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A615F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A615FE" w:rsidRPr="000A5BAC" w:rsidRDefault="00A615FE" w:rsidP="00A615F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A615FE" w:rsidRPr="00544C64" w:rsidRDefault="00A615FE" w:rsidP="00A615FE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15FE" w:rsidRPr="00544C64" w:rsidRDefault="00A615FE" w:rsidP="00A615FE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A615FE" w:rsidRPr="000A5BAC" w:rsidRDefault="00A615FE" w:rsidP="00A615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A615FE" w:rsidRPr="00146DBC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615FE" w:rsidRPr="00146DBC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 xml:space="preserve">TS EN </w:t>
            </w:r>
            <w:r w:rsidR="00A615FE">
              <w:rPr>
                <w:color w:val="000000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48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A615FE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A615FE">
              <w:rPr>
                <w:color w:val="000000" w:themeColor="text1"/>
                <w:sz w:val="18"/>
                <w:szCs w:val="18"/>
              </w:rPr>
              <w:t>Kayma direnci tayini</w:t>
            </w:r>
            <w:r w:rsidR="00A615FE" w:rsidRPr="00A615FE">
              <w:rPr>
                <w:color w:val="000000" w:themeColor="text1"/>
                <w:sz w:val="18"/>
                <w:szCs w:val="18"/>
              </w:rPr>
              <w:t xml:space="preserve"> </w:t>
            </w:r>
            <w:r w:rsidR="00A615FE" w:rsidRPr="00A615FE">
              <w:rPr>
                <w:color w:val="000000" w:themeColor="text1"/>
                <w:sz w:val="18"/>
                <w:szCs w:val="18"/>
              </w:rPr>
              <w:t>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96C92" w:rsidRDefault="00C35E3F" w:rsidP="00C35E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15F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96C92" w:rsidRDefault="00C35E3F" w:rsidP="00C35E3F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96C92" w:rsidRDefault="00C35E3F" w:rsidP="00C35E3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96C92" w:rsidRDefault="00C35E3F" w:rsidP="00C35E3F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A615FE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A615FE">
              <w:rPr>
                <w:color w:val="000000" w:themeColor="text1"/>
                <w:sz w:val="18"/>
                <w:szCs w:val="18"/>
              </w:rPr>
              <w:t>Kayma direnci tayini</w:t>
            </w:r>
            <w:r w:rsidR="00A615FE" w:rsidRPr="00A615FE">
              <w:rPr>
                <w:color w:val="000000" w:themeColor="text1"/>
                <w:sz w:val="18"/>
                <w:szCs w:val="18"/>
              </w:rPr>
              <w:t xml:space="preserve"> </w:t>
            </w:r>
            <w:r w:rsidR="00A615FE" w:rsidRPr="00A615FE">
              <w:rPr>
                <w:color w:val="000000" w:themeColor="text1"/>
                <w:sz w:val="18"/>
                <w:szCs w:val="18"/>
              </w:rPr>
              <w:t>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96C92" w:rsidRDefault="00C35E3F" w:rsidP="00C35E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15F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96C92" w:rsidRDefault="00C35E3F" w:rsidP="00C35E3F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96C92" w:rsidRDefault="00C35E3F" w:rsidP="00C35E3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96C92" w:rsidRDefault="00C35E3F" w:rsidP="00C35E3F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160x160x10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A615FE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  <w:r w:rsidRPr="00A615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47414A" w:rsidRDefault="00C35E3F" w:rsidP="00C35E3F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7414A" w:rsidRDefault="00C35E3F" w:rsidP="00C35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7414A" w:rsidRDefault="00C35E3F" w:rsidP="00C35E3F">
            <w:pPr>
              <w:jc w:val="center"/>
              <w:rPr>
                <w:color w:val="000000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F804D4" w:rsidRDefault="00C35E3F" w:rsidP="00C35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D032A3" w:rsidRDefault="00C35E3F" w:rsidP="00C35E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667FB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F804D4" w:rsidRDefault="00C35E3F" w:rsidP="00C35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D032A3" w:rsidRDefault="00C35E3F" w:rsidP="00C35E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667FB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35E3F" w:rsidRPr="003814E8" w:rsidRDefault="00C35E3F" w:rsidP="00C35E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51D1" wp14:editId="5C3892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34E3E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4F5421" wp14:editId="5B5B364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3C06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C35E3F" w:rsidRPr="00AF11FD" w:rsidRDefault="00C35E3F" w:rsidP="00C35E3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</w:p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Pr="000A5BAC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35E3F" w:rsidRPr="00AF11FD" w:rsidRDefault="00C35E3F" w:rsidP="00C3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35E3F" w:rsidRDefault="00C35E3F" w:rsidP="00C35E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E15CA" wp14:editId="49D6BD1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0D15C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2061CF" wp14:editId="4B552F3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4B92F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15C33" wp14:editId="353AD6B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34EC9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C35E3F" w:rsidRPr="003814E8" w:rsidRDefault="00C35E3F" w:rsidP="00C35E3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C35E3F" w:rsidRPr="000A5BAC" w:rsidRDefault="00C35E3F" w:rsidP="00C35E3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35E3F" w:rsidRPr="000A5BAC" w:rsidRDefault="00C35E3F" w:rsidP="00C35E3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C35E3F" w:rsidRPr="000A5BAC" w:rsidRDefault="00C35E3F" w:rsidP="00C35E3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E3F" w:rsidRPr="000A5BAC" w:rsidRDefault="00C35E3F" w:rsidP="00C35E3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C35E3F" w:rsidRPr="006F0DEF" w:rsidRDefault="00C35E3F" w:rsidP="00C35E3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C35E3F" w:rsidRPr="006F0DEF" w:rsidRDefault="00C35E3F" w:rsidP="00C35E3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35E3F" w:rsidRPr="000A5BAC" w:rsidRDefault="00C35E3F" w:rsidP="00C35E3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C35E3F" w:rsidRPr="00750F1D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Pr="00D91EE8" w:rsidRDefault="00C35E3F" w:rsidP="00C35E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4.510,00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Pr="00132692" w:rsidRDefault="00C35E3F" w:rsidP="00C35E3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811,80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5.321,80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007B9A" w:rsidRDefault="00C35E3F" w:rsidP="00C35E3F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A615FE" w:rsidRPr="00A615FE" w:rsidRDefault="00A615FE" w:rsidP="00A615FE">
      <w:pPr>
        <w:rPr>
          <w:sz w:val="22"/>
          <w:szCs w:val="22"/>
        </w:rPr>
      </w:pPr>
      <w:bookmarkStart w:id="0" w:name="_GoBack"/>
      <w:bookmarkEnd w:id="0"/>
    </w:p>
    <w:sectPr w:rsidR="00A615FE" w:rsidRPr="00A615FE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61" w:rsidRDefault="00B05B61" w:rsidP="00857D2C">
      <w:r>
        <w:separator/>
      </w:r>
    </w:p>
  </w:endnote>
  <w:endnote w:type="continuationSeparator" w:id="0">
    <w:p w:rsidR="00B05B61" w:rsidRDefault="00B05B6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61" w:rsidRDefault="00B05B61" w:rsidP="00857D2C">
      <w:r>
        <w:separator/>
      </w:r>
    </w:p>
  </w:footnote>
  <w:footnote w:type="continuationSeparator" w:id="0">
    <w:p w:rsidR="00B05B61" w:rsidRDefault="00B05B6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C0659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615F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05B61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5E3F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4F881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C82B2C-E1CD-492B-8F0F-6D7B01D9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2019-05-14T09:37:00Z</dcterms:created>
  <dcterms:modified xsi:type="dcterms:W3CDTF">2019-05-14T09:37:00Z</dcterms:modified>
</cp:coreProperties>
</file>