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D90D43" w:rsidRPr="00FC67F8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D90D43" w:rsidRPr="00FC67F8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D90D43" w:rsidRPr="00FC67F8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D90D4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D90D43" w:rsidRPr="000A5BAC" w:rsidRDefault="00D90D43" w:rsidP="00D90D4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D90D43" w:rsidRPr="00544C64" w:rsidRDefault="00D90D43" w:rsidP="00D90D43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0D43" w:rsidRPr="00544C64" w:rsidRDefault="00D90D43" w:rsidP="00D90D43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D90D43" w:rsidRPr="000A5BAC" w:rsidRDefault="00D90D43" w:rsidP="00D90D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D90D43" w:rsidRPr="00146DBC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D90D43" w:rsidRPr="00146DBC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C41457" w:rsidRDefault="00F8357B" w:rsidP="00F8357B">
            <w:pPr>
              <w:rPr>
                <w:color w:val="FF0000"/>
                <w:sz w:val="18"/>
                <w:szCs w:val="18"/>
              </w:rPr>
            </w:pPr>
            <w:bookmarkStart w:id="0" w:name="_GoBack" w:colFirst="4" w:colLast="4"/>
            <w:r w:rsidRPr="00C41457">
              <w:rPr>
                <w:color w:val="FF0000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  <w:sz w:val="22"/>
                <w:szCs w:val="22"/>
              </w:rPr>
            </w:pPr>
            <w:r w:rsidRPr="00C41457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C41457" w:rsidRDefault="00F8357B" w:rsidP="00F8357B">
            <w:pPr>
              <w:jc w:val="right"/>
              <w:rPr>
                <w:color w:val="FF0000"/>
              </w:rPr>
            </w:pPr>
            <w:r w:rsidRPr="00C41457">
              <w:rPr>
                <w:color w:val="FF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5</w:t>
            </w:r>
          </w:p>
        </w:tc>
      </w:tr>
      <w:tr w:rsidR="00F8357B" w:rsidRPr="000A5BAC" w:rsidTr="00AC5CD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C41457" w:rsidRDefault="00F8357B" w:rsidP="00F8357B">
            <w:pPr>
              <w:rPr>
                <w:color w:val="FF0000"/>
                <w:sz w:val="18"/>
                <w:szCs w:val="18"/>
              </w:rPr>
            </w:pPr>
            <w:r w:rsidRPr="00C41457">
              <w:rPr>
                <w:color w:val="FF0000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  <w:sz w:val="22"/>
                <w:szCs w:val="22"/>
              </w:rPr>
            </w:pPr>
            <w:r w:rsidRPr="00C41457">
              <w:rPr>
                <w:color w:val="FF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C41457" w:rsidRDefault="00F8357B" w:rsidP="00F8357B">
            <w:pPr>
              <w:jc w:val="right"/>
              <w:rPr>
                <w:color w:val="FF0000"/>
              </w:rPr>
            </w:pPr>
            <w:r w:rsidRPr="00C41457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2</w:t>
            </w:r>
          </w:p>
        </w:tc>
      </w:tr>
      <w:tr w:rsidR="00F8357B" w:rsidRPr="000A5BAC" w:rsidTr="00AC5CD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C41457" w:rsidRDefault="00F8357B" w:rsidP="00F8357B">
            <w:pPr>
              <w:rPr>
                <w:color w:val="FF0000"/>
                <w:sz w:val="18"/>
                <w:szCs w:val="18"/>
              </w:rPr>
            </w:pPr>
            <w:r w:rsidRPr="00C41457">
              <w:rPr>
                <w:color w:val="FF0000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  <w:sz w:val="22"/>
                <w:szCs w:val="22"/>
              </w:rPr>
            </w:pPr>
            <w:r w:rsidRPr="00C41457">
              <w:rPr>
                <w:color w:val="FF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C41457" w:rsidRDefault="00F8357B" w:rsidP="00F8357B">
            <w:pPr>
              <w:jc w:val="right"/>
              <w:rPr>
                <w:color w:val="FF0000"/>
              </w:rPr>
            </w:pPr>
            <w:r w:rsidRPr="00C41457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2</w:t>
            </w:r>
          </w:p>
        </w:tc>
      </w:tr>
      <w:tr w:rsidR="00F8357B" w:rsidRPr="000A5BAC" w:rsidTr="00D90D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7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C41457" w:rsidRDefault="00F8357B" w:rsidP="00F8357B">
            <w:pPr>
              <w:rPr>
                <w:color w:val="FF0000"/>
                <w:sz w:val="18"/>
                <w:szCs w:val="18"/>
              </w:rPr>
            </w:pPr>
            <w:r w:rsidRPr="00C41457">
              <w:rPr>
                <w:color w:val="FF0000"/>
                <w:sz w:val="18"/>
                <w:szCs w:val="18"/>
              </w:rPr>
              <w:t xml:space="preserve">Gerçek yoğunluk, görünür yoğunluk, toplam ve açık </w:t>
            </w:r>
            <w:proofErr w:type="spellStart"/>
            <w:r w:rsidRPr="00C41457">
              <w:rPr>
                <w:color w:val="FF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  <w:sz w:val="22"/>
                <w:szCs w:val="22"/>
              </w:rPr>
            </w:pPr>
            <w:r w:rsidRPr="00C41457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C41457" w:rsidRDefault="00F8357B" w:rsidP="00F8357B">
            <w:pPr>
              <w:jc w:val="right"/>
              <w:rPr>
                <w:color w:val="FF0000"/>
              </w:rPr>
            </w:pPr>
            <w:r w:rsidRPr="00C41457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8</w:t>
            </w: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C41457" w:rsidRDefault="00F8357B" w:rsidP="00F8357B">
            <w:pPr>
              <w:rPr>
                <w:color w:val="FF0000"/>
                <w:sz w:val="18"/>
                <w:szCs w:val="18"/>
              </w:rPr>
            </w:pPr>
            <w:r w:rsidRPr="00C41457">
              <w:rPr>
                <w:color w:val="FF0000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  <w:sz w:val="22"/>
                <w:szCs w:val="22"/>
              </w:rPr>
            </w:pPr>
            <w:r w:rsidRPr="00C41457">
              <w:rPr>
                <w:color w:val="FF0000"/>
                <w:sz w:val="22"/>
                <w:szCs w:val="22"/>
              </w:rPr>
              <w:t xml:space="preserve">200x200x20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C41457" w:rsidRDefault="00F8357B" w:rsidP="00F8357B">
            <w:pPr>
              <w:jc w:val="right"/>
              <w:rPr>
                <w:color w:val="FF0000"/>
              </w:rPr>
            </w:pPr>
            <w:r w:rsidRPr="00C41457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2</w:t>
            </w: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C41457" w:rsidRDefault="00F8357B" w:rsidP="00F8357B">
            <w:pPr>
              <w:rPr>
                <w:color w:val="FF0000"/>
                <w:sz w:val="18"/>
                <w:szCs w:val="18"/>
              </w:rPr>
            </w:pPr>
            <w:r w:rsidRPr="00C41457">
              <w:rPr>
                <w:color w:val="FF0000"/>
                <w:sz w:val="18"/>
                <w:szCs w:val="18"/>
              </w:rPr>
              <w:t>İsimlendirme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C41457" w:rsidRDefault="00F8357B" w:rsidP="00F8357B">
            <w:pPr>
              <w:jc w:val="right"/>
              <w:rPr>
                <w:color w:val="FF0000"/>
              </w:rPr>
            </w:pPr>
            <w:r w:rsidRPr="00C41457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  <w:r w:rsidRPr="00C41457">
              <w:rPr>
                <w:color w:val="FF0000"/>
              </w:rPr>
              <w:t>2</w:t>
            </w: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C41457" w:rsidRDefault="00F8357B" w:rsidP="00F8357B">
            <w:pPr>
              <w:rPr>
                <w:color w:val="FF0000"/>
                <w:sz w:val="18"/>
                <w:szCs w:val="18"/>
              </w:rPr>
            </w:pPr>
            <w:r w:rsidRPr="00C41457">
              <w:rPr>
                <w:color w:val="FF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C41457" w:rsidRDefault="00F8357B" w:rsidP="00F8357B">
            <w:pPr>
              <w:jc w:val="right"/>
              <w:rPr>
                <w:color w:val="FF0000"/>
              </w:rPr>
            </w:pPr>
            <w:r w:rsidRPr="00C41457">
              <w:rPr>
                <w:color w:val="FF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C41457" w:rsidRDefault="00F8357B" w:rsidP="00F8357B">
            <w:pPr>
              <w:jc w:val="center"/>
              <w:rPr>
                <w:color w:val="FF0000"/>
              </w:rPr>
            </w:pPr>
          </w:p>
        </w:tc>
      </w:tr>
      <w:bookmarkEnd w:id="0"/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F804D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F804D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F804D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F804D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F804D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F804D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F8357B" w:rsidRDefault="00F8357B" w:rsidP="00F83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F8357B" w:rsidRPr="003814E8" w:rsidRDefault="00F8357B" w:rsidP="00F8357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25A2A4" wp14:editId="63DD4B3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69C746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9C3EF3" wp14:editId="7427B74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C73E77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F8357B" w:rsidRPr="00AF11FD" w:rsidRDefault="00F8357B" w:rsidP="00F8357B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F8357B" w:rsidRDefault="00F8357B" w:rsidP="00F8357B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F8357B" w:rsidRDefault="00F8357B" w:rsidP="00F8357B">
            <w:pPr>
              <w:jc w:val="center"/>
              <w:rPr>
                <w:sz w:val="14"/>
                <w:szCs w:val="14"/>
              </w:rPr>
            </w:pPr>
          </w:p>
          <w:p w:rsidR="00F8357B" w:rsidRDefault="00F8357B" w:rsidP="00F8357B">
            <w:pPr>
              <w:jc w:val="center"/>
              <w:rPr>
                <w:sz w:val="14"/>
                <w:szCs w:val="14"/>
              </w:rPr>
            </w:pPr>
          </w:p>
          <w:p w:rsidR="00F8357B" w:rsidRDefault="00F8357B" w:rsidP="00F835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8357B" w:rsidRDefault="00F8357B" w:rsidP="00F835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8357B" w:rsidRPr="000A5BAC" w:rsidRDefault="00F8357B" w:rsidP="00F835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F8357B" w:rsidRPr="00AF11FD" w:rsidRDefault="00F8357B" w:rsidP="00F83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F8357B" w:rsidRDefault="00F8357B" w:rsidP="00F8357B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B03308" wp14:editId="2CA291F3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0924F6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C5DB29" wp14:editId="0875A377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DC5DF6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0CD18B" wp14:editId="1ACF75A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BD078B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F8357B" w:rsidRPr="003814E8" w:rsidRDefault="00F8357B" w:rsidP="00F8357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8357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F8357B" w:rsidRPr="000A5BAC" w:rsidRDefault="00F8357B" w:rsidP="00F8357B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F8357B" w:rsidRPr="000A5BAC" w:rsidRDefault="00F8357B" w:rsidP="00F8357B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F8357B" w:rsidRPr="000A5BAC" w:rsidRDefault="00F8357B" w:rsidP="00F8357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8357B" w:rsidRPr="000A5BAC" w:rsidRDefault="00F8357B" w:rsidP="00F8357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F8357B" w:rsidRPr="006F0DEF" w:rsidRDefault="00F8357B" w:rsidP="00F8357B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F8357B" w:rsidRPr="006F0DEF" w:rsidRDefault="00F8357B" w:rsidP="00F8357B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F8357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F8357B" w:rsidRPr="000A5BAC" w:rsidRDefault="00F8357B" w:rsidP="00F8357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F8357B" w:rsidRPr="000A5BAC" w:rsidRDefault="00F8357B" w:rsidP="00F8357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F8357B" w:rsidRPr="000A5BAC" w:rsidRDefault="00F8357B" w:rsidP="00F8357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8357B" w:rsidRPr="000A5BAC" w:rsidRDefault="00F8357B" w:rsidP="00F8357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F8357B" w:rsidRPr="000A5BAC" w:rsidRDefault="00F8357B" w:rsidP="00F8357B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F8357B" w:rsidRPr="000A5BAC" w:rsidRDefault="00F8357B" w:rsidP="00F8357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8357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F8357B" w:rsidRPr="00750F1D" w:rsidRDefault="00F8357B" w:rsidP="00F8357B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F8357B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8357B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8357B" w:rsidRPr="00D91EE8" w:rsidRDefault="00F8357B" w:rsidP="00F835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8357B" w:rsidRPr="001D4286" w:rsidRDefault="00F8357B" w:rsidP="00F8357B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1.410,00</w:t>
            </w:r>
          </w:p>
        </w:tc>
      </w:tr>
      <w:tr w:rsidR="00F8357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8357B" w:rsidRPr="00132692" w:rsidRDefault="00F8357B" w:rsidP="00F8357B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8357B" w:rsidRPr="001D4286" w:rsidRDefault="00F8357B" w:rsidP="00F8357B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253,80</w:t>
            </w:r>
          </w:p>
        </w:tc>
      </w:tr>
      <w:tr w:rsidR="00F8357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8357B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8357B" w:rsidRPr="001D4286" w:rsidRDefault="00F8357B" w:rsidP="00F8357B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1.663,80</w:t>
            </w:r>
          </w:p>
        </w:tc>
      </w:tr>
      <w:tr w:rsidR="00F8357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8357B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8357B" w:rsidRPr="001D4286" w:rsidRDefault="00F8357B" w:rsidP="00F8357B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F8357B" w:rsidRPr="000A5BAC" w:rsidTr="00D90D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8357B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8357B" w:rsidRPr="00007B9A" w:rsidRDefault="00F8357B" w:rsidP="00F8357B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D90D43" w:rsidRPr="00D90D43" w:rsidRDefault="00D90D43" w:rsidP="00D90D43">
      <w:pPr>
        <w:rPr>
          <w:sz w:val="22"/>
          <w:szCs w:val="22"/>
        </w:rPr>
      </w:pPr>
    </w:p>
    <w:sectPr w:rsidR="00D90D43" w:rsidRPr="00D90D43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829" w:rsidRDefault="00EB7829" w:rsidP="00857D2C">
      <w:r>
        <w:separator/>
      </w:r>
    </w:p>
  </w:endnote>
  <w:endnote w:type="continuationSeparator" w:id="0">
    <w:p w:rsidR="00EB7829" w:rsidRDefault="00EB7829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829" w:rsidRDefault="00EB7829" w:rsidP="00857D2C">
      <w:r>
        <w:separator/>
      </w:r>
    </w:p>
  </w:footnote>
  <w:footnote w:type="continuationSeparator" w:id="0">
    <w:p w:rsidR="00EB7829" w:rsidRDefault="00EB7829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8.75pt;height:8.7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10BA9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30913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1457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0D43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B7829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8357B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B92A74-1156-4257-B92F-E5C5ECBF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zeyni arsoy</cp:lastModifiedBy>
  <cp:revision>3</cp:revision>
  <cp:lastPrinted>2014-03-31T13:37:00Z</cp:lastPrinted>
  <dcterms:created xsi:type="dcterms:W3CDTF">2019-05-14T09:32:00Z</dcterms:created>
  <dcterms:modified xsi:type="dcterms:W3CDTF">2019-08-29T10:30:00Z</dcterms:modified>
</cp:coreProperties>
</file>