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457872" w:rsidRPr="00FC67F8" w:rsidRDefault="00457872" w:rsidP="00457872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proofErr w:type="gramStart"/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  <w:proofErr w:type="gramEnd"/>
          </w:p>
          <w:p w:rsidR="00457872" w:rsidRPr="00FC67F8" w:rsidRDefault="00457872" w:rsidP="00457872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457872" w:rsidRPr="00FC67F8" w:rsidRDefault="00457872" w:rsidP="00457872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2B58F9" w:rsidRPr="002B58F9" w:rsidRDefault="00457872" w:rsidP="00457872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2B58F9" w:rsidRPr="002B58F9" w:rsidRDefault="002B58F9" w:rsidP="00507B4A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457872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457872" w:rsidRPr="000A5BAC" w:rsidRDefault="00457872" w:rsidP="00457872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457872" w:rsidRPr="00544C64" w:rsidRDefault="00457872" w:rsidP="00457872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57872" w:rsidRPr="00544C64" w:rsidRDefault="00457872" w:rsidP="00457872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457872" w:rsidRPr="000A5BAC" w:rsidRDefault="00457872" w:rsidP="004578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457872" w:rsidRPr="00146DBC" w:rsidRDefault="00457872" w:rsidP="00457872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457872" w:rsidRPr="00146DBC" w:rsidRDefault="00457872" w:rsidP="00457872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25686C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25686C" w:rsidRPr="0047414A" w:rsidRDefault="0025686C" w:rsidP="0025686C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Kılcal etkiye bağlı su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686C" w:rsidRPr="0047414A" w:rsidRDefault="0025686C" w:rsidP="0025686C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5686C" w:rsidRPr="0047414A" w:rsidRDefault="0025686C" w:rsidP="0025686C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25686C" w:rsidRPr="0047414A" w:rsidRDefault="0025686C" w:rsidP="0025686C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1925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25686C" w:rsidRPr="00DF1E88" w:rsidRDefault="0025686C" w:rsidP="0025686C">
            <w:pPr>
              <w:jc w:val="right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165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5686C" w:rsidRPr="0047414A" w:rsidRDefault="0025686C" w:rsidP="0025686C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5</w:t>
            </w:r>
          </w:p>
        </w:tc>
      </w:tr>
      <w:tr w:rsidR="0025686C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25686C" w:rsidRPr="0047414A" w:rsidRDefault="0025686C" w:rsidP="002568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Pet</w:t>
            </w:r>
            <w:r w:rsidRPr="0047414A">
              <w:rPr>
                <w:color w:val="000000"/>
                <w:sz w:val="18"/>
                <w:szCs w:val="18"/>
              </w:rPr>
              <w:t xml:space="preserve">rografik </w:t>
            </w:r>
            <w:r>
              <w:rPr>
                <w:color w:val="000000"/>
                <w:sz w:val="18"/>
                <w:szCs w:val="18"/>
              </w:rPr>
              <w:t>tanımlama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686C" w:rsidRPr="0047414A" w:rsidRDefault="0025686C" w:rsidP="0025686C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5686C" w:rsidRPr="0047414A" w:rsidRDefault="0025686C" w:rsidP="0025686C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25686C" w:rsidRPr="0047414A" w:rsidRDefault="0025686C" w:rsidP="0025686C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12407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25686C" w:rsidRPr="00DF1E88" w:rsidRDefault="0025686C" w:rsidP="0025686C">
            <w:pPr>
              <w:jc w:val="right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335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5686C" w:rsidRPr="0047414A" w:rsidRDefault="0025686C" w:rsidP="0025686C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5</w:t>
            </w:r>
          </w:p>
        </w:tc>
      </w:tr>
      <w:tr w:rsidR="0025686C" w:rsidRPr="000A5BAC" w:rsidTr="003121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60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25686C" w:rsidRPr="0047414A" w:rsidRDefault="0025686C" w:rsidP="0025686C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Aşınma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686C" w:rsidRPr="0047414A" w:rsidRDefault="0025686C" w:rsidP="0025686C">
            <w:pPr>
              <w:jc w:val="center"/>
              <w:rPr>
                <w:color w:val="000000"/>
                <w:sz w:val="16"/>
                <w:szCs w:val="16"/>
              </w:rPr>
            </w:pPr>
            <w:r w:rsidRPr="0047414A">
              <w:rPr>
                <w:color w:val="000000"/>
                <w:sz w:val="16"/>
                <w:szCs w:val="16"/>
              </w:rPr>
              <w:t>100x70x20</w:t>
            </w:r>
          </w:p>
          <w:p w:rsidR="0025686C" w:rsidRPr="0047414A" w:rsidRDefault="0025686C" w:rsidP="0025686C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  <w:sz w:val="16"/>
                <w:szCs w:val="16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5686C" w:rsidRPr="0047414A" w:rsidRDefault="0025686C" w:rsidP="0025686C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25686C" w:rsidRPr="0047414A" w:rsidRDefault="0025686C" w:rsidP="0025686C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 xml:space="preserve">TS EN </w:t>
            </w:r>
            <w:r>
              <w:rPr>
                <w:color w:val="000000"/>
              </w:rPr>
              <w:t>14157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25686C" w:rsidRPr="00DF1E88" w:rsidRDefault="0025686C" w:rsidP="0025686C">
            <w:pPr>
              <w:jc w:val="right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270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5686C" w:rsidRPr="0047414A" w:rsidRDefault="0025686C" w:rsidP="0025686C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</w:t>
            </w:r>
          </w:p>
        </w:tc>
      </w:tr>
      <w:tr w:rsidR="0025686C" w:rsidRPr="000A5BAC" w:rsidTr="005E41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25686C" w:rsidRPr="0047414A" w:rsidRDefault="0025686C" w:rsidP="0025686C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Saplama deliğinde kırılma yükü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686C" w:rsidRPr="0047414A" w:rsidRDefault="0025686C" w:rsidP="0025686C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200x200x30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5686C" w:rsidRPr="0047414A" w:rsidRDefault="0025686C" w:rsidP="0025686C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25686C" w:rsidRPr="0047414A" w:rsidRDefault="0025686C" w:rsidP="0025686C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13364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25686C" w:rsidRPr="00DF1E88" w:rsidRDefault="0025686C" w:rsidP="0025686C">
            <w:pPr>
              <w:jc w:val="right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335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5686C" w:rsidRPr="0047414A" w:rsidRDefault="0025686C" w:rsidP="0025686C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7</w:t>
            </w:r>
          </w:p>
        </w:tc>
      </w:tr>
      <w:tr w:rsidR="0025686C" w:rsidRPr="000A5BAC" w:rsidTr="005E41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25686C" w:rsidRPr="0047414A" w:rsidRDefault="0025686C" w:rsidP="0025686C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Don tesirlerine dayanıklılık (</w:t>
            </w:r>
            <w:r>
              <w:rPr>
                <w:color w:val="000000"/>
                <w:sz w:val="18"/>
                <w:szCs w:val="18"/>
              </w:rPr>
              <w:t>12 D</w:t>
            </w:r>
            <w:r w:rsidRPr="0047414A">
              <w:rPr>
                <w:color w:val="000000"/>
                <w:sz w:val="18"/>
                <w:szCs w:val="18"/>
              </w:rPr>
              <w:t>öngü</w:t>
            </w:r>
            <w:r>
              <w:rPr>
                <w:color w:val="000000"/>
                <w:sz w:val="18"/>
                <w:szCs w:val="18"/>
              </w:rPr>
              <w:t>-Eğilme</w:t>
            </w:r>
            <w:r w:rsidRPr="0047414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686C" w:rsidRPr="0047414A" w:rsidRDefault="0025686C" w:rsidP="0025686C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5686C" w:rsidRPr="0047414A" w:rsidRDefault="0025686C" w:rsidP="00256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25686C" w:rsidRPr="0047414A" w:rsidRDefault="0025686C" w:rsidP="0025686C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12371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25686C" w:rsidRPr="00DF1E88" w:rsidRDefault="0025686C" w:rsidP="0025686C">
            <w:pPr>
              <w:jc w:val="right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500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5686C" w:rsidRPr="0047414A" w:rsidRDefault="0025686C" w:rsidP="00256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25686C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25686C" w:rsidRPr="0047414A" w:rsidRDefault="0025686C" w:rsidP="002568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Atmosfer basıncında s</w:t>
            </w:r>
            <w:r w:rsidRPr="0047414A">
              <w:rPr>
                <w:color w:val="000000"/>
                <w:sz w:val="18"/>
                <w:szCs w:val="18"/>
              </w:rPr>
              <w:t>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686C" w:rsidRPr="0047414A" w:rsidRDefault="0025686C" w:rsidP="0025686C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5686C" w:rsidRPr="0047414A" w:rsidRDefault="0025686C" w:rsidP="0025686C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5686C" w:rsidRPr="0047414A" w:rsidRDefault="0025686C" w:rsidP="0025686C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13755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25686C" w:rsidRPr="00DF1E88" w:rsidRDefault="0025686C" w:rsidP="0025686C">
            <w:pPr>
              <w:jc w:val="right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130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5686C" w:rsidRPr="0047414A" w:rsidRDefault="0025686C" w:rsidP="00256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5686C" w:rsidRPr="000A5BAC" w:rsidTr="005E41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25686C" w:rsidRPr="0047414A" w:rsidRDefault="0025686C" w:rsidP="0025686C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Eğilme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686C" w:rsidRPr="0047414A" w:rsidRDefault="0025686C" w:rsidP="0025686C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5686C" w:rsidRPr="0047414A" w:rsidRDefault="0025686C" w:rsidP="0025686C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5686C" w:rsidRPr="0047414A" w:rsidRDefault="0025686C" w:rsidP="0025686C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13161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25686C" w:rsidRPr="00DF1E88" w:rsidRDefault="0025686C" w:rsidP="0025686C">
            <w:pPr>
              <w:jc w:val="right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230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5686C" w:rsidRPr="0047414A" w:rsidRDefault="0025686C" w:rsidP="0025686C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</w:t>
            </w:r>
          </w:p>
        </w:tc>
      </w:tr>
      <w:tr w:rsidR="0025686C" w:rsidRPr="000A5BAC" w:rsidTr="005E41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25686C" w:rsidRPr="0047414A" w:rsidRDefault="0025686C" w:rsidP="0025686C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Bükülme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686C" w:rsidRPr="0047414A" w:rsidRDefault="0025686C" w:rsidP="0025686C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5686C" w:rsidRPr="006B0056" w:rsidRDefault="0025686C" w:rsidP="0025686C">
            <w:pPr>
              <w:jc w:val="center"/>
              <w:rPr>
                <w:color w:val="000000"/>
              </w:rPr>
            </w:pPr>
            <w:r w:rsidRPr="006B0056">
              <w:rPr>
                <w:color w:val="000000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5686C" w:rsidRPr="0047414A" w:rsidRDefault="0025686C" w:rsidP="0025686C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12372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25686C" w:rsidRPr="00DF1E88" w:rsidRDefault="0025686C" w:rsidP="0025686C">
            <w:pPr>
              <w:jc w:val="right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230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5686C" w:rsidRPr="0047414A" w:rsidRDefault="0025686C" w:rsidP="0025686C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</w:t>
            </w:r>
          </w:p>
        </w:tc>
      </w:tr>
      <w:tr w:rsidR="0031219C" w:rsidRPr="000A5BAC" w:rsidTr="003121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4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31219C" w:rsidRPr="0047414A" w:rsidRDefault="0031219C" w:rsidP="003121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Gerçek yoğunluk, g</w:t>
            </w:r>
            <w:r w:rsidRPr="0047414A">
              <w:rPr>
                <w:color w:val="000000"/>
                <w:sz w:val="18"/>
                <w:szCs w:val="18"/>
              </w:rPr>
              <w:t xml:space="preserve">örünür yoğunluk, toplam ve açık </w:t>
            </w:r>
            <w:proofErr w:type="spellStart"/>
            <w:r w:rsidRPr="0047414A">
              <w:rPr>
                <w:color w:val="000000"/>
                <w:sz w:val="18"/>
                <w:szCs w:val="18"/>
              </w:rPr>
              <w:t>gözeneklilik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19C" w:rsidRPr="008C1EAF" w:rsidRDefault="0031219C" w:rsidP="0031219C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1219C" w:rsidRPr="006B0056" w:rsidRDefault="0031219C" w:rsidP="0031219C">
            <w:pPr>
              <w:jc w:val="center"/>
              <w:rPr>
                <w:color w:val="000000"/>
              </w:rPr>
            </w:pPr>
            <w:r w:rsidRPr="006B0056">
              <w:rPr>
                <w:color w:val="00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31219C" w:rsidRPr="0047414A" w:rsidRDefault="0031219C" w:rsidP="0031219C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1936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31219C" w:rsidRPr="0047414A" w:rsidRDefault="0025686C" w:rsidP="003121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1219C" w:rsidRPr="0047414A" w:rsidRDefault="0031219C" w:rsidP="0031219C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8</w:t>
            </w:r>
          </w:p>
        </w:tc>
      </w:tr>
      <w:tr w:rsidR="0031219C" w:rsidRPr="000A5BAC" w:rsidTr="005E41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31219C" w:rsidRPr="0047414A" w:rsidRDefault="0031219C" w:rsidP="0031219C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Termal şok etkisiyle yıpranma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19C" w:rsidRPr="008C1EAF" w:rsidRDefault="0031219C" w:rsidP="0031219C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1219C" w:rsidRPr="0047414A" w:rsidRDefault="0031219C" w:rsidP="003121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1219C" w:rsidRPr="0047414A" w:rsidRDefault="0031219C" w:rsidP="0031219C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14066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31219C" w:rsidRPr="0047414A" w:rsidRDefault="0025686C" w:rsidP="003121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1219C" w:rsidRPr="0047414A" w:rsidRDefault="0031219C" w:rsidP="003121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25686C" w:rsidRPr="000A5BAC" w:rsidTr="005E41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25686C" w:rsidRPr="0047414A" w:rsidRDefault="0025686C" w:rsidP="0025686C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Geometrik özelliklerin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686C" w:rsidRPr="008C1EAF" w:rsidRDefault="0025686C" w:rsidP="0025686C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 xml:space="preserve">200x200x20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5686C" w:rsidRPr="0047414A" w:rsidRDefault="0025686C" w:rsidP="0025686C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5686C" w:rsidRPr="0047414A" w:rsidRDefault="0025686C" w:rsidP="0025686C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13373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25686C" w:rsidRPr="00DF1E88" w:rsidRDefault="0025686C" w:rsidP="0025686C">
            <w:pPr>
              <w:jc w:val="right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230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5686C" w:rsidRPr="0047414A" w:rsidRDefault="0025686C" w:rsidP="0025686C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</w:t>
            </w:r>
          </w:p>
        </w:tc>
      </w:tr>
      <w:tr w:rsidR="0025686C" w:rsidRPr="000A5BAC" w:rsidTr="005E41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25686C" w:rsidRPr="0047414A" w:rsidRDefault="0025686C" w:rsidP="0025686C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İsimlendirme Kriterleri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686C" w:rsidRPr="008C1EAF" w:rsidRDefault="0025686C" w:rsidP="0025686C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5686C" w:rsidRPr="0047414A" w:rsidRDefault="0025686C" w:rsidP="0025686C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5686C" w:rsidRPr="0047414A" w:rsidRDefault="0025686C" w:rsidP="0025686C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12440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25686C" w:rsidRPr="00DF1E88" w:rsidRDefault="0025686C" w:rsidP="0025686C">
            <w:pPr>
              <w:jc w:val="right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230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5686C" w:rsidRPr="0047414A" w:rsidRDefault="0025686C" w:rsidP="0025686C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</w:t>
            </w:r>
          </w:p>
        </w:tc>
      </w:tr>
      <w:tr w:rsidR="0025686C" w:rsidRPr="000A5BAC" w:rsidTr="005E41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25686C" w:rsidRPr="0047414A" w:rsidRDefault="0025686C" w:rsidP="0025686C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Su buharı aktarımı özelliklerinin belirlenmesi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686C" w:rsidRPr="008C1EAF" w:rsidRDefault="0025686C" w:rsidP="0025686C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>160x160x10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5686C" w:rsidRPr="0047414A" w:rsidRDefault="0025686C" w:rsidP="0025686C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5686C" w:rsidRPr="0047414A" w:rsidRDefault="0025686C" w:rsidP="0025686C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12572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25686C" w:rsidRPr="00DF1E88" w:rsidRDefault="0025686C" w:rsidP="0025686C">
            <w:pPr>
              <w:jc w:val="right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565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5686C" w:rsidRPr="0047414A" w:rsidRDefault="0025686C" w:rsidP="0025686C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8</w:t>
            </w:r>
          </w:p>
        </w:tc>
      </w:tr>
      <w:tr w:rsidR="0025686C" w:rsidRPr="000A5BAC" w:rsidTr="005E41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25686C" w:rsidRPr="0047414A" w:rsidRDefault="0025686C" w:rsidP="0025686C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686C" w:rsidRPr="0047414A" w:rsidRDefault="0025686C" w:rsidP="0025686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5686C" w:rsidRPr="0047414A" w:rsidRDefault="0025686C" w:rsidP="0025686C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25686C" w:rsidRPr="0047414A" w:rsidRDefault="0025686C" w:rsidP="0025686C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25686C" w:rsidRPr="00DF1E88" w:rsidRDefault="0025686C" w:rsidP="0025686C">
            <w:pPr>
              <w:jc w:val="right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230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5686C" w:rsidRPr="0047414A" w:rsidRDefault="0025686C" w:rsidP="0025686C">
            <w:pPr>
              <w:jc w:val="center"/>
              <w:rPr>
                <w:color w:val="000000"/>
              </w:rPr>
            </w:pPr>
          </w:p>
        </w:tc>
      </w:tr>
      <w:tr w:rsidR="0031219C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31219C" w:rsidRPr="00F804D4" w:rsidRDefault="0031219C" w:rsidP="003121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19C" w:rsidRPr="00D032A3" w:rsidRDefault="0031219C" w:rsidP="003121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1219C" w:rsidRPr="004E1AB4" w:rsidRDefault="0031219C" w:rsidP="0031219C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31219C" w:rsidRPr="007667FB" w:rsidRDefault="0031219C" w:rsidP="003121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31219C" w:rsidRPr="004E1AB4" w:rsidRDefault="0031219C" w:rsidP="0031219C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31219C" w:rsidRPr="004E1AB4" w:rsidRDefault="0031219C" w:rsidP="0031219C">
            <w:pPr>
              <w:jc w:val="center"/>
              <w:rPr>
                <w:color w:val="000000"/>
              </w:rPr>
            </w:pPr>
          </w:p>
        </w:tc>
      </w:tr>
      <w:tr w:rsidR="0031219C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31219C" w:rsidRPr="00F804D4" w:rsidRDefault="0031219C" w:rsidP="003121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19C" w:rsidRPr="00D032A3" w:rsidRDefault="0031219C" w:rsidP="0031219C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1219C" w:rsidRPr="004E1AB4" w:rsidRDefault="0031219C" w:rsidP="0031219C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31219C" w:rsidRPr="007667FB" w:rsidRDefault="0031219C" w:rsidP="003121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31219C" w:rsidRPr="004E1AB4" w:rsidRDefault="0031219C" w:rsidP="0031219C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31219C" w:rsidRPr="004E1AB4" w:rsidRDefault="0031219C" w:rsidP="0031219C">
            <w:pPr>
              <w:jc w:val="center"/>
              <w:rPr>
                <w:color w:val="000000"/>
              </w:rPr>
            </w:pPr>
          </w:p>
        </w:tc>
      </w:tr>
      <w:tr w:rsidR="0031219C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31219C" w:rsidRPr="00F804D4" w:rsidRDefault="0031219C" w:rsidP="003121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19C" w:rsidRPr="00D032A3" w:rsidRDefault="0031219C" w:rsidP="0031219C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1219C" w:rsidRPr="004E1AB4" w:rsidRDefault="0031219C" w:rsidP="0031219C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31219C" w:rsidRPr="007667FB" w:rsidRDefault="0031219C" w:rsidP="003121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31219C" w:rsidRPr="004E1AB4" w:rsidRDefault="0031219C" w:rsidP="0031219C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31219C" w:rsidRPr="004E1AB4" w:rsidRDefault="0031219C" w:rsidP="0031219C">
            <w:pPr>
              <w:jc w:val="center"/>
              <w:rPr>
                <w:color w:val="000000"/>
              </w:rPr>
            </w:pPr>
          </w:p>
        </w:tc>
      </w:tr>
      <w:tr w:rsidR="0031219C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3257" w:type="dxa"/>
            <w:gridSpan w:val="4"/>
            <w:shd w:val="clear" w:color="auto" w:fill="auto"/>
            <w:noWrap/>
          </w:tcPr>
          <w:p w:rsidR="0031219C" w:rsidRDefault="0031219C" w:rsidP="003121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31219C" w:rsidRPr="003814E8" w:rsidRDefault="0031219C" w:rsidP="0031219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2FFADA" wp14:editId="14B75D2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33EB32" id="AutoShape 233" o:spid="_x0000_s1026" style="position:absolute;margin-left:2.55pt;margin-top:2.05pt;width:8.9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7E7B56" wp14:editId="644E72F9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181490" id="AutoShape 234" o:spid="_x0000_s1026" style="position:absolute;margin-left:52.35pt;margin-top:2.05pt;width:8.95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31219C" w:rsidRPr="00AF11FD" w:rsidRDefault="0031219C" w:rsidP="0031219C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31219C" w:rsidRDefault="0031219C" w:rsidP="0031219C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31219C" w:rsidRDefault="0031219C" w:rsidP="0031219C">
            <w:pPr>
              <w:jc w:val="center"/>
              <w:rPr>
                <w:sz w:val="14"/>
                <w:szCs w:val="14"/>
              </w:rPr>
            </w:pPr>
          </w:p>
          <w:p w:rsidR="0031219C" w:rsidRDefault="0031219C" w:rsidP="0031219C">
            <w:pPr>
              <w:jc w:val="center"/>
              <w:rPr>
                <w:sz w:val="14"/>
                <w:szCs w:val="14"/>
              </w:rPr>
            </w:pPr>
          </w:p>
          <w:p w:rsidR="0031219C" w:rsidRDefault="0031219C" w:rsidP="003121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1219C" w:rsidRDefault="0031219C" w:rsidP="003121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1219C" w:rsidRPr="000A5BAC" w:rsidRDefault="0031219C" w:rsidP="003121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31219C" w:rsidRPr="00AF11FD" w:rsidRDefault="0031219C" w:rsidP="003121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31219C" w:rsidRDefault="0031219C" w:rsidP="0031219C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9DA767" wp14:editId="2B2BF84E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06CF30" id="AutoShape 237" o:spid="_x0000_s1026" style="position:absolute;margin-left:120.95pt;margin-top:2.05pt;width:8.95pt;height: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E192AA" wp14:editId="78C464C9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9A8196" id="AutoShape 236" o:spid="_x0000_s1026" style="position:absolute;margin-left:57.85pt;margin-top:2.05pt;width:8.9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5B7BD7" wp14:editId="4DAAB4A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44D695" id="AutoShape 235" o:spid="_x0000_s1026" style="position:absolute;margin-left:1.9pt;margin-top:2.05pt;width:8.95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31219C" w:rsidRPr="003814E8" w:rsidRDefault="0031219C" w:rsidP="0031219C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1219C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31219C" w:rsidRPr="000A5BAC" w:rsidRDefault="0031219C" w:rsidP="0031219C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31219C" w:rsidRPr="000A5BAC" w:rsidRDefault="0031219C" w:rsidP="0031219C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31219C" w:rsidRPr="000A5BAC" w:rsidRDefault="0031219C" w:rsidP="0031219C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219C" w:rsidRPr="000A5BAC" w:rsidRDefault="0031219C" w:rsidP="0031219C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31219C" w:rsidRPr="006F0DEF" w:rsidRDefault="0031219C" w:rsidP="0031219C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31219C" w:rsidRPr="006F0DEF" w:rsidRDefault="0031219C" w:rsidP="0031219C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31219C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31219C" w:rsidRPr="000A5BAC" w:rsidRDefault="0031219C" w:rsidP="0031219C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31219C" w:rsidRPr="000A5BAC" w:rsidRDefault="0031219C" w:rsidP="0031219C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31219C" w:rsidRPr="000A5BAC" w:rsidRDefault="0031219C" w:rsidP="0031219C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31219C" w:rsidRPr="000A5BAC" w:rsidRDefault="0031219C" w:rsidP="0031219C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31219C" w:rsidRPr="000A5BAC" w:rsidRDefault="0031219C" w:rsidP="0031219C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31219C" w:rsidRPr="000A5BAC" w:rsidRDefault="0031219C" w:rsidP="0031219C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31219C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31219C" w:rsidRPr="000A5BAC" w:rsidRDefault="0031219C" w:rsidP="003121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1219C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31219C" w:rsidRPr="00750F1D" w:rsidRDefault="0031219C" w:rsidP="0031219C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31219C" w:rsidRPr="000A5BAC" w:rsidRDefault="0031219C" w:rsidP="003121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31219C" w:rsidRDefault="0031219C" w:rsidP="0031219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1219C" w:rsidRDefault="0031219C" w:rsidP="003121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31219C" w:rsidRPr="000A5BAC" w:rsidRDefault="0031219C" w:rsidP="003121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31219C" w:rsidRPr="00D91EE8" w:rsidRDefault="0031219C" w:rsidP="0031219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31219C" w:rsidRPr="001D4286" w:rsidRDefault="0025686C" w:rsidP="0031219C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4.885,00</w:t>
            </w:r>
          </w:p>
        </w:tc>
      </w:tr>
      <w:tr w:rsidR="0031219C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31219C" w:rsidRPr="000A5BAC" w:rsidRDefault="0031219C" w:rsidP="003121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31219C" w:rsidRPr="00132692" w:rsidRDefault="0031219C" w:rsidP="0031219C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31219C" w:rsidRPr="001D4286" w:rsidRDefault="0025686C" w:rsidP="0031219C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879,30</w:t>
            </w:r>
          </w:p>
        </w:tc>
      </w:tr>
      <w:tr w:rsidR="0031219C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31219C" w:rsidRPr="000A5BAC" w:rsidRDefault="0031219C" w:rsidP="003121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31219C" w:rsidRDefault="0031219C" w:rsidP="0031219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31219C" w:rsidRPr="001D4286" w:rsidRDefault="0025686C" w:rsidP="0031219C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5.</w:t>
            </w:r>
            <w:bookmarkStart w:id="0" w:name="_GoBack"/>
            <w:bookmarkEnd w:id="0"/>
            <w:r>
              <w:rPr>
                <w:b/>
                <w:bCs/>
                <w:color w:val="FF0000"/>
                <w:sz w:val="22"/>
                <w:szCs w:val="22"/>
              </w:rPr>
              <w:t>764,30</w:t>
            </w:r>
          </w:p>
        </w:tc>
      </w:tr>
      <w:tr w:rsidR="0031219C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31219C" w:rsidRPr="000A5BAC" w:rsidRDefault="0031219C" w:rsidP="003121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31219C" w:rsidRDefault="0031219C" w:rsidP="0031219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EMİB İndirimi (%50) (TL)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31219C" w:rsidRPr="001D4286" w:rsidRDefault="0031219C" w:rsidP="0031219C">
            <w:pPr>
              <w:ind w:left="3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31219C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01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31219C" w:rsidRPr="000A5BAC" w:rsidRDefault="0031219C" w:rsidP="003121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31219C" w:rsidRDefault="0031219C" w:rsidP="0031219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İndirimli Toplam Ücret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31219C" w:rsidRPr="00007B9A" w:rsidRDefault="0031219C" w:rsidP="0031219C">
            <w:pPr>
              <w:ind w:left="11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457872" w:rsidRPr="00457872" w:rsidRDefault="00457872" w:rsidP="00457872">
      <w:pPr>
        <w:rPr>
          <w:sz w:val="22"/>
          <w:szCs w:val="22"/>
        </w:rPr>
      </w:pPr>
    </w:p>
    <w:sectPr w:rsidR="00457872" w:rsidRPr="00457872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ECB" w:rsidRDefault="002D1ECB" w:rsidP="00857D2C">
      <w:r>
        <w:separator/>
      </w:r>
    </w:p>
  </w:endnote>
  <w:endnote w:type="continuationSeparator" w:id="0">
    <w:p w:rsidR="002D1ECB" w:rsidRDefault="002D1ECB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ECB" w:rsidRDefault="002D1ECB" w:rsidP="00857D2C">
      <w:r>
        <w:separator/>
      </w:r>
    </w:p>
  </w:footnote>
  <w:footnote w:type="continuationSeparator" w:id="0">
    <w:p w:rsidR="002D1ECB" w:rsidRDefault="002D1ECB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8.85pt;height:8.85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4BF6"/>
    <w:rsid w:val="00137C1F"/>
    <w:rsid w:val="00146DBC"/>
    <w:rsid w:val="00147669"/>
    <w:rsid w:val="00157406"/>
    <w:rsid w:val="00163744"/>
    <w:rsid w:val="001655D2"/>
    <w:rsid w:val="00177809"/>
    <w:rsid w:val="00184147"/>
    <w:rsid w:val="001946F7"/>
    <w:rsid w:val="001A691B"/>
    <w:rsid w:val="001B5785"/>
    <w:rsid w:val="001F5B24"/>
    <w:rsid w:val="00217469"/>
    <w:rsid w:val="00224487"/>
    <w:rsid w:val="00230014"/>
    <w:rsid w:val="00234F19"/>
    <w:rsid w:val="002358F3"/>
    <w:rsid w:val="00237778"/>
    <w:rsid w:val="00237877"/>
    <w:rsid w:val="00255F2E"/>
    <w:rsid w:val="0025686C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1ECB"/>
    <w:rsid w:val="002D5804"/>
    <w:rsid w:val="002E0F19"/>
    <w:rsid w:val="002F0038"/>
    <w:rsid w:val="002F54AD"/>
    <w:rsid w:val="00300757"/>
    <w:rsid w:val="00301C22"/>
    <w:rsid w:val="00302E9C"/>
    <w:rsid w:val="003121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57872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935D3"/>
    <w:rsid w:val="005A4EF3"/>
    <w:rsid w:val="005A54A8"/>
    <w:rsid w:val="005B43B1"/>
    <w:rsid w:val="005C2B42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97F2B"/>
    <w:rsid w:val="007A1CB3"/>
    <w:rsid w:val="007B303B"/>
    <w:rsid w:val="007B6530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0B2D"/>
    <w:rsid w:val="00C07B4F"/>
    <w:rsid w:val="00C07E28"/>
    <w:rsid w:val="00C11FE5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7E5E"/>
    <w:rsid w:val="00CE2037"/>
    <w:rsid w:val="00CE3669"/>
    <w:rsid w:val="00CF116E"/>
    <w:rsid w:val="00D006C5"/>
    <w:rsid w:val="00D032A3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30055"/>
    <w:rsid w:val="00E50515"/>
    <w:rsid w:val="00E51241"/>
    <w:rsid w:val="00E7514F"/>
    <w:rsid w:val="00E752B7"/>
    <w:rsid w:val="00E7623B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92884"/>
    <w:rsid w:val="00F9623B"/>
    <w:rsid w:val="00FB7DE3"/>
    <w:rsid w:val="00FC2281"/>
    <w:rsid w:val="00FC3883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21AC40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A8AB49-F87F-44CE-8426-EB1FF6A8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murat sert</cp:lastModifiedBy>
  <cp:revision>2</cp:revision>
  <cp:lastPrinted>2014-03-31T13:37:00Z</cp:lastPrinted>
  <dcterms:created xsi:type="dcterms:W3CDTF">2020-02-09T22:02:00Z</dcterms:created>
  <dcterms:modified xsi:type="dcterms:W3CDTF">2020-02-09T22:02:00Z</dcterms:modified>
</cp:coreProperties>
</file>