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2554C4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5BAC">
              <w:rPr>
                <w:b/>
                <w:bCs/>
                <w:color w:val="000000"/>
                <w:sz w:val="20"/>
                <w:szCs w:val="20"/>
              </w:rPr>
              <w:t>Adres</w:t>
            </w:r>
            <w:r w:rsidR="004F3251">
              <w:rPr>
                <w:b/>
                <w:bCs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4F325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602D19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2554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8E0C8D" w:rsidRPr="000A5BAC" w:rsidTr="00894F2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 b</w:t>
            </w:r>
            <w:r w:rsidRPr="00194F3D">
              <w:rPr>
                <w:color w:val="000000"/>
                <w:sz w:val="18"/>
                <w:szCs w:val="18"/>
              </w:rPr>
              <w:t>asınç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194F3D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8E0C8D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4F3D">
              <w:rPr>
                <w:color w:val="000000"/>
                <w:sz w:val="18"/>
                <w:szCs w:val="18"/>
              </w:rPr>
              <w:t>Knoop</w:t>
            </w:r>
            <w:proofErr w:type="spellEnd"/>
            <w:r w:rsidRPr="00194F3D">
              <w:rPr>
                <w:color w:val="000000"/>
                <w:sz w:val="18"/>
                <w:szCs w:val="18"/>
              </w:rPr>
              <w:t xml:space="preserve"> sertlik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100x70x10 </w:t>
            </w:r>
            <w:r w:rsidRPr="00194F3D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14205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8E0C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8E0C8D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8E0C8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194F3D" w:rsidRDefault="008E0C8D" w:rsidP="008E0C8D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194F3D" w:rsidRDefault="009972CD" w:rsidP="008E0C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194F3D" w:rsidRDefault="008E0C8D" w:rsidP="008E0C8D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</w:tr>
      <w:tr w:rsidR="008E0C8D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6B0056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8E0C8D" w:rsidRPr="0047414A" w:rsidRDefault="008E0C8D" w:rsidP="008E0C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E0C8D" w:rsidRPr="008C1EAF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8E0C8D" w:rsidRPr="0047414A" w:rsidRDefault="008E0C8D" w:rsidP="008E0C8D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8E0C8D" w:rsidRPr="0047414A" w:rsidRDefault="008E0C8D" w:rsidP="008E0C8D">
            <w:pPr>
              <w:jc w:val="center"/>
              <w:rPr>
                <w:color w:val="000000"/>
              </w:rPr>
            </w:pPr>
          </w:p>
        </w:tc>
      </w:tr>
      <w:tr w:rsidR="008E0C8D" w:rsidRPr="000A5BAC" w:rsidTr="004F32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1098"/>
        </w:trPr>
        <w:tc>
          <w:tcPr>
            <w:tcW w:w="3257" w:type="dxa"/>
            <w:gridSpan w:val="4"/>
            <w:shd w:val="clear" w:color="auto" w:fill="auto"/>
            <w:noWrap/>
          </w:tcPr>
          <w:p w:rsidR="008E0C8D" w:rsidRDefault="008E0C8D" w:rsidP="008E0C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E0C8D" w:rsidRPr="003814E8" w:rsidRDefault="008E0C8D" w:rsidP="008E0C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30689B" wp14:editId="4129D2C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B6A08" id="AutoShape 239" o:spid="_x0000_s1026" style="position:absolute;margin-left:2.55pt;margin-top:2.05pt;width:8.95pt;height: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81FA4" wp14:editId="0D32C06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B9BBE" id="AutoShape 240" o:spid="_x0000_s1026" style="position:absolute;margin-left:52.35pt;margin-top:2.05pt;width:8.95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8E0C8D" w:rsidRPr="00AF11FD" w:rsidRDefault="008E0C8D" w:rsidP="008E0C8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E0C8D" w:rsidRDefault="008E0C8D" w:rsidP="008E0C8D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4F3251" w:rsidRDefault="004F3251" w:rsidP="008E0C8D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FLAMİNGO ONIX</w:t>
            </w:r>
          </w:p>
          <w:p w:rsidR="004F3251" w:rsidRDefault="004F3251" w:rsidP="004F325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 </w:t>
            </w:r>
            <w:r w:rsidR="008B7D5B" w:rsidRPr="008B7D5B">
              <w:rPr>
                <w:b/>
                <w:sz w:val="20"/>
                <w:szCs w:val="14"/>
              </w:rPr>
              <w:t>AR</w:t>
            </w:r>
            <w:r>
              <w:rPr>
                <w:b/>
                <w:sz w:val="20"/>
                <w:szCs w:val="14"/>
              </w:rPr>
              <w:t>201700316</w:t>
            </w:r>
          </w:p>
          <w:p w:rsidR="008B7D5B" w:rsidRPr="008B7D5B" w:rsidRDefault="008B7D5B" w:rsidP="004F32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D5B">
              <w:rPr>
                <w:b/>
                <w:sz w:val="20"/>
                <w:szCs w:val="14"/>
              </w:rPr>
              <w:t xml:space="preserve">ER </w:t>
            </w:r>
            <w:r w:rsidR="004F3251">
              <w:rPr>
                <w:b/>
                <w:sz w:val="20"/>
                <w:szCs w:val="14"/>
              </w:rPr>
              <w:t>3356092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8E0C8D" w:rsidRPr="00AF11FD" w:rsidRDefault="008E0C8D" w:rsidP="008E0C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E0C8D" w:rsidRPr="003814E8" w:rsidRDefault="008E0C8D" w:rsidP="008E0C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B0EFE" wp14:editId="164B2A9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0ED75" id="AutoShape 243" o:spid="_x0000_s1026" style="position:absolute;margin-left:120.95pt;margin-top:2.05pt;width:8.95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E0107" wp14:editId="1A6A546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D95D0" id="AutoShape 242" o:spid="_x0000_s1026" style="position:absolute;margin-left:57.85pt;margin-top:2.05pt;width:8.9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45AEA" wp14:editId="7F90B3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F0EE3" id="AutoShape 241" o:spid="_x0000_s1026" style="position:absolute;margin-left:1.9pt;margin-top:2.05pt;width:8.9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8E0C8D" w:rsidRPr="000A5BAC" w:rsidRDefault="008E0C8D" w:rsidP="008E0C8D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E0C8D" w:rsidRPr="000A5BAC" w:rsidRDefault="008E0C8D" w:rsidP="008E0C8D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8E0C8D" w:rsidRPr="000A5BAC" w:rsidRDefault="008E0C8D" w:rsidP="008E0C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8E0C8D" w:rsidRPr="000A5BAC" w:rsidRDefault="008E0C8D" w:rsidP="008E0C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8E0C8D" w:rsidRPr="006F0DEF" w:rsidRDefault="008E0C8D" w:rsidP="008E0C8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8E0C8D" w:rsidRPr="006F0DEF" w:rsidRDefault="008E0C8D" w:rsidP="008E0C8D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8E0C8D" w:rsidRPr="000A5BAC" w:rsidRDefault="008E0C8D" w:rsidP="008E0C8D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8E0C8D" w:rsidRPr="000A5BAC" w:rsidRDefault="008E0C8D" w:rsidP="008E0C8D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8E0C8D" w:rsidRPr="00750F1D" w:rsidRDefault="008E0C8D" w:rsidP="008E0C8D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D91EE8" w:rsidRDefault="008E0C8D" w:rsidP="008E0C8D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F0A3D" w:rsidRPr="001D4286" w:rsidRDefault="009972CD" w:rsidP="008E0C8D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1370,00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132692" w:rsidRDefault="008E0C8D" w:rsidP="008E0C8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F0A3D" w:rsidRPr="001D4286" w:rsidRDefault="009972CD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246,60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9972CD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1616,60</w:t>
            </w:r>
          </w:p>
        </w:tc>
      </w:tr>
      <w:tr w:rsidR="008E0C8D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E0C8D" w:rsidRPr="001D4286" w:rsidRDefault="008E0C8D" w:rsidP="008E0C8D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E0C8D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8E0C8D" w:rsidRPr="000A5BAC" w:rsidRDefault="008E0C8D" w:rsidP="008E0C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8E0C8D" w:rsidRPr="00132692" w:rsidRDefault="008E0C8D" w:rsidP="008E0C8D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F0A3D" w:rsidRPr="001D4286" w:rsidRDefault="009972CD" w:rsidP="008E0C8D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1616,60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3F" w:rsidRDefault="009A0F3F" w:rsidP="00857D2C">
      <w:r>
        <w:separator/>
      </w:r>
    </w:p>
  </w:endnote>
  <w:endnote w:type="continuationSeparator" w:id="0">
    <w:p w:rsidR="009A0F3F" w:rsidRDefault="009A0F3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3F" w:rsidRDefault="009A0F3F" w:rsidP="00857D2C">
      <w:r>
        <w:separator/>
      </w:r>
    </w:p>
  </w:footnote>
  <w:footnote w:type="continuationSeparator" w:id="0">
    <w:p w:rsidR="009A0F3F" w:rsidRDefault="009A0F3F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9B5"/>
    <w:rsid w:val="000A5BAC"/>
    <w:rsid w:val="000A6404"/>
    <w:rsid w:val="000C3F7A"/>
    <w:rsid w:val="000C6369"/>
    <w:rsid w:val="000E2F63"/>
    <w:rsid w:val="000E4158"/>
    <w:rsid w:val="000F6100"/>
    <w:rsid w:val="0010080B"/>
    <w:rsid w:val="00101978"/>
    <w:rsid w:val="00104423"/>
    <w:rsid w:val="00113B5B"/>
    <w:rsid w:val="00132692"/>
    <w:rsid w:val="00134BF6"/>
    <w:rsid w:val="00137C1F"/>
    <w:rsid w:val="001436FC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4C4"/>
    <w:rsid w:val="00255F2E"/>
    <w:rsid w:val="00261C7C"/>
    <w:rsid w:val="002672F2"/>
    <w:rsid w:val="00276314"/>
    <w:rsid w:val="00281540"/>
    <w:rsid w:val="002924DF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0A3D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29B5"/>
    <w:rsid w:val="004B30FF"/>
    <w:rsid w:val="004D1D0A"/>
    <w:rsid w:val="004E1BEC"/>
    <w:rsid w:val="004E4185"/>
    <w:rsid w:val="004F3251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25B25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23E23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A6A93"/>
    <w:rsid w:val="008B0F6F"/>
    <w:rsid w:val="008B436B"/>
    <w:rsid w:val="008B7D5B"/>
    <w:rsid w:val="008C0097"/>
    <w:rsid w:val="008C149A"/>
    <w:rsid w:val="008C22F1"/>
    <w:rsid w:val="008E0C8D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972CD"/>
    <w:rsid w:val="009A0F3F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36CB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1963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A6E46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20FD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62337"/>
    <w:rsid w:val="00F718B1"/>
    <w:rsid w:val="00F80818"/>
    <w:rsid w:val="00F92884"/>
    <w:rsid w:val="00F9623B"/>
    <w:rsid w:val="00FB4500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2E349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3404B-BE6F-4E7E-B357-6BC5887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2018-07-25T10:58:00Z</cp:lastPrinted>
  <dcterms:created xsi:type="dcterms:W3CDTF">2018-11-11T11:32:00Z</dcterms:created>
  <dcterms:modified xsi:type="dcterms:W3CDTF">2018-11-11T11:32:00Z</dcterms:modified>
</cp:coreProperties>
</file>