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266"/>
        <w:gridCol w:w="448"/>
        <w:gridCol w:w="624"/>
        <w:gridCol w:w="1591"/>
        <w:gridCol w:w="55"/>
        <w:gridCol w:w="23"/>
        <w:gridCol w:w="207"/>
        <w:gridCol w:w="634"/>
        <w:gridCol w:w="892"/>
        <w:gridCol w:w="803"/>
        <w:gridCol w:w="205"/>
        <w:gridCol w:w="126"/>
        <w:gridCol w:w="740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6C0C" w:rsidRPr="000A5BAC" w14:paraId="2CCDA7D9" w14:textId="77777777" w:rsidTr="00D962D6">
        <w:trPr>
          <w:trHeight w:hRule="exact" w:val="624"/>
        </w:trPr>
        <w:tc>
          <w:tcPr>
            <w:tcW w:w="2475" w:type="dxa"/>
            <w:gridSpan w:val="2"/>
          </w:tcPr>
          <w:p w14:paraId="094EBA94" w14:textId="77777777" w:rsidR="00856C0C" w:rsidRPr="00B5358A" w:rsidRDefault="00856C0C" w:rsidP="00856C0C">
            <w:pPr>
              <w:jc w:val="center"/>
              <w:rPr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Revizyon No</w:t>
            </w:r>
          </w:p>
          <w:p w14:paraId="5DA12176" w14:textId="2C587664" w:rsidR="00856C0C" w:rsidRPr="00B5358A" w:rsidRDefault="00856C0C" w:rsidP="00856C0C">
            <w:pPr>
              <w:jc w:val="center"/>
              <w:rPr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12</w:t>
            </w:r>
          </w:p>
        </w:tc>
        <w:tc>
          <w:tcPr>
            <w:tcW w:w="3848" w:type="dxa"/>
            <w:gridSpan w:val="8"/>
          </w:tcPr>
          <w:p w14:paraId="3D2B2DF6" w14:textId="77777777" w:rsidR="00856C0C" w:rsidRPr="00B5358A" w:rsidRDefault="00856C0C" w:rsidP="00856C0C">
            <w:pPr>
              <w:jc w:val="center"/>
              <w:rPr>
                <w:b/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Revizyon Tarihi</w:t>
            </w:r>
          </w:p>
          <w:p w14:paraId="156081A7" w14:textId="3C8F1454" w:rsidR="00856C0C" w:rsidRPr="00B5358A" w:rsidRDefault="00856C0C" w:rsidP="00856C0C">
            <w:pPr>
              <w:jc w:val="center"/>
              <w:rPr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06.07.2023</w:t>
            </w:r>
          </w:p>
        </w:tc>
        <w:tc>
          <w:tcPr>
            <w:tcW w:w="2766" w:type="dxa"/>
            <w:gridSpan w:val="5"/>
          </w:tcPr>
          <w:p w14:paraId="325AA455" w14:textId="77777777" w:rsidR="00856C0C" w:rsidRPr="00B5358A" w:rsidRDefault="00856C0C" w:rsidP="00856C0C">
            <w:pPr>
              <w:jc w:val="center"/>
              <w:rPr>
                <w:b/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Yayın Tarihi</w:t>
            </w:r>
          </w:p>
          <w:p w14:paraId="5A5F215A" w14:textId="77777777" w:rsidR="00856C0C" w:rsidRPr="00B5358A" w:rsidRDefault="00856C0C" w:rsidP="00856C0C">
            <w:pPr>
              <w:jc w:val="center"/>
              <w:rPr>
                <w:b/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856C0C" w:rsidRPr="00B5358A" w:rsidRDefault="00856C0C" w:rsidP="00856C0C">
            <w:pPr>
              <w:jc w:val="center"/>
              <w:rPr>
                <w:b/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Sayfa No</w:t>
            </w:r>
          </w:p>
          <w:p w14:paraId="2BFD3B03" w14:textId="0D20AF7F" w:rsidR="00856C0C" w:rsidRPr="00B5358A" w:rsidRDefault="00856C0C" w:rsidP="00856C0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01/02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9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3813" w:type="dxa"/>
            <w:gridSpan w:val="5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7"/>
            <w:shd w:val="clear" w:color="auto" w:fill="auto"/>
            <w:noWrap/>
          </w:tcPr>
          <w:p w14:paraId="27718917" w14:textId="77777777" w:rsidR="00856C0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4C8BAD6A" w14:textId="4469BC81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466028B" w14:textId="734BF7AE" w:rsidR="000A11B7" w:rsidRPr="000A5BAC" w:rsidRDefault="000A11B7" w:rsidP="00856C0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813" w:type="dxa"/>
            <w:gridSpan w:val="5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856C0C" w:rsidRDefault="00BC53C1" w:rsidP="00BC53C1">
            <w:pPr>
              <w:rPr>
                <w:bCs/>
                <w:color w:val="000000"/>
                <w:sz w:val="36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7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813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13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5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A55D7" w:rsidRPr="000A5BAC" w14:paraId="2B57116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5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331CB91" w14:textId="1D8082FD" w:rsidR="001A55D7" w:rsidRPr="00DA202A" w:rsidRDefault="001A55D7" w:rsidP="001A55D7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Basitleştirilmiş Petrografik Tanımlama İçin İşlem ve Terminoloji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85B2EBA" w14:textId="662DF475" w:rsidR="001A55D7" w:rsidRPr="00DA202A" w:rsidRDefault="001A55D7" w:rsidP="001A55D7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50 ≤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0C081076" w:rsidR="001A55D7" w:rsidRPr="00DA202A" w:rsidRDefault="001A55D7" w:rsidP="001A55D7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4A09233" w14:textId="2C6C3E2F" w:rsidR="001A55D7" w:rsidRPr="00DA202A" w:rsidRDefault="001A55D7" w:rsidP="001A55D7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932-3 ve Ek A1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05796E81" w:rsidR="001A55D7" w:rsidRPr="00DA202A" w:rsidRDefault="00856C0C" w:rsidP="001A5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223B46E9" w:rsidR="001A55D7" w:rsidRPr="00DA202A" w:rsidRDefault="001A55D7" w:rsidP="001A55D7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1A55D7" w:rsidRPr="000A5BAC" w14:paraId="3F1778DF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6432ABB" w14:textId="6340775B" w:rsidR="001A55D7" w:rsidRPr="00DA202A" w:rsidRDefault="001A55D7" w:rsidP="001A55D7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Aşınma Direncinin Tayini (Mikro-</w:t>
            </w:r>
            <w:proofErr w:type="spellStart"/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Deval</w:t>
            </w:r>
            <w:proofErr w:type="spellEnd"/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19CB1603" w14:textId="3B2FBCFE" w:rsidR="001A55D7" w:rsidRPr="00DA202A" w:rsidRDefault="001A55D7" w:rsidP="001A55D7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10 – 14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31723B6F" w:rsidR="001A55D7" w:rsidRPr="00DA202A" w:rsidRDefault="001A55D7" w:rsidP="001A55D7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DCC4E7F" w14:textId="065EDF07" w:rsidR="001A55D7" w:rsidRPr="00DA202A" w:rsidRDefault="001A55D7" w:rsidP="001A55D7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63128D0" w:rsidR="001A55D7" w:rsidRPr="00DA202A" w:rsidRDefault="00856C0C" w:rsidP="001A5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79728FFC" w:rsidR="001A55D7" w:rsidRPr="00DA202A" w:rsidRDefault="001A55D7" w:rsidP="001A55D7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4C61D8CB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284C63A" w14:textId="5DE18C29" w:rsidR="00E61392" w:rsidRPr="00DA202A" w:rsidRDefault="00E61392" w:rsidP="00E61392">
            <w:pPr>
              <w:rPr>
                <w:sz w:val="18"/>
                <w:szCs w:val="18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Özgül ağırlık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8C7FB0F" w14:textId="30CAD976" w:rsidR="00E61392" w:rsidRPr="00DA202A" w:rsidRDefault="00E61392" w:rsidP="00E61392">
            <w:pPr>
              <w:jc w:val="center"/>
              <w:rPr>
                <w:sz w:val="16"/>
                <w:szCs w:val="16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7105522A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D9CB989" w14:textId="742E0E57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ASTM D 5550-06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25E90DD4" w:rsidR="00E61392" w:rsidRPr="00DA202A" w:rsidRDefault="00E61392" w:rsidP="00E61392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8C438FB" w:rsidR="00E61392" w:rsidRPr="00DA202A" w:rsidRDefault="00E61392" w:rsidP="00E61392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E61392" w:rsidRPr="000A5BAC" w14:paraId="4C943A0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0C6BEDB" w14:textId="0E6CB001" w:rsidR="00E61392" w:rsidRPr="00DA202A" w:rsidRDefault="00E61392" w:rsidP="00E61392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Gevşek Yığın Yoğunluğunun ve Boşluk Hacminin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4394D2F7" w14:textId="7AA8E170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-63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3BDD860A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0DF72FB" w14:textId="3C6C0D51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1097-3 (Ek-A Hariç)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5F214AC7" w:rsidR="00E61392" w:rsidRPr="00DA202A" w:rsidRDefault="00E61392" w:rsidP="00E6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031BC489" w:rsidR="00E61392" w:rsidRPr="00DA202A" w:rsidRDefault="00E61392" w:rsidP="00E61392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33925EAD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D82BC8D" w14:textId="7429B643" w:rsidR="00E61392" w:rsidRPr="00DA202A" w:rsidRDefault="00E61392" w:rsidP="00E61392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Hava Dolaşımlı Etüvde Kurutma İle Su İçeriğinin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4B885094" w14:textId="7F421EB9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-4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26A19F1D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A2F704B" w14:textId="2161D169" w:rsidR="00E61392" w:rsidRPr="00DA202A" w:rsidRDefault="00E61392" w:rsidP="00E61392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0A2250F9" w:rsidR="00E61392" w:rsidRPr="00DA202A" w:rsidRDefault="00E61392" w:rsidP="00E6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4258C661" w:rsidR="00E61392" w:rsidRPr="00DA202A" w:rsidRDefault="00E61392" w:rsidP="00E61392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3B2D08F3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1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182964D3" w14:textId="13D3A526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İnce Malzemenin Değerlendirilmesi – Kum Eşdeğeri Tayini (Ölçülü Silindir Yöntemi ile)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70DAD06" w14:textId="397370F5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0 – 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1CC12BCA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2C1F67BA" w14:textId="39B9B47B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933-8: 2012 + A1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65A3506E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7A05784E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1A926DBE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6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9BD1FAE" w14:textId="5BA4C05A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Parçalanmaya Karşı Direncin Tayini (Los Angeles Deneyi) (500 devir)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7752209" w14:textId="5A742C43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10 – 14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35D2F1F0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3294869A" w14:textId="789857BB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49C6D051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03E8222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5EF48CEE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B41CA91" w14:textId="795CF871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Organik Madde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604FFB1" w14:textId="7EB40C32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-4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5C44D1D3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EE8AA0E" w14:textId="573268A3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1744-1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D0C1F6" w14:textId="42686250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15F03DC7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6A8C3216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D47DB3D" w14:textId="02D2CF95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Büyüklüğü Dağılımı Tayini – Eleme Yöntemi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8B294F1" w14:textId="6C72320F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-125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608BCF6" w14:textId="73F76CB9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28461A49" w14:textId="7612EF1D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6B3218" w14:textId="6E9F6843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574D8E47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27C2B58F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1B3C0F6E" w14:textId="7F100760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Şekli Tayini – Şekil Endeksi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A28C294" w14:textId="24F7F785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4 – 63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8BD9CE1" w14:textId="57DF8241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D3839E8" w14:textId="3494E8C2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3A49A0C5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2DD85F2F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5CD7B67A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3BBE771" w14:textId="350961ED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Şekli Tayini – Yassılık Endeksi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AAAD89C" w14:textId="43FE9E3C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4 – 100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7448434" w14:textId="1A09352C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7A90AD2F" w14:textId="6E49967F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B50CC4D" w14:textId="609C219A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8A68228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25124103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5A8051FE" w14:textId="7A8D2513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Yoğunluğu ve Su Emme Oranının Belirlenmesi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7D657CA" w14:textId="13D4307B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40 – 63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4F2A40B" w14:textId="4E54ABC9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2B8C14A9" w14:textId="214F145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1097-6 Ek B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80168FE" w14:textId="2CDD8E56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0EA7B73D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203062AE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4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854DB78" w14:textId="2E594D36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İri Agregalarda </w:t>
            </w: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Yoğunluğu ve Su Emme Oranının Belirlenmesi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A745A17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CB119D7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14:paraId="1139461E" w14:textId="32F3DF85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D43ADC9" w14:textId="527EBB80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6EDD67" w14:textId="184ABA34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0B6E4B64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B4671C4" w14:textId="3D057A48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İnce Agregalarda </w:t>
            </w: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Yoğunluğu ve Su Emme Oranının Belirlenmesi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887741F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F7EB648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14:paraId="1B23CD03" w14:textId="1630F759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77CB24C" w14:textId="75086AD1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D0EF05" w14:textId="00C1755D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6A570567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2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214EF420" w14:textId="75DBE54D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İnce Malzemenin Değerlendirilmesi – Metilen Mavisi Deneyi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CF83D53" w14:textId="0FF8C166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0 – 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5520146F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0D3D1406" w14:textId="4ABCD0DF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933-9 + A1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5E213" w14:textId="32060D76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1260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0A7EE73A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E61392" w:rsidRPr="000A5BAC" w14:paraId="1002452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27772BB8" w14:textId="7C15A9A2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Magnezyum Sülfat Deneyi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1D4E985" w14:textId="6619B245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14 – 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00F4539" w14:textId="02D8FC2D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64DF4E22" w14:textId="594F0E88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1367-2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5C5518E" w14:textId="4B3A3C7D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D6AEF1" w14:textId="57F4A6E2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27</w:t>
            </w:r>
          </w:p>
        </w:tc>
      </w:tr>
      <w:tr w:rsidR="00E61392" w:rsidRPr="000A5BAC" w14:paraId="7E88E33B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2235E01" w14:textId="46DA5E3C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1DA23BA" w14:textId="425E04AE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0-16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8998ED5" w14:textId="2BE65BBB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6094950" w14:textId="3F59EA94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4538C7EA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2BDD700A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E61392" w:rsidRPr="000A5BAC" w14:paraId="381A4754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5F91232" w14:textId="31FA0A30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Numune hazırlama (XRF için)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F3C121B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E8F7F15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20B2A6A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66D9A2" w14:textId="1ABEBFEE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03C8FD75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61392" w:rsidRPr="000A5BAC" w14:paraId="6E5FBD5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32F380E" w14:textId="593C8122" w:rsidR="00E61392" w:rsidRPr="00EC6CAA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  <w:r>
              <w:rPr>
                <w:color w:val="000000" w:themeColor="text1"/>
                <w:sz w:val="18"/>
                <w:szCs w:val="18"/>
              </w:rPr>
              <w:t xml:space="preserve"> (9 adet Agrega)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586696C" w14:textId="0132E154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872323" w14:textId="17FAFD2E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B5BB375" w14:textId="12CF80E4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005CC2" w14:textId="5A177792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4995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0F33C5E" w14:textId="3BA9548F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61392" w:rsidRPr="000A5BAC" w14:paraId="3D67D4DA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9EF6840" w14:textId="09391B29" w:rsidR="00E61392" w:rsidRDefault="00E61392" w:rsidP="00E61392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  <w:p w14:paraId="4DB46AEE" w14:textId="77777777" w:rsidR="00E61392" w:rsidRPr="00B347AB" w:rsidRDefault="00E61392" w:rsidP="00E61392">
            <w:pPr>
              <w:rPr>
                <w:sz w:val="18"/>
                <w:szCs w:val="18"/>
              </w:rPr>
            </w:pPr>
          </w:p>
          <w:p w14:paraId="7B6D1BCE" w14:textId="77777777" w:rsidR="00E61392" w:rsidRPr="00B347AB" w:rsidRDefault="00E61392" w:rsidP="00E61392">
            <w:pPr>
              <w:rPr>
                <w:sz w:val="18"/>
                <w:szCs w:val="18"/>
              </w:rPr>
            </w:pPr>
          </w:p>
          <w:p w14:paraId="14C908CE" w14:textId="77777777" w:rsidR="00E61392" w:rsidRPr="00B347AB" w:rsidRDefault="00E61392" w:rsidP="00E61392">
            <w:pPr>
              <w:rPr>
                <w:sz w:val="18"/>
                <w:szCs w:val="18"/>
              </w:rPr>
            </w:pPr>
          </w:p>
          <w:p w14:paraId="25414D48" w14:textId="77777777" w:rsidR="00E61392" w:rsidRPr="00B347AB" w:rsidRDefault="00E61392" w:rsidP="00E61392">
            <w:pPr>
              <w:rPr>
                <w:sz w:val="18"/>
                <w:szCs w:val="18"/>
              </w:rPr>
            </w:pPr>
          </w:p>
          <w:p w14:paraId="6ED3A39F" w14:textId="553E865E" w:rsidR="00E61392" w:rsidRDefault="00E61392" w:rsidP="00E61392">
            <w:pPr>
              <w:rPr>
                <w:sz w:val="18"/>
                <w:szCs w:val="18"/>
              </w:rPr>
            </w:pPr>
          </w:p>
          <w:p w14:paraId="5AB59B5D" w14:textId="77777777" w:rsidR="00E61392" w:rsidRPr="00B347AB" w:rsidRDefault="00E61392" w:rsidP="00E61392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07F618D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1CE3331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6E8EB7E3" w14:textId="77777777" w:rsidR="00E61392" w:rsidRPr="00EC6CAA" w:rsidRDefault="00E61392" w:rsidP="00E613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4317E8A" w14:textId="232FDCAD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D076BC" w14:textId="413C9925" w:rsidR="00E61392" w:rsidRDefault="00E61392" w:rsidP="00E6139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E61392" w:rsidRPr="000A5BAC" w14:paraId="727F1D11" w14:textId="77777777" w:rsidTr="00490E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165"/>
        </w:trPr>
        <w:tc>
          <w:tcPr>
            <w:tcW w:w="10964" w:type="dxa"/>
            <w:gridSpan w:val="19"/>
            <w:shd w:val="clear" w:color="auto" w:fill="auto"/>
            <w:noWrap/>
          </w:tcPr>
          <w:p w14:paraId="7A2B844B" w14:textId="7DDAC9BB" w:rsidR="00E61392" w:rsidRPr="00AF11FD" w:rsidRDefault="00E61392" w:rsidP="00E61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803136" behindDoc="0" locked="0" layoutInCell="1" allowOverlap="1" wp14:anchorId="4D79FFD2" wp14:editId="5BDB8D6D">
                  <wp:simplePos x="0" y="0"/>
                  <wp:positionH relativeFrom="column">
                    <wp:posOffset>84234</wp:posOffset>
                  </wp:positionH>
                  <wp:positionV relativeFrom="paragraph">
                    <wp:posOffset>16897</wp:posOffset>
                  </wp:positionV>
                  <wp:extent cx="6772275" cy="667910"/>
                  <wp:effectExtent l="0" t="0" r="0" b="0"/>
                  <wp:wrapNone/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6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1392" w:rsidRPr="000A5BAC" w14:paraId="0BE20D88" w14:textId="77777777" w:rsidTr="00490E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98"/>
        </w:trPr>
        <w:tc>
          <w:tcPr>
            <w:tcW w:w="2741" w:type="dxa"/>
            <w:gridSpan w:val="3"/>
            <w:shd w:val="clear" w:color="auto" w:fill="auto"/>
            <w:noWrap/>
          </w:tcPr>
          <w:p w14:paraId="20038C18" w14:textId="77777777" w:rsidR="00E61392" w:rsidRPr="00B5358A" w:rsidRDefault="00E61392" w:rsidP="00E61392">
            <w:pPr>
              <w:jc w:val="center"/>
              <w:rPr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Revizyon No</w:t>
            </w:r>
          </w:p>
          <w:p w14:paraId="0986E05C" w14:textId="432232E9" w:rsidR="00E61392" w:rsidRPr="00B5358A" w:rsidRDefault="00E61392" w:rsidP="00E61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12</w:t>
            </w:r>
          </w:p>
        </w:tc>
        <w:tc>
          <w:tcPr>
            <w:tcW w:w="2741" w:type="dxa"/>
            <w:gridSpan w:val="5"/>
            <w:shd w:val="clear" w:color="auto" w:fill="auto"/>
          </w:tcPr>
          <w:p w14:paraId="53F62C7F" w14:textId="77777777" w:rsidR="00E61392" w:rsidRPr="00B5358A" w:rsidRDefault="00E61392" w:rsidP="00E61392">
            <w:pPr>
              <w:jc w:val="center"/>
              <w:rPr>
                <w:b/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Revizyon Tarihi</w:t>
            </w:r>
          </w:p>
          <w:p w14:paraId="1659DC73" w14:textId="2615E193" w:rsidR="00E61392" w:rsidRPr="00B5358A" w:rsidRDefault="00E61392" w:rsidP="00E61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06.07.2023</w:t>
            </w:r>
          </w:p>
        </w:tc>
        <w:tc>
          <w:tcPr>
            <w:tcW w:w="2741" w:type="dxa"/>
            <w:gridSpan w:val="5"/>
            <w:shd w:val="clear" w:color="auto" w:fill="auto"/>
          </w:tcPr>
          <w:p w14:paraId="6384ED36" w14:textId="77777777" w:rsidR="00E61392" w:rsidRPr="00B5358A" w:rsidRDefault="00E61392" w:rsidP="00E61392">
            <w:pPr>
              <w:jc w:val="center"/>
              <w:rPr>
                <w:b/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Yayın Tarihi</w:t>
            </w:r>
          </w:p>
          <w:p w14:paraId="106AF601" w14:textId="7D8D2966" w:rsidR="00E61392" w:rsidRPr="00B5358A" w:rsidRDefault="00E61392" w:rsidP="00E61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20.04.2009</w:t>
            </w:r>
          </w:p>
        </w:tc>
        <w:tc>
          <w:tcPr>
            <w:tcW w:w="2741" w:type="dxa"/>
            <w:gridSpan w:val="6"/>
            <w:shd w:val="clear" w:color="auto" w:fill="auto"/>
          </w:tcPr>
          <w:p w14:paraId="2B7A26C4" w14:textId="77777777" w:rsidR="00E61392" w:rsidRPr="00B5358A" w:rsidRDefault="00E61392" w:rsidP="00E61392">
            <w:pPr>
              <w:jc w:val="center"/>
              <w:rPr>
                <w:b/>
                <w:sz w:val="22"/>
                <w:szCs w:val="22"/>
              </w:rPr>
            </w:pPr>
            <w:r w:rsidRPr="00B5358A">
              <w:rPr>
                <w:b/>
                <w:sz w:val="22"/>
                <w:szCs w:val="22"/>
              </w:rPr>
              <w:t>Sayfa No</w:t>
            </w:r>
          </w:p>
          <w:p w14:paraId="221B4991" w14:textId="61C69CAE" w:rsidR="00E61392" w:rsidRPr="00B5358A" w:rsidRDefault="00E61392" w:rsidP="00E61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358A">
              <w:rPr>
                <w:sz w:val="22"/>
                <w:szCs w:val="22"/>
              </w:rPr>
              <w:t>02/02</w:t>
            </w:r>
          </w:p>
        </w:tc>
      </w:tr>
      <w:tr w:rsidR="00E61392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6"/>
            <w:shd w:val="clear" w:color="auto" w:fill="auto"/>
            <w:noWrap/>
          </w:tcPr>
          <w:p w14:paraId="3DA2FB03" w14:textId="476FE4C5" w:rsidR="00E61392" w:rsidRDefault="00E61392" w:rsidP="00E61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62F7A" id="AutoShape 233" o:spid="_x0000_s1026" style="position:absolute;margin-left:2.55pt;margin-top:11.6pt;width:8.95pt;height:8.3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66F79B18" w14:textId="0519BCE2" w:rsidR="00E61392" w:rsidRPr="003814E8" w:rsidRDefault="00E61392" w:rsidP="00E613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33944" id="AutoShape 234" o:spid="_x0000_s1026" style="position:absolute;margin-left:50.6pt;margin-top:.4pt;width:8.95pt;height:8.3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774F2A" id="AutoShape 234" o:spid="_x0000_s1026" style="position:absolute;margin-left:147.7pt;margin-top:2.25pt;width:8.95pt;height:8.3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2129049F" w14:textId="30848539" w:rsidR="00E61392" w:rsidRDefault="00E61392" w:rsidP="00E61392">
            <w:pPr>
              <w:jc w:val="center"/>
              <w:rPr>
                <w:sz w:val="14"/>
                <w:szCs w:val="14"/>
              </w:rPr>
            </w:pPr>
          </w:p>
          <w:p w14:paraId="1084C9A4" w14:textId="77777777" w:rsidR="00E61392" w:rsidRDefault="00E61392" w:rsidP="00E61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13"/>
            <w:shd w:val="clear" w:color="auto" w:fill="auto"/>
          </w:tcPr>
          <w:p w14:paraId="705F4204" w14:textId="77777777" w:rsidR="00E61392" w:rsidRPr="00AF11FD" w:rsidRDefault="00E61392" w:rsidP="00E61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11747EAE" w14:textId="77777777" w:rsidR="00E61392" w:rsidRDefault="00E61392" w:rsidP="00E61392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81F4F" id="AutoShape 237" o:spid="_x0000_s1026" style="position:absolute;margin-left:120.95pt;margin-top:2.05pt;width:8.95pt;height:8.3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0DF4FA" id="AutoShape 236" o:spid="_x0000_s1026" style="position:absolute;margin-left:57.85pt;margin-top:2.05pt;width:8.95pt;height:8.3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72DE6" id="AutoShape 235" o:spid="_x0000_s1026" style="position:absolute;margin-left:1.9pt;margin-top:2.05pt;width:8.95pt;height:8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3D2C89FD" w14:textId="77777777" w:rsidR="00E61392" w:rsidRPr="003814E8" w:rsidRDefault="00E61392" w:rsidP="00E61392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61392" w:rsidRPr="000A5BAC" w14:paraId="00901B31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E61392" w:rsidRPr="000A5BAC" w:rsidRDefault="00E61392" w:rsidP="00E61392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144A33D1" w14:textId="77777777" w:rsidR="00E61392" w:rsidRPr="000A5BAC" w:rsidRDefault="00E61392" w:rsidP="00E61392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E61392" w:rsidRPr="000A5BAC" w:rsidRDefault="00E61392" w:rsidP="00E6139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4"/>
            <w:shd w:val="clear" w:color="auto" w:fill="auto"/>
            <w:vAlign w:val="center"/>
          </w:tcPr>
          <w:p w14:paraId="46707533" w14:textId="77777777" w:rsidR="00E61392" w:rsidRPr="000A5BAC" w:rsidRDefault="00E61392" w:rsidP="00E6139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8"/>
            <w:shd w:val="clear" w:color="auto" w:fill="auto"/>
            <w:vAlign w:val="center"/>
          </w:tcPr>
          <w:p w14:paraId="634D1026" w14:textId="77777777" w:rsidR="00E61392" w:rsidRPr="006F0DEF" w:rsidRDefault="00E61392" w:rsidP="00E61392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725A3E2E" w:rsidR="00E61392" w:rsidRPr="00365605" w:rsidRDefault="00E61392" w:rsidP="00E61392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 w:rsidRPr="00365605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E61392" w:rsidRPr="000A5BAC" w14:paraId="67FEBB1B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E61392" w:rsidRPr="000A5BAC" w:rsidRDefault="00E61392" w:rsidP="00E613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shd w:val="clear" w:color="auto" w:fill="auto"/>
          </w:tcPr>
          <w:p w14:paraId="646C0F18" w14:textId="77777777" w:rsidR="00E61392" w:rsidRPr="000A5BAC" w:rsidRDefault="00E61392" w:rsidP="00E613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E61392" w:rsidRPr="000A5BAC" w:rsidRDefault="00E61392" w:rsidP="00E613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358BB723" w14:textId="77777777" w:rsidR="00E61392" w:rsidRPr="000A5BAC" w:rsidRDefault="00E61392" w:rsidP="00E613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8"/>
            <w:shd w:val="clear" w:color="auto" w:fill="auto"/>
          </w:tcPr>
          <w:p w14:paraId="4BFD7F2C" w14:textId="77777777" w:rsidR="00E61392" w:rsidRPr="00856C0C" w:rsidRDefault="00E61392" w:rsidP="00E61392">
            <w:pPr>
              <w:ind w:left="-70" w:right="-70"/>
              <w:jc w:val="center"/>
              <w:rPr>
                <w:color w:val="808080"/>
                <w:sz w:val="18"/>
              </w:rPr>
            </w:pPr>
            <w:r w:rsidRPr="00856C0C">
              <w:rPr>
                <w:color w:val="808080"/>
                <w:sz w:val="18"/>
              </w:rPr>
              <w:t>(Ad-</w:t>
            </w:r>
            <w:proofErr w:type="spellStart"/>
            <w:r w:rsidRPr="00856C0C">
              <w:rPr>
                <w:color w:val="808080"/>
                <w:sz w:val="18"/>
              </w:rPr>
              <w:t>Soyad</w:t>
            </w:r>
            <w:proofErr w:type="spellEnd"/>
            <w:r w:rsidRPr="00856C0C">
              <w:rPr>
                <w:color w:val="808080"/>
                <w:sz w:val="18"/>
              </w:rPr>
              <w:t>)</w:t>
            </w:r>
          </w:p>
          <w:p w14:paraId="5704A36F" w14:textId="77777777" w:rsidR="00E61392" w:rsidRPr="000A5BAC" w:rsidRDefault="00E61392" w:rsidP="00E613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C0C">
              <w:rPr>
                <w:color w:val="808080"/>
                <w:sz w:val="18"/>
              </w:rPr>
              <w:t>(İmza)</w:t>
            </w:r>
          </w:p>
        </w:tc>
      </w:tr>
      <w:tr w:rsidR="00E61392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9"/>
            <w:shd w:val="clear" w:color="auto" w:fill="auto"/>
            <w:noWrap/>
          </w:tcPr>
          <w:p w14:paraId="6ADDA5A6" w14:textId="2AA83C06" w:rsidR="00E61392" w:rsidRPr="00E23A71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E61392" w:rsidRPr="000A5BAC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1392" w:rsidRPr="000A5BAC" w14:paraId="6A5E7FB6" w14:textId="77777777" w:rsidTr="00AC38E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9"/>
            <w:vMerge w:val="restart"/>
            <w:shd w:val="clear" w:color="auto" w:fill="auto"/>
            <w:noWrap/>
          </w:tcPr>
          <w:p w14:paraId="5B56C0EA" w14:textId="77777777" w:rsidR="00E61392" w:rsidRPr="00750F1D" w:rsidRDefault="00E61392" w:rsidP="00E6139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521175F6" w14:textId="77777777" w:rsidR="00E61392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6D362AB6" w:rsidR="00E61392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1D7FDEE0" w14:textId="4D96029A" w:rsidR="00E61392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E61392" w:rsidRPr="000A5BAC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E61392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E61392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auto"/>
          </w:tcPr>
          <w:p w14:paraId="0A7B2838" w14:textId="70D79AD4" w:rsidR="00E61392" w:rsidRPr="00D91EE8" w:rsidRDefault="00E61392" w:rsidP="00E6139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14:paraId="6B97EB8F" w14:textId="2EDB2574" w:rsidR="00E61392" w:rsidRPr="00D91EE8" w:rsidRDefault="00E61392" w:rsidP="00E6139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329F82CA" wp14:editId="75F18289">
                      <wp:simplePos x="0" y="0"/>
                      <wp:positionH relativeFrom="column">
                        <wp:posOffset>397103</wp:posOffset>
                      </wp:positionH>
                      <wp:positionV relativeFrom="paragraph">
                        <wp:posOffset>143011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4D580" id="AutoShape 234" o:spid="_x0000_s1026" style="position:absolute;margin-left:31.25pt;margin-top:11.25pt;width:8.95pt;height:8.3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>*</w:t>
            </w:r>
            <w:r w:rsidRPr="00D962D6">
              <w:rPr>
                <w:b/>
                <w:color w:val="000000"/>
                <w:sz w:val="18"/>
                <w:szCs w:val="18"/>
              </w:rPr>
              <w:t>Normal Fiyat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75CF801" w14:textId="74F0119F" w:rsidR="00E61392" w:rsidRPr="00AC38EF" w:rsidRDefault="00E61392" w:rsidP="00E61392">
            <w:pPr>
              <w:ind w:left="35"/>
              <w:rPr>
                <w:b/>
                <w:strike/>
                <w:color w:val="FF0000"/>
                <w:sz w:val="18"/>
                <w:szCs w:val="18"/>
                <w:u w:val="single"/>
              </w:rPr>
            </w:pPr>
            <w:r w:rsidRPr="00AC38EF">
              <w:rPr>
                <w:b/>
                <w:bCs/>
                <w:strike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2FCD052" wp14:editId="6A4D6A54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14605</wp:posOffset>
                      </wp:positionV>
                      <wp:extent cx="113665" cy="106045"/>
                      <wp:effectExtent l="12065" t="14605" r="26670" b="31750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8CA1C" id="AutoShape 234" o:spid="_x0000_s1026" style="position:absolute;margin-left:49.5pt;margin-top:1.15pt;width:8.95pt;height:8.3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WpMy73gAAAAcBAAAPAAAAZHJzL2Rvd25yZXYu&#10;eG1sTI9BT4NAEIXvJv6HzZh4MXahRiLI0lRjD5p4aG08DzACKTuL7Lbgv3d60tu8eZP3vslXs+3V&#10;iUbfOTYQLyJQxJWrO24M7D82tw+gfECusXdMBn7Iw6q4vMgxq93EWzrtQqMkhH2GBtoQhkxrX7Vk&#10;0S/cQCzelxstBpFjo+sRJwm3vV5GUaItdiwNLQ703FJ12B2tgeF9vfncf0/3ePM0vZWvyUuyjQ/G&#10;XF/N60dQgebwdwxnfEGHQphKd+Taq95AmsorwcDyDtTZjpMUVCmD7HWR6//8xS8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FqTMu94AAAAH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AC38EF">
              <w:rPr>
                <w:b/>
                <w:strike/>
                <w:color w:val="000000"/>
                <w:sz w:val="18"/>
                <w:szCs w:val="18"/>
                <w:u w:val="single"/>
              </w:rPr>
              <w:t>EMİB Üye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2838A50A" w:rsidR="00E61392" w:rsidRPr="00E23A71" w:rsidRDefault="00E61392" w:rsidP="00E61392">
            <w:pPr>
              <w:ind w:left="35"/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7CE50B80" wp14:editId="064DE35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590D3" id="AutoShape 234" o:spid="_x0000_s1026" style="position:absolute;margin-left:40.25pt;margin-top:1.1pt;width:8.95pt;height:8.3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9H1NC3QAAAAYBAAAPAAAAZHJzL2Rvd25yZXYu&#10;eG1sTI7BTsMwEETvSPyDtUhcEHUa0ShN41QF0QNIPbRUnJ14m0SN1yF2m/D3LCc4juZp5uXryXbi&#10;ioNvHSmYzyIQSJUzLdUKjh/bxxSED5qM7hyhgm/0sC5ub3KdGTfSHq+HUAseIZ9pBU0IfSalrxq0&#10;2s9cj8TdyQ1WB45DLc2gRx63nYyjKJFWt8QPje7xpcHqfLhYBf1us/08fo0L/fA8vpdvyWuyn5+V&#10;ur+bNisQAafwB8OvPqtDwU6lu5DxolOQRgsmFcQxCK6X6ROIkrF0CbLI5X/94gc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C9H1NC3QAAAAY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E61392" w:rsidRPr="000A5BAC" w14:paraId="221D46D0" w14:textId="77777777" w:rsidTr="00AC38E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05376073" w14:textId="77777777" w:rsidR="00E61392" w:rsidRPr="000A5BAC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/>
            <w:shd w:val="clear" w:color="auto" w:fill="auto"/>
          </w:tcPr>
          <w:p w14:paraId="70666A4D" w14:textId="77777777" w:rsidR="00E61392" w:rsidRPr="00132692" w:rsidRDefault="00E61392" w:rsidP="00E6139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6B8DA70A" w14:textId="25CACEA6" w:rsidR="00E61392" w:rsidRPr="00132692" w:rsidRDefault="00E61392" w:rsidP="00E6139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7AFF4CDF" w14:textId="6C04CF0D" w:rsidR="00E61392" w:rsidRPr="00AC38EF" w:rsidRDefault="00E61392" w:rsidP="00E61392">
            <w:pPr>
              <w:rPr>
                <w:b/>
                <w:bCs/>
                <w:strike/>
                <w:sz w:val="18"/>
                <w:szCs w:val="18"/>
                <w:u w:val="single"/>
              </w:rPr>
            </w:pPr>
            <w:r w:rsidRPr="00AC38EF">
              <w:rPr>
                <w:b/>
                <w:bCs/>
                <w:strike/>
                <w:sz w:val="18"/>
                <w:szCs w:val="18"/>
                <w:u w:val="single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E61392" w:rsidRPr="00397926" w:rsidRDefault="00E61392" w:rsidP="00E6139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E61392" w:rsidRPr="000A5BAC" w14:paraId="19EE9675" w14:textId="77777777" w:rsidTr="00E613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1D09B656" w14:textId="77777777" w:rsidR="00E61392" w:rsidRPr="000A5BAC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 w:colFirst="2" w:colLast="4"/>
          </w:p>
        </w:tc>
        <w:tc>
          <w:tcPr>
            <w:tcW w:w="1526" w:type="dxa"/>
            <w:gridSpan w:val="2"/>
            <w:shd w:val="clear" w:color="auto" w:fill="auto"/>
          </w:tcPr>
          <w:p w14:paraId="5CAE789B" w14:textId="77777777" w:rsidR="00E61392" w:rsidRPr="00E23A71" w:rsidRDefault="00E61392" w:rsidP="00E613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E61392" w:rsidRPr="00E23A71" w:rsidRDefault="00E61392" w:rsidP="00E613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E0E694" w14:textId="1E274998" w:rsidR="00E61392" w:rsidRPr="00E61392" w:rsidRDefault="00E61392" w:rsidP="00E6139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21.435,00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BFA7DB4" w14:textId="4A4871AB" w:rsidR="00E61392" w:rsidRPr="00E61392" w:rsidRDefault="00E61392" w:rsidP="00E613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41D4D49A" w:rsidR="00E61392" w:rsidRPr="00E61392" w:rsidRDefault="00E61392" w:rsidP="00E61392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12.861,00</w:t>
            </w:r>
          </w:p>
        </w:tc>
      </w:tr>
      <w:tr w:rsidR="00E61392" w:rsidRPr="000A5BAC" w14:paraId="030E4F98" w14:textId="77777777" w:rsidTr="00E613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1E16F56E" w14:textId="77777777" w:rsidR="00E61392" w:rsidRPr="000A5BAC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1D22DE3" w14:textId="4A0F689F" w:rsidR="00E61392" w:rsidRPr="00E23A71" w:rsidRDefault="00E61392" w:rsidP="00E6139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374EC2" w14:textId="49A85652" w:rsidR="00E61392" w:rsidRPr="00E61392" w:rsidRDefault="00E61392" w:rsidP="00E6139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4.287,00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0FD53488" w14:textId="30CE0B29" w:rsidR="00E61392" w:rsidRPr="00E61392" w:rsidRDefault="00E61392" w:rsidP="00E613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24AA4DC1" w:rsidR="00E61392" w:rsidRPr="00E61392" w:rsidRDefault="00E61392" w:rsidP="00E61392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2572,20</w:t>
            </w:r>
          </w:p>
        </w:tc>
      </w:tr>
      <w:tr w:rsidR="00E61392" w:rsidRPr="000A5BAC" w14:paraId="75471DE1" w14:textId="77777777" w:rsidTr="00E613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3FB0A3E6" w14:textId="77777777" w:rsidR="00E61392" w:rsidRPr="000A5BAC" w:rsidRDefault="00E61392" w:rsidP="00E613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8326517" w14:textId="33939247" w:rsidR="00E61392" w:rsidRPr="00E23A71" w:rsidRDefault="00E61392" w:rsidP="00E613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1DF4264" w14:textId="23FAA184" w:rsidR="00E61392" w:rsidRPr="00E61392" w:rsidRDefault="00E61392" w:rsidP="00E6139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25.722,00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05D00CB" w14:textId="43AD1A8F" w:rsidR="00E61392" w:rsidRPr="00E61392" w:rsidRDefault="00E61392" w:rsidP="00E613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4888C1C4" w:rsidR="00E61392" w:rsidRPr="00E61392" w:rsidRDefault="00E61392" w:rsidP="00E61392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61392">
              <w:rPr>
                <w:b/>
                <w:bCs/>
                <w:color w:val="FF0000"/>
                <w:sz w:val="20"/>
                <w:szCs w:val="20"/>
              </w:rPr>
              <w:t>15.433,20</w:t>
            </w:r>
          </w:p>
        </w:tc>
      </w:tr>
      <w:bookmarkEnd w:id="0"/>
    </w:tbl>
    <w:p w14:paraId="462063F4" w14:textId="77777777" w:rsidR="00856C0C" w:rsidRPr="00DE2536" w:rsidRDefault="00856C0C" w:rsidP="00856C0C">
      <w:pPr>
        <w:pStyle w:val="Default"/>
        <w:rPr>
          <w:sz w:val="10"/>
          <w:szCs w:val="22"/>
        </w:rPr>
      </w:pPr>
    </w:p>
    <w:p w14:paraId="63A773FC" w14:textId="5DFCAB57" w:rsidR="00856C0C" w:rsidRPr="00DE2536" w:rsidRDefault="00856C0C" w:rsidP="00856C0C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>
        <w:rPr>
          <w:b/>
          <w:i/>
          <w:sz w:val="20"/>
          <w:szCs w:val="22"/>
        </w:rPr>
        <w:t>Üniversite öğrencilerine</w:t>
      </w:r>
      <w:r w:rsidRPr="00DE2536">
        <w:rPr>
          <w:b/>
          <w:i/>
          <w:sz w:val="20"/>
          <w:szCs w:val="22"/>
        </w:rPr>
        <w:t xml:space="preserve"> %40 indirim uygulanır.</w:t>
      </w:r>
      <w:r w:rsidRPr="00DE2536">
        <w:rPr>
          <w:sz w:val="20"/>
          <w:szCs w:val="22"/>
        </w:rPr>
        <w:t xml:space="preserve"> </w:t>
      </w:r>
    </w:p>
    <w:p w14:paraId="2A197D6A" w14:textId="77777777" w:rsidR="00856C0C" w:rsidRDefault="00856C0C" w:rsidP="00856C0C">
      <w:pPr>
        <w:rPr>
          <w:b/>
          <w:bCs/>
          <w:i/>
          <w:iCs/>
          <w:sz w:val="16"/>
          <w:szCs w:val="16"/>
        </w:rPr>
      </w:pPr>
    </w:p>
    <w:p w14:paraId="2EED1071" w14:textId="77777777" w:rsidR="00856C0C" w:rsidRDefault="00856C0C" w:rsidP="00856C0C">
      <w:pPr>
        <w:rPr>
          <w:b/>
          <w:bCs/>
          <w:i/>
          <w:iCs/>
          <w:sz w:val="16"/>
          <w:szCs w:val="16"/>
        </w:rPr>
      </w:pPr>
    </w:p>
    <w:p w14:paraId="579C9D16" w14:textId="77777777" w:rsidR="00856C0C" w:rsidRDefault="00856C0C" w:rsidP="00856C0C">
      <w:pPr>
        <w:rPr>
          <w:b/>
          <w:bCs/>
          <w:i/>
          <w:iCs/>
          <w:sz w:val="16"/>
          <w:szCs w:val="16"/>
        </w:rPr>
      </w:pPr>
    </w:p>
    <w:p w14:paraId="2E432D42" w14:textId="77777777" w:rsidR="00856C0C" w:rsidRDefault="00856C0C" w:rsidP="00856C0C">
      <w:pPr>
        <w:rPr>
          <w:b/>
          <w:bCs/>
          <w:i/>
          <w:iCs/>
          <w:sz w:val="16"/>
          <w:szCs w:val="16"/>
        </w:rPr>
      </w:pPr>
    </w:p>
    <w:p w14:paraId="622C15C4" w14:textId="77777777" w:rsidR="00856C0C" w:rsidRPr="004B7D0D" w:rsidRDefault="00856C0C" w:rsidP="00856C0C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504BE368" w14:textId="77777777" w:rsidR="00856C0C" w:rsidRPr="004B7D0D" w:rsidRDefault="00856C0C" w:rsidP="00856C0C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0A5FF981" w14:textId="77777777" w:rsidR="00856C0C" w:rsidRPr="004B7D0D" w:rsidRDefault="00856C0C" w:rsidP="00856C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1EF392D9" w14:textId="77777777" w:rsidR="00856C0C" w:rsidRPr="004B7D0D" w:rsidRDefault="00856C0C" w:rsidP="00856C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452474F" w14:textId="48BE4315" w:rsidR="00646710" w:rsidRPr="00AC38EF" w:rsidRDefault="00646710" w:rsidP="00856C0C">
      <w:pPr>
        <w:rPr>
          <w:b/>
          <w:bCs/>
          <w:i/>
          <w:iCs/>
          <w:sz w:val="20"/>
          <w:szCs w:val="16"/>
        </w:rPr>
      </w:pPr>
    </w:p>
    <w:sectPr w:rsidR="00646710" w:rsidRPr="00AC38EF" w:rsidSect="0096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9889" w14:textId="77777777" w:rsidR="00E9318F" w:rsidRDefault="00E9318F" w:rsidP="00857D2C">
      <w:r>
        <w:separator/>
      </w:r>
    </w:p>
  </w:endnote>
  <w:endnote w:type="continuationSeparator" w:id="0">
    <w:p w14:paraId="69745ECA" w14:textId="77777777" w:rsidR="00E9318F" w:rsidRDefault="00E9318F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C08B" w14:textId="77777777" w:rsidR="00B347AB" w:rsidRDefault="00B347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553C" w14:textId="77777777" w:rsidR="00B347AB" w:rsidRDefault="00B347AB" w:rsidP="00B347AB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6767DB7A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165BBAC1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58183303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3369DD12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7F52D35A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27831F67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C58880F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1B6898E5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16BE3CF8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1B35BD47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77AB15B2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70121B5C" w14:textId="77777777" w:rsid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3F490A04" w:rsidR="00D962D6" w:rsidRPr="00B347AB" w:rsidRDefault="00B347AB" w:rsidP="00B347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1DD7" w14:textId="77777777" w:rsidR="00B347AB" w:rsidRDefault="00B347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AD41" w14:textId="77777777" w:rsidR="00E9318F" w:rsidRDefault="00E9318F" w:rsidP="00857D2C">
      <w:r>
        <w:separator/>
      </w:r>
    </w:p>
  </w:footnote>
  <w:footnote w:type="continuationSeparator" w:id="0">
    <w:p w14:paraId="1298F593" w14:textId="77777777" w:rsidR="00E9318F" w:rsidRDefault="00E9318F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E758" w14:textId="77777777" w:rsidR="00B347AB" w:rsidRDefault="00B347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A355" w14:textId="77777777" w:rsidR="00B347AB" w:rsidRDefault="00B347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ED6D" w14:textId="77777777" w:rsidR="00B347AB" w:rsidRDefault="00B347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7D6E2D85"/>
    <w:multiLevelType w:val="hybridMultilevel"/>
    <w:tmpl w:val="A0963764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5D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13C2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0339C"/>
    <w:rsid w:val="00320B5D"/>
    <w:rsid w:val="0032567E"/>
    <w:rsid w:val="00341B98"/>
    <w:rsid w:val="00347D95"/>
    <w:rsid w:val="00355F1E"/>
    <w:rsid w:val="003578F2"/>
    <w:rsid w:val="0036453D"/>
    <w:rsid w:val="00365605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0E23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4F5F33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198A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6C0C"/>
    <w:rsid w:val="00857D2C"/>
    <w:rsid w:val="00860500"/>
    <w:rsid w:val="00886EA9"/>
    <w:rsid w:val="0089060D"/>
    <w:rsid w:val="0089396B"/>
    <w:rsid w:val="00895F9B"/>
    <w:rsid w:val="008A1EFD"/>
    <w:rsid w:val="008B0F6F"/>
    <w:rsid w:val="008B3055"/>
    <w:rsid w:val="008B436B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95170"/>
    <w:rsid w:val="00AA1F1D"/>
    <w:rsid w:val="00AA4E2C"/>
    <w:rsid w:val="00AB7E3B"/>
    <w:rsid w:val="00AC04DF"/>
    <w:rsid w:val="00AC21B9"/>
    <w:rsid w:val="00AC38EF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347AB"/>
    <w:rsid w:val="00B40E84"/>
    <w:rsid w:val="00B51176"/>
    <w:rsid w:val="00B51D9C"/>
    <w:rsid w:val="00B529CD"/>
    <w:rsid w:val="00B5358A"/>
    <w:rsid w:val="00B56FBA"/>
    <w:rsid w:val="00B64124"/>
    <w:rsid w:val="00B662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29F4"/>
    <w:rsid w:val="00DA2BB7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61392"/>
    <w:rsid w:val="00E7514F"/>
    <w:rsid w:val="00E752B7"/>
    <w:rsid w:val="00E7623B"/>
    <w:rsid w:val="00E833D6"/>
    <w:rsid w:val="00E9318F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C38EF"/>
    <w:pPr>
      <w:ind w:left="720"/>
      <w:contextualSpacing/>
    </w:pPr>
  </w:style>
  <w:style w:type="paragraph" w:customStyle="1" w:styleId="Default">
    <w:name w:val="Default"/>
    <w:rsid w:val="00856C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856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CC3F85-A8FB-4533-9585-64974B22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6</cp:revision>
  <cp:lastPrinted>2014-03-31T13:37:00Z</cp:lastPrinted>
  <dcterms:created xsi:type="dcterms:W3CDTF">2023-07-04T13:24:00Z</dcterms:created>
  <dcterms:modified xsi:type="dcterms:W3CDTF">2023-08-02T07:14:00Z</dcterms:modified>
</cp:coreProperties>
</file>