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1097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019"/>
        <w:gridCol w:w="723"/>
        <w:gridCol w:w="631"/>
        <w:gridCol w:w="1611"/>
        <w:gridCol w:w="55"/>
        <w:gridCol w:w="233"/>
        <w:gridCol w:w="641"/>
        <w:gridCol w:w="957"/>
        <w:gridCol w:w="89"/>
        <w:gridCol w:w="670"/>
        <w:gridCol w:w="327"/>
        <w:gridCol w:w="756"/>
        <w:gridCol w:w="257"/>
        <w:gridCol w:w="398"/>
        <w:gridCol w:w="493"/>
        <w:gridCol w:w="751"/>
      </w:tblGrid>
      <w:tr w:rsidR="000A11B7" w:rsidRPr="000A5BAC" w14:paraId="50847A42" w14:textId="77777777" w:rsidTr="006B60FE">
        <w:trPr>
          <w:trHeight w:hRule="exact" w:val="1172"/>
        </w:trPr>
        <w:tc>
          <w:tcPr>
            <w:tcW w:w="11097" w:type="dxa"/>
            <w:gridSpan w:val="17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46B0E25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-774065</wp:posOffset>
                  </wp:positionV>
                  <wp:extent cx="6886575" cy="723900"/>
                  <wp:effectExtent l="0" t="0" r="9525" b="0"/>
                  <wp:wrapTight wrapText="bothSides">
                    <wp:wrapPolygon edited="0">
                      <wp:start x="0" y="0"/>
                      <wp:lineTo x="0" y="21032"/>
                      <wp:lineTo x="21570" y="21032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0FE" w:rsidRPr="000A5BAC" w14:paraId="2CCDA7D9" w14:textId="77777777" w:rsidTr="00601F01">
        <w:trPr>
          <w:trHeight w:hRule="exact" w:val="517"/>
        </w:trPr>
        <w:tc>
          <w:tcPr>
            <w:tcW w:w="2505" w:type="dxa"/>
            <w:gridSpan w:val="2"/>
          </w:tcPr>
          <w:p w14:paraId="270BC797" w14:textId="77777777" w:rsidR="006B60FE" w:rsidRPr="00DE2536" w:rsidRDefault="006B60FE" w:rsidP="006B60FE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66816082" w:rsidR="006B60FE" w:rsidRPr="000A5BAC" w:rsidRDefault="006B60FE" w:rsidP="006B60FE">
            <w:pPr>
              <w:jc w:val="center"/>
            </w:pPr>
            <w:r w:rsidRPr="00DE2536">
              <w:rPr>
                <w:sz w:val="20"/>
              </w:rPr>
              <w:t>1</w:t>
            </w:r>
            <w:r w:rsidR="0001592F"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3894" w:type="dxa"/>
            <w:gridSpan w:val="6"/>
          </w:tcPr>
          <w:p w14:paraId="1BC5A402" w14:textId="77777777" w:rsidR="006B60FE" w:rsidRPr="00DE2536" w:rsidRDefault="006B60FE" w:rsidP="006B60FE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54C159D1" w:rsidR="006B60FE" w:rsidRPr="000A5BAC" w:rsidRDefault="0001592F" w:rsidP="006B60FE">
            <w:pPr>
              <w:jc w:val="center"/>
            </w:pPr>
            <w:r>
              <w:rPr>
                <w:sz w:val="20"/>
              </w:rPr>
              <w:t>11.01.2024</w:t>
            </w:r>
          </w:p>
        </w:tc>
        <w:tc>
          <w:tcPr>
            <w:tcW w:w="2799" w:type="dxa"/>
            <w:gridSpan w:val="5"/>
          </w:tcPr>
          <w:p w14:paraId="17273E8A" w14:textId="77777777" w:rsidR="006B60FE" w:rsidRPr="00DE2536" w:rsidRDefault="006B60FE" w:rsidP="006B60FE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796F099" w:rsidR="006B60FE" w:rsidRPr="000A5BAC" w:rsidRDefault="006B60FE" w:rsidP="006B60FE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99" w:type="dxa"/>
            <w:gridSpan w:val="4"/>
            <w:shd w:val="clear" w:color="auto" w:fill="auto"/>
          </w:tcPr>
          <w:p w14:paraId="0E8F56AF" w14:textId="77777777" w:rsidR="006B60FE" w:rsidRPr="006B60FE" w:rsidRDefault="006B60FE" w:rsidP="006B60FE">
            <w:pPr>
              <w:jc w:val="center"/>
              <w:rPr>
                <w:b/>
                <w:sz w:val="20"/>
              </w:rPr>
            </w:pPr>
            <w:r w:rsidRPr="006B60FE">
              <w:rPr>
                <w:b/>
                <w:sz w:val="20"/>
              </w:rPr>
              <w:t>Sayfa No</w:t>
            </w:r>
          </w:p>
          <w:p w14:paraId="2BFD3B03" w14:textId="77777777" w:rsidR="006B60FE" w:rsidRPr="000A5BAC" w:rsidRDefault="006B60FE" w:rsidP="006B60FE">
            <w:pPr>
              <w:jc w:val="center"/>
              <w:rPr>
                <w:b/>
                <w:color w:val="FF0000"/>
              </w:rPr>
            </w:pPr>
            <w:r w:rsidRPr="006B60FE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097" w:type="dxa"/>
            <w:gridSpan w:val="17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3859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56" w:type="dxa"/>
            <w:gridSpan w:val="7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82" w:type="dxa"/>
            <w:gridSpan w:val="6"/>
            <w:shd w:val="clear" w:color="auto" w:fill="auto"/>
            <w:noWrap/>
          </w:tcPr>
          <w:p w14:paraId="7A2FA14A" w14:textId="77777777" w:rsidR="00177825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Telefon:</w:t>
            </w:r>
          </w:p>
          <w:p w14:paraId="4C8BAD6A" w14:textId="024A5F1E" w:rsidR="000A11B7" w:rsidRPr="00177825" w:rsidRDefault="000A11B7" w:rsidP="00BC53C1">
            <w:pPr>
              <w:spacing w:line="276" w:lineRule="auto"/>
              <w:rPr>
                <w:b/>
                <w:bCs/>
                <w:color w:val="000000"/>
                <w:sz w:val="12"/>
                <w:szCs w:val="20"/>
              </w:rPr>
            </w:pPr>
            <w:r w:rsidRPr="00177825">
              <w:rPr>
                <w:b/>
                <w:bCs/>
                <w:color w:val="000000"/>
                <w:sz w:val="2"/>
                <w:szCs w:val="20"/>
              </w:rPr>
              <w:t xml:space="preserve"> </w:t>
            </w:r>
            <w:r w:rsidRPr="00177825">
              <w:rPr>
                <w:b/>
                <w:bCs/>
                <w:color w:val="000000"/>
                <w:sz w:val="12"/>
                <w:szCs w:val="20"/>
              </w:rPr>
              <w:t xml:space="preserve"> </w:t>
            </w:r>
          </w:p>
          <w:p w14:paraId="0466028B" w14:textId="67675590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859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177825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6" w:type="dxa"/>
            <w:gridSpan w:val="7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82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6B60FE" w:rsidRDefault="000A11B7" w:rsidP="00B9389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60FE">
              <w:rPr>
                <w:bCs/>
                <w:color w:val="000000"/>
                <w:sz w:val="15"/>
                <w:szCs w:val="15"/>
              </w:rPr>
              <w:t>(Altta beyan edilen şartları kabul ediyorum)</w:t>
            </w:r>
          </w:p>
        </w:tc>
      </w:tr>
      <w:tr w:rsidR="000A11B7" w:rsidRPr="000A5BAC" w14:paraId="5752FD25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097" w:type="dxa"/>
            <w:gridSpan w:val="17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0"/>
        </w:trPr>
        <w:tc>
          <w:tcPr>
            <w:tcW w:w="3859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586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010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9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859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10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6D77AA" w:rsidRPr="000A5BAC" w14:paraId="2B571165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0331CB91" w14:textId="4F32B249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Özgül ağırlık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285B2EBA" w14:textId="66EE7495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4D1C6020" w14:textId="64FB5EB4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54A09233" w14:textId="41BEC2D8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ASTM D 5550-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2F15A1EB" w14:textId="537A55DC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BF183B8" w14:textId="74422046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3F1778DF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2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46432ABB" w14:textId="114C06E6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24223053" w14:textId="77777777" w:rsidR="006B60FE" w:rsidRPr="00FF2860" w:rsidRDefault="006B60FE" w:rsidP="006B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9CB1603" w14:textId="4EA4B3D9" w:rsidR="006D77AA" w:rsidRPr="00DA202A" w:rsidRDefault="006B60FE" w:rsidP="006B60FE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1F182EE8" w14:textId="2C9723B9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7DCC4E7F" w14:textId="3D4243AD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21EC64A3" w14:textId="0241D68A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DD767E" w14:textId="0EEB98CD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4C61D8CB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7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0284C63A" w14:textId="51DF6C99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58C7FB0F" w14:textId="03561422" w:rsidR="006D77AA" w:rsidRPr="00DA202A" w:rsidRDefault="006D77AA" w:rsidP="006D77AA">
            <w:pPr>
              <w:jc w:val="center"/>
              <w:rPr>
                <w:sz w:val="16"/>
                <w:szCs w:val="16"/>
              </w:rPr>
            </w:pPr>
            <w:r w:rsidRPr="00EC6CAA">
              <w:rPr>
                <w:color w:val="000000" w:themeColor="text1"/>
                <w:sz w:val="16"/>
                <w:szCs w:val="16"/>
              </w:rPr>
              <w:t>100x70x20 (Bir yüzeyi parlatılmış olmalı)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0AF755A1" w14:textId="184F1B12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4D9CB989" w14:textId="2DCE364A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TS EN 14157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0869184" w14:textId="761937B7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5893924" w14:textId="0A262D07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4C943A05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7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60C6BEDB" w14:textId="6EFCB81F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4394D2F7" w14:textId="7030804F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3F6E2DCA" w14:textId="0FB74B11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00DF72FB" w14:textId="05C7821A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TS EN 1926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74ABD6F" w14:textId="1654683C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9521249" w14:textId="63FE981B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33925EAD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8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6D82BC8D" w14:textId="1D609631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4B885094" w14:textId="1D6E9904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200x200x20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47881236" w14:textId="36F0DF4F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4A2F704B" w14:textId="51B39DA9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TS EN 13373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8F3BC73" w14:textId="2FC182D3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9913B07" w14:textId="5223C0BA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7BE22EE8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8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1146D23D" w14:textId="02A6122B" w:rsidR="006D77AA" w:rsidRPr="00DA202A" w:rsidRDefault="006D77AA" w:rsidP="006D77AA">
            <w:pPr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3586" w:type="dxa"/>
            <w:gridSpan w:val="6"/>
            <w:shd w:val="clear" w:color="auto" w:fill="auto"/>
            <w:vAlign w:val="center"/>
          </w:tcPr>
          <w:p w14:paraId="7B2EB8AC" w14:textId="1E774925" w:rsidR="00177825" w:rsidRDefault="006D77AA" w:rsidP="005C61D0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22C06">
              <w:rPr>
                <w:color w:val="000000" w:themeColor="text1"/>
                <w:sz w:val="18"/>
                <w:szCs w:val="18"/>
                <w:shd w:val="clear" w:color="auto" w:fill="FFFFFF"/>
              </w:rPr>
              <w:t>Öğütülmüş en az 100gr veya</w:t>
            </w:r>
          </w:p>
          <w:p w14:paraId="3B7A4FA8" w14:textId="4A6F8DAD" w:rsidR="006D77AA" w:rsidRPr="00DA202A" w:rsidRDefault="006D77AA" w:rsidP="005C61D0">
            <w:pPr>
              <w:jc w:val="center"/>
              <w:rPr>
                <w:sz w:val="18"/>
                <w:szCs w:val="18"/>
              </w:rPr>
            </w:pPr>
            <w:r w:rsidRPr="00D22C0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parça halde en </w:t>
            </w:r>
            <w:proofErr w:type="gramStart"/>
            <w:r w:rsidRPr="00D22C06">
              <w:rPr>
                <w:color w:val="000000" w:themeColor="text1"/>
                <w:sz w:val="18"/>
                <w:szCs w:val="18"/>
                <w:shd w:val="clear" w:color="auto" w:fill="FFFFFF"/>
              </w:rPr>
              <w:t>az  500</w:t>
            </w:r>
            <w:proofErr w:type="gramEnd"/>
            <w:r w:rsidRPr="00D22C0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gr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5E4EC376" w14:textId="6E3166E1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TS EN 15309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0EAD6122" w14:textId="262FC1CB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C7411F8" w14:textId="584BF063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D77AA" w:rsidRPr="000A5BAC" w14:paraId="6CD6F811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2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2F2E75FD" w14:textId="4D664096" w:rsidR="006D77AA" w:rsidRPr="00DA202A" w:rsidRDefault="006D77AA" w:rsidP="006D77AA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Mohs</w:t>
            </w:r>
            <w:proofErr w:type="spellEnd"/>
            <w:r w:rsidRPr="00EC6CAA">
              <w:rPr>
                <w:color w:val="000000" w:themeColor="text1"/>
                <w:sz w:val="18"/>
                <w:szCs w:val="18"/>
              </w:rPr>
              <w:t xml:space="preserve"> sertlik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7856C154" w14:textId="77777777" w:rsidR="006D77AA" w:rsidRDefault="006D77AA" w:rsidP="006D77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CAA">
              <w:rPr>
                <w:color w:val="000000" w:themeColor="text1"/>
                <w:sz w:val="16"/>
                <w:szCs w:val="16"/>
              </w:rPr>
              <w:t xml:space="preserve">100x70x10 </w:t>
            </w:r>
          </w:p>
          <w:p w14:paraId="2471408E" w14:textId="1BAEB3A0" w:rsidR="006D77AA" w:rsidRPr="00DA202A" w:rsidRDefault="00177825" w:rsidP="006D77AA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27C652AA" w14:textId="3A1459DA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7E5E1DBE" w14:textId="39C7C5BB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7BA807FE" w14:textId="69854415" w:rsidR="006D77AA" w:rsidRPr="00DA202A" w:rsidRDefault="005C61D0" w:rsidP="002F3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84792C8" w14:textId="3ECEF6DD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6A6FF6E1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2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772C321C" w14:textId="3D0D9ED4" w:rsidR="006D77AA" w:rsidRPr="00DF1E88" w:rsidRDefault="006D77AA" w:rsidP="006D77AA">
            <w:pPr>
              <w:rPr>
                <w:color w:val="000000" w:themeColor="text1"/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Parlaklık Tayini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4E92F20C" w14:textId="77777777" w:rsidR="006D77AA" w:rsidRPr="00EC6CAA" w:rsidRDefault="006D77AA" w:rsidP="006D77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758B5C72" w14:textId="2FB2245F" w:rsidR="006D77AA" w:rsidRPr="00DA202A" w:rsidRDefault="00177825" w:rsidP="006D77AA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7E66806A" w14:textId="59343944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3D595E37" w14:textId="4385C922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288039A0" w14:textId="7A6CAE6F" w:rsidR="006D77AA" w:rsidRDefault="005C61D0" w:rsidP="002F3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A2F7A34" w14:textId="239963C7" w:rsidR="006D77AA" w:rsidRDefault="006D77AA" w:rsidP="006D77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D77AA" w:rsidRPr="000A5BAC" w14:paraId="08E27998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645EF558" w14:textId="2F27AB58" w:rsidR="006D77AA" w:rsidRPr="00DF1E88" w:rsidRDefault="006D77AA" w:rsidP="006D77AA">
            <w:pPr>
              <w:rPr>
                <w:color w:val="000000" w:themeColor="text1"/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29F7287B" w14:textId="1FE52B48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09D8C5A9" w14:textId="35BA3A9B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5C23A91A" w14:textId="446710CB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5F1B39F0" w14:textId="1D0D1C6A" w:rsidR="006D77AA" w:rsidRDefault="005C61D0" w:rsidP="002F3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28A90D1" w14:textId="6AFE9E02" w:rsidR="006D77AA" w:rsidRDefault="006D77AA" w:rsidP="006D77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D77AA" w:rsidRPr="000A5BAC" w14:paraId="3DF21996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3859" w:type="dxa"/>
            <w:gridSpan w:val="4"/>
            <w:shd w:val="clear" w:color="auto" w:fill="auto"/>
            <w:noWrap/>
            <w:vAlign w:val="center"/>
          </w:tcPr>
          <w:p w14:paraId="735F839F" w14:textId="4F5B608E" w:rsidR="006D77AA" w:rsidRPr="00DF1E88" w:rsidRDefault="006D77AA" w:rsidP="006D77AA">
            <w:pPr>
              <w:rPr>
                <w:color w:val="000000" w:themeColor="text1"/>
                <w:sz w:val="18"/>
                <w:szCs w:val="18"/>
              </w:rPr>
            </w:pPr>
            <w:r w:rsidRPr="00EC6CAA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14:paraId="32496EF0" w14:textId="77777777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4631B08C" w14:textId="77777777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14:paraId="7B4ED002" w14:textId="77777777" w:rsidR="006D77AA" w:rsidRPr="00DA202A" w:rsidRDefault="006D77AA" w:rsidP="006D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98EE52C" w14:textId="26A2852D" w:rsidR="006D77AA" w:rsidRDefault="005C61D0" w:rsidP="002F3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9FA99FC" w14:textId="22C68547" w:rsidR="006D77AA" w:rsidRDefault="006D77AA" w:rsidP="006D77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301522" w:rsidRPr="000A5BAC" w14:paraId="70B69243" w14:textId="77777777" w:rsidTr="006B60F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72"/>
        </w:trPr>
        <w:tc>
          <w:tcPr>
            <w:tcW w:w="5470" w:type="dxa"/>
            <w:gridSpan w:val="5"/>
            <w:shd w:val="clear" w:color="auto" w:fill="auto"/>
            <w:noWrap/>
          </w:tcPr>
          <w:p w14:paraId="3DA2FB03" w14:textId="24EC614B" w:rsidR="00301522" w:rsidRPr="00B266CA" w:rsidRDefault="002F3591" w:rsidP="0030152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B266CA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97E698B" wp14:editId="665003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137795</wp:posOffset>
                      </wp:positionV>
                      <wp:extent cx="113665" cy="106045"/>
                      <wp:effectExtent l="0" t="0" r="38735" b="65405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AB663F1" id="AutoShape 233" o:spid="_x0000_s1026" style="position:absolute;margin-left:3.3pt;margin-top:10.85pt;width:8.95pt;height: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Qq6CE3gAAAAYBAAAPAAAAZHJzL2Rvd25yZXYu&#10;eG1sTI7BTsMwEETvSPyDtUhcEHUSWlOl2VQF0QNIHFqqnjfJkkSN7RC7Tfh7zAmOoxm9edl60p24&#10;8OBaaxDiWQSCTWmr1tQIh4/t/RKE82Qq6qxhhG92sM6vrzJKKzuaHV/2vhYBYlxKCI33fSqlKxvW&#10;5Ga2ZxO6Tzto8iEOtawGGgNcdzKJIiU1tSY8NNTzc8PlaX/WCP37Zns8fI0Lunsa34pX9aJ28Qnx&#10;9mbarEB4nvzfGH71gzrkwamwZ1M50SEoFYYISfwIItTJfAGiQHhYzkHmmfyvn/8A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EKughN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66CA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F3BC2C3" wp14:editId="20E8A6F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126365</wp:posOffset>
                      </wp:positionV>
                      <wp:extent cx="113665" cy="106045"/>
                      <wp:effectExtent l="0" t="0" r="38735" b="65405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CB24FA2" id="AutoShape 234" o:spid="_x0000_s1026" style="position:absolute;margin-left:51.3pt;margin-top:9.95pt;width:8.95pt;height:8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IQW4Z3wAAAAkBAAAPAAAAZHJzL2Rvd25yZXYu&#10;eG1sTI/BTsMwDIbvSLxDZCQuiKUrWsRK02kgdgBph42Jc9qYtlrjlCZby9vjneDmX/70+3O+mlwn&#10;zjiE1pOG+SwBgVR521Kt4fCxuX8EEaIhazpPqOEHA6yK66vcZNaPtMPzPtaCSyhkRkMTY59JGaoG&#10;nQkz3yPx7ssPzkSOQy3tYEYud51Mk0RJZ1riC43p8aXB6rg/OQ39dr35PHyPC3P3PL6Xb+pV7eZH&#10;rW9vpvUTiIhT/IPhos/qULBT6U9kg+g4J6lilIflEsQFSJMFiFLDg1Igi1z+/6D4BQ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EhBbhnfAAAACQ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301522" w:rsidRPr="00B266CA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09DE0181" w:rsidR="00301522" w:rsidRPr="00B266CA" w:rsidRDefault="002F3591" w:rsidP="00301522">
            <w:pPr>
              <w:rPr>
                <w:bCs/>
                <w:color w:val="000000"/>
                <w:sz w:val="18"/>
                <w:szCs w:val="20"/>
              </w:rPr>
            </w:pPr>
            <w:r w:rsidRPr="00B266CA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559F552" wp14:editId="3747A2AB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0" t="0" r="38735" b="65405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A29CD96" id="AutoShape 234" o:spid="_x0000_s1026" style="position:absolute;margin-left:148.4pt;margin-top:1.45pt;width:8.95pt;height:8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Bi4hVu3wAAAAgBAAAPAAAAZHJzL2Rvd25yZXYu&#10;eG1sTI/BTsMwEETvSPyDtUhcEHVSwNAQpyqIHkDi0FJx3sRLEjVeh9htwt/jnuA2qxnNvM2Xk+3E&#10;kQbfOtaQzhIQxJUzLdcadh/r6wcQPiAb7ByThh/ysCzOz3LMjBt5Q8dtqEUsYZ+hhiaEPpPSVw1Z&#10;9DPXE0fvyw0WQzyHWpoBx1huOzlPEiUtthwXGuzpuaFqvz1YDf37av25+x7v8OppfCtf1YvapHut&#10;Ly+m1SOIQFP4C8MJP6JDEZlKd2DjRadhvlARPZwEiOjfpLf3IMoYXCiQRS7/P1D8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GLiFW7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301522" w:rsidRPr="00B266CA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r w:rsidR="00301522" w:rsidRPr="00B266CA">
              <w:rPr>
                <w:bCs/>
                <w:color w:val="000000"/>
                <w:sz w:val="18"/>
                <w:szCs w:val="20"/>
              </w:rPr>
              <w:t xml:space="preserve">Yorum </w:t>
            </w:r>
            <w:r w:rsidR="00B266CA">
              <w:rPr>
                <w:bCs/>
                <w:color w:val="000000"/>
                <w:sz w:val="18"/>
                <w:szCs w:val="20"/>
              </w:rPr>
              <w:t xml:space="preserve">  </w:t>
            </w:r>
            <w:r w:rsidR="00301522" w:rsidRPr="00B266CA">
              <w:rPr>
                <w:bCs/>
                <w:color w:val="000000"/>
                <w:sz w:val="18"/>
                <w:szCs w:val="20"/>
              </w:rPr>
              <w:t xml:space="preserve">       Ölçüm Belirsizliği  </w:t>
            </w:r>
            <w:r w:rsidR="00B266CA">
              <w:rPr>
                <w:bCs/>
                <w:color w:val="000000"/>
                <w:sz w:val="18"/>
                <w:szCs w:val="20"/>
              </w:rPr>
              <w:t xml:space="preserve">     </w:t>
            </w:r>
            <w:r w:rsidR="00301522" w:rsidRPr="00B266CA">
              <w:rPr>
                <w:bCs/>
                <w:color w:val="000000"/>
                <w:sz w:val="18"/>
                <w:szCs w:val="20"/>
              </w:rPr>
              <w:t xml:space="preserve">       Uygunluk Beyanı</w:t>
            </w:r>
          </w:p>
          <w:p w14:paraId="2129049F" w14:textId="30848539" w:rsidR="00301522" w:rsidRPr="00B266CA" w:rsidRDefault="00301522" w:rsidP="00301522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301522" w:rsidRPr="00B266CA" w:rsidRDefault="00301522" w:rsidP="00301522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627" w:type="dxa"/>
            <w:gridSpan w:val="12"/>
            <w:shd w:val="clear" w:color="auto" w:fill="auto"/>
          </w:tcPr>
          <w:p w14:paraId="705F4204" w14:textId="34C03224" w:rsidR="00301522" w:rsidRPr="00B266CA" w:rsidRDefault="002F3591" w:rsidP="0030152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B266CA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453F613" wp14:editId="460E328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138430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A857E8A" id="AutoShape 235" o:spid="_x0000_s1026" style="position:absolute;margin-left:2.65pt;margin-top:10.9pt;width:8.95pt;height:8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66CA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7BA9AD7" wp14:editId="0852309B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138430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C27955E" id="AutoShape 237" o:spid="_x0000_s1026" style="position:absolute;margin-left:119.45pt;margin-top:10.9pt;width:8.95pt;height:8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dKtIPuAAAAAJAQAADwAAAGRycy9kb3ducmV2&#10;LnhtbEyPQU+DQBCF7yb+h82YeDF2gQZCKUtTjT1o0kNr43mAEUjZXWS3Bf+940lv72W+vHkv38y6&#10;F1caXWeNgnARgCBT2bozjYLT++4xBeE8mhp7a0jBNznYFLc3OWa1ncyBrkffCA4xLkMFrfdDJqWr&#10;WtLoFnYgw7dPO2r0bMdG1iNOHK57GQVBIjV2hj+0ONBzS9X5eNEKhv1293H6mmJ8eJreytfkJTmE&#10;Z6Xu7+btGoSn2f/B8Fufq0PBnUp7MbUTvYJoma4YZRHyBAaiOGFRKlimMcgil/8XFD8A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dKtIPuAAAAAJ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66CA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95349AB" wp14:editId="245795D7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119380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80EBA8" id="AutoShape 236" o:spid="_x0000_s1026" style="position:absolute;margin-left:58.6pt;margin-top:9.4pt;width:8.95pt;height:8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DQsBkt8AAAAJAQAADwAAAGRycy9kb3ducmV2&#10;LnhtbEyPTU+DQBCG7yb+h82YeDHtQhuwQZamGnvQxENr0/PCjkDKziK7LfjvnZ70Nm/myfuRryfb&#10;iQsOvnWkIJ5HIJAqZ1qqFRw+t7MVCB80Gd05QgU/6GFd3N7kOjNupB1e9qEWbEI+0wqaEPpMSl81&#10;aLWfux6Jf19usDqwHGppBj2yue3kIopSaXVLnNDoHl8arE77s1XQf2y2x8P3mOiH5/G9fEtf0118&#10;Uur+bto8gQg4hT8YrvW5OhTcqXRnMl50rOPHBaN8rHjCFVgmMYhSwTJJQBa5/L+g+A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ANCwGS3wAAAAk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301522" w:rsidRPr="00B266CA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6DA38207" w:rsidR="00301522" w:rsidRPr="00B266CA" w:rsidRDefault="00301522" w:rsidP="00301522">
            <w:pPr>
              <w:jc w:val="both"/>
              <w:rPr>
                <w:sz w:val="18"/>
                <w:szCs w:val="20"/>
              </w:rPr>
            </w:pPr>
            <w:r w:rsidRPr="00B266CA">
              <w:rPr>
                <w:b/>
                <w:sz w:val="18"/>
                <w:szCs w:val="20"/>
              </w:rPr>
              <w:t xml:space="preserve">       </w:t>
            </w:r>
            <w:r w:rsidRPr="00B266CA">
              <w:rPr>
                <w:sz w:val="18"/>
                <w:szCs w:val="20"/>
              </w:rPr>
              <w:t xml:space="preserve">Kargo     </w:t>
            </w:r>
            <w:r w:rsidR="00B266CA">
              <w:rPr>
                <w:sz w:val="18"/>
                <w:szCs w:val="20"/>
              </w:rPr>
              <w:t xml:space="preserve">    </w:t>
            </w:r>
            <w:r w:rsidRPr="00B266CA">
              <w:rPr>
                <w:sz w:val="18"/>
                <w:szCs w:val="20"/>
              </w:rPr>
              <w:t xml:space="preserve">      Posta          </w:t>
            </w:r>
            <w:r w:rsidR="00B266CA">
              <w:rPr>
                <w:sz w:val="18"/>
                <w:szCs w:val="20"/>
              </w:rPr>
              <w:t xml:space="preserve">  </w:t>
            </w:r>
            <w:r w:rsidRPr="00B266CA">
              <w:rPr>
                <w:sz w:val="18"/>
                <w:szCs w:val="20"/>
              </w:rPr>
              <w:t xml:space="preserve">       Elden</w:t>
            </w:r>
          </w:p>
          <w:p w14:paraId="3D2C89FD" w14:textId="77777777" w:rsidR="00301522" w:rsidRPr="00B266CA" w:rsidRDefault="00301522" w:rsidP="00301522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301522" w:rsidRPr="000A5BAC" w14:paraId="00901B31" w14:textId="77777777" w:rsidTr="0001592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486" w:type="dxa"/>
            <w:shd w:val="clear" w:color="auto" w:fill="auto"/>
            <w:noWrap/>
            <w:vAlign w:val="center"/>
          </w:tcPr>
          <w:p w14:paraId="27160F00" w14:textId="77777777" w:rsidR="00301522" w:rsidRPr="000A5BAC" w:rsidRDefault="00301522" w:rsidP="0030152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144A33D1" w14:textId="77777777" w:rsidR="00301522" w:rsidRPr="000A5BAC" w:rsidRDefault="00301522" w:rsidP="0030152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DB290F8" w14:textId="77777777" w:rsidR="00301522" w:rsidRPr="000A5BAC" w:rsidRDefault="00301522" w:rsidP="0030152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</w:tcPr>
          <w:p w14:paraId="46707533" w14:textId="77777777" w:rsidR="00301522" w:rsidRPr="000A5BAC" w:rsidRDefault="00301522" w:rsidP="0030152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52" w:type="dxa"/>
            <w:gridSpan w:val="7"/>
            <w:shd w:val="clear" w:color="auto" w:fill="auto"/>
            <w:vAlign w:val="center"/>
          </w:tcPr>
          <w:p w14:paraId="1E716DDB" w14:textId="29110DAF" w:rsidR="00301522" w:rsidRPr="006F0DEF" w:rsidRDefault="00301522" w:rsidP="005C61D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301522" w:rsidRPr="000A5BAC" w14:paraId="67FEBB1B" w14:textId="77777777" w:rsidTr="00601F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486" w:type="dxa"/>
            <w:shd w:val="clear" w:color="auto" w:fill="auto"/>
            <w:noWrap/>
          </w:tcPr>
          <w:p w14:paraId="336FD5DB" w14:textId="77777777" w:rsidR="00301522" w:rsidRPr="000A5BAC" w:rsidRDefault="00301522" w:rsidP="0030152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14:paraId="646C0F18" w14:textId="77777777" w:rsidR="00301522" w:rsidRPr="000A5BAC" w:rsidRDefault="00301522" w:rsidP="0030152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208BFD93" w14:textId="77777777" w:rsidR="00301522" w:rsidRPr="000A5BAC" w:rsidRDefault="00301522" w:rsidP="0030152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14:paraId="358BB723" w14:textId="77777777" w:rsidR="00301522" w:rsidRPr="000A5BAC" w:rsidRDefault="00301522" w:rsidP="0030152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7"/>
            <w:shd w:val="clear" w:color="auto" w:fill="auto"/>
          </w:tcPr>
          <w:p w14:paraId="4BFD7F2C" w14:textId="77777777" w:rsidR="00301522" w:rsidRPr="00B266CA" w:rsidRDefault="00301522" w:rsidP="00301522">
            <w:pPr>
              <w:ind w:left="-70" w:right="-70"/>
              <w:jc w:val="center"/>
              <w:rPr>
                <w:color w:val="808080"/>
                <w:sz w:val="14"/>
              </w:rPr>
            </w:pPr>
            <w:r w:rsidRPr="00B266CA">
              <w:rPr>
                <w:color w:val="808080"/>
                <w:sz w:val="14"/>
              </w:rPr>
              <w:t>(Ad-</w:t>
            </w:r>
            <w:proofErr w:type="spellStart"/>
            <w:r w:rsidRPr="00B266CA">
              <w:rPr>
                <w:color w:val="808080"/>
                <w:sz w:val="14"/>
              </w:rPr>
              <w:t>Soyad</w:t>
            </w:r>
            <w:proofErr w:type="spellEnd"/>
            <w:r w:rsidRPr="00B266CA">
              <w:rPr>
                <w:color w:val="808080"/>
                <w:sz w:val="14"/>
              </w:rPr>
              <w:t>)</w:t>
            </w:r>
          </w:p>
          <w:p w14:paraId="5704A36F" w14:textId="77777777" w:rsidR="00301522" w:rsidRPr="000A5BAC" w:rsidRDefault="00301522" w:rsidP="0030152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6CA">
              <w:rPr>
                <w:color w:val="808080"/>
                <w:sz w:val="14"/>
              </w:rPr>
              <w:t>(İmza)</w:t>
            </w:r>
          </w:p>
        </w:tc>
      </w:tr>
      <w:tr w:rsidR="00301522" w:rsidRPr="000A5BAC" w14:paraId="2E931343" w14:textId="77777777" w:rsidTr="002F35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2"/>
        </w:trPr>
        <w:tc>
          <w:tcPr>
            <w:tcW w:w="11097" w:type="dxa"/>
            <w:gridSpan w:val="17"/>
            <w:shd w:val="clear" w:color="auto" w:fill="auto"/>
            <w:noWrap/>
          </w:tcPr>
          <w:p w14:paraId="6ADDA5A6" w14:textId="2AA83C06" w:rsidR="00301522" w:rsidRPr="00E23A71" w:rsidRDefault="00301522" w:rsidP="003015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301522" w:rsidRPr="000A5BAC" w:rsidRDefault="00301522" w:rsidP="003015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1F01" w:rsidRPr="000A5BAC" w14:paraId="6A5E7FB6" w14:textId="77777777" w:rsidTr="002D52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5758" w:type="dxa"/>
            <w:gridSpan w:val="7"/>
            <w:vMerge w:val="restart"/>
            <w:shd w:val="clear" w:color="auto" w:fill="auto"/>
            <w:noWrap/>
          </w:tcPr>
          <w:p w14:paraId="5B56C0EA" w14:textId="77777777" w:rsidR="00601F01" w:rsidRPr="00750F1D" w:rsidRDefault="00601F01" w:rsidP="00601F0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601F01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601F01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601F01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601F01" w:rsidRPr="000A5BAC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601F01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601F01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 w:val="restart"/>
            <w:shd w:val="clear" w:color="auto" w:fill="auto"/>
          </w:tcPr>
          <w:p w14:paraId="0A7B2838" w14:textId="70D79AD4" w:rsidR="00601F01" w:rsidRPr="00D91EE8" w:rsidRDefault="00601F01" w:rsidP="00601F0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vMerge w:val="restart"/>
            <w:shd w:val="clear" w:color="auto" w:fill="auto"/>
          </w:tcPr>
          <w:p w14:paraId="6B97EB8F" w14:textId="66776E93" w:rsidR="00601F01" w:rsidRPr="002D5228" w:rsidRDefault="00601F01" w:rsidP="00601F01">
            <w:pPr>
              <w:rPr>
                <w:b/>
                <w:color w:val="000000"/>
                <w:sz w:val="21"/>
                <w:szCs w:val="21"/>
              </w:rPr>
            </w:pPr>
            <w:r w:rsidRPr="002D5228">
              <w:rPr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ED9DAC4" wp14:editId="3ECAE17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134620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22C06F4" id="AutoShape 234" o:spid="_x0000_s1026" style="position:absolute;margin-left:35.75pt;margin-top:10.6pt;width:8.95pt;height:8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aiw9wd8AAAAHAQAADwAAAGRycy9kb3ducmV2&#10;LnhtbEyOwU7DMBBE70j8g7VIXBB1EmjahmyqgugBJA4tFedNbJKo8TrEbhP+HnOC42hGb16+nkwn&#10;znpwrWWEeBaB0FxZ1XKNcHjf3i5BOE+sqLOsEb61g3VxeZFTpuzIO33e+1oECLuMEBrv+0xKVzXa&#10;kJvZXnPoPu1gyIc41FINNAa46WQSRak01HJ4aKjXT42ujvuTQejfNtuPw9c4p5vH8bV8SZ/TXXxE&#10;vL6aNg8gvJ783xh+9YM6FMGptCdWTnQIi3gelghJnIAI/XJ1D6JEuFusQBa5/O9f/A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BqLD3B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2D5228">
              <w:rPr>
                <w:b/>
                <w:color w:val="000000"/>
                <w:sz w:val="21"/>
                <w:szCs w:val="21"/>
              </w:rPr>
              <w:t>Normal Fiyat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275CF801" w14:textId="3BB39957" w:rsidR="00601F01" w:rsidRPr="00E23A71" w:rsidRDefault="00601F01" w:rsidP="00601F0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40E84A8" wp14:editId="6C040A0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475B1AD" id="AutoShape 234" o:spid="_x0000_s1026" style="position:absolute;margin-left:51.45pt;margin-top:1.2pt;width:8.95pt;height:8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752D6A93" w14:textId="201E96D3" w:rsidR="00601F01" w:rsidRPr="00E23A71" w:rsidRDefault="00601F01" w:rsidP="00601F01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08CECC0" wp14:editId="67481C0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10160</wp:posOffset>
                      </wp:positionV>
                      <wp:extent cx="113665" cy="106045"/>
                      <wp:effectExtent l="0" t="0" r="38735" b="65405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9B32BE4" id="AutoShape 234" o:spid="_x0000_s1026" style="position:absolute;margin-left:42.9pt;margin-top:.8pt;width:8.95pt;height: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AVQAhE3QAAAAcBAAAPAAAAZHJzL2Rvd25yZXYu&#10;eG1sTI5BT4NAEIXvJv6HzZh4MXapTZEgS1ONPWjSQ2vjeYARSNlZZLcF/73Tk97mzXt578tWk+3U&#10;mQbfOjYwn0WgiEtXtVwbOHxs7hNQPiBX2DkmAz/kYZVfX2WYVm7kHZ33oVZSwj5FA00Ifaq1Lxuy&#10;6GeuJxbvyw0Wg8ih1tWAo5TbTj9EUawttiwLDfb00lB53J+sgX673nwevscl3j2P78Vb/Brv5kdj&#10;bm+m9ROoQFP4C8MFX9AhF6bCnbjyqjOQLIU8yD8GdbGjxSOoQo5kATrP9H/+/Bc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AVQAhE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601F01" w:rsidRPr="000A5BAC" w14:paraId="221D46D0" w14:textId="77777777" w:rsidTr="002D52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9"/>
        </w:trPr>
        <w:tc>
          <w:tcPr>
            <w:tcW w:w="5758" w:type="dxa"/>
            <w:gridSpan w:val="7"/>
            <w:vMerge/>
            <w:shd w:val="clear" w:color="auto" w:fill="auto"/>
            <w:noWrap/>
          </w:tcPr>
          <w:p w14:paraId="05376073" w14:textId="77777777" w:rsidR="00601F01" w:rsidRPr="000A5BAC" w:rsidRDefault="00601F01" w:rsidP="00601F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</w:tcPr>
          <w:p w14:paraId="70666A4D" w14:textId="77777777" w:rsidR="00601F01" w:rsidRPr="00132692" w:rsidRDefault="00601F01" w:rsidP="00601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vMerge/>
            <w:shd w:val="clear" w:color="auto" w:fill="auto"/>
          </w:tcPr>
          <w:p w14:paraId="6B8DA70A" w14:textId="25CACEA6" w:rsidR="00601F01" w:rsidRPr="00132692" w:rsidRDefault="00601F01" w:rsidP="00601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7AFF4CDF" w14:textId="6E99C1B3" w:rsidR="00601F01" w:rsidRPr="00397926" w:rsidRDefault="00601F01" w:rsidP="00601F0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F3512C1" w14:textId="3896B5E4" w:rsidR="00601F01" w:rsidRPr="00397926" w:rsidRDefault="00601F01" w:rsidP="00601F0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5C61D0" w:rsidRPr="000A5BAC" w14:paraId="19EE9675" w14:textId="77777777" w:rsidTr="005C61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5758" w:type="dxa"/>
            <w:gridSpan w:val="7"/>
            <w:vMerge/>
            <w:shd w:val="clear" w:color="auto" w:fill="auto"/>
            <w:noWrap/>
          </w:tcPr>
          <w:p w14:paraId="1D09B656" w14:textId="77777777" w:rsidR="005C61D0" w:rsidRPr="000A5BAC" w:rsidRDefault="005C61D0" w:rsidP="005C61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5CAE789B" w14:textId="77777777" w:rsidR="005C61D0" w:rsidRPr="00E23A71" w:rsidRDefault="005C61D0" w:rsidP="005C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5C61D0" w:rsidRPr="00E23A71" w:rsidRDefault="005C61D0" w:rsidP="005C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14:paraId="01E0E694" w14:textId="5FC118CF" w:rsidR="005C61D0" w:rsidRPr="005C61D0" w:rsidRDefault="005C61D0" w:rsidP="005C61D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12.385,00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2BFA7DB4" w14:textId="26883CF9" w:rsidR="005C61D0" w:rsidRPr="005C61D0" w:rsidRDefault="005C61D0" w:rsidP="005C61D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6.192,50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43B5363D" w14:textId="05EDA903" w:rsidR="005C61D0" w:rsidRPr="005C61D0" w:rsidRDefault="005C61D0" w:rsidP="005C61D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7.431,00</w:t>
            </w:r>
          </w:p>
        </w:tc>
      </w:tr>
      <w:tr w:rsidR="005C61D0" w:rsidRPr="000A5BAC" w14:paraId="030E4F98" w14:textId="77777777" w:rsidTr="005C61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0"/>
        </w:trPr>
        <w:tc>
          <w:tcPr>
            <w:tcW w:w="5758" w:type="dxa"/>
            <w:gridSpan w:val="7"/>
            <w:vMerge/>
            <w:shd w:val="clear" w:color="auto" w:fill="auto"/>
            <w:noWrap/>
          </w:tcPr>
          <w:p w14:paraId="1E16F56E" w14:textId="77777777" w:rsidR="005C61D0" w:rsidRPr="000A5BAC" w:rsidRDefault="005C61D0" w:rsidP="005C61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71D22DE3" w14:textId="2651BDDC" w:rsidR="005C61D0" w:rsidRPr="00E23A71" w:rsidRDefault="005C61D0" w:rsidP="005C61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(TL)                               </w:t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14:paraId="27374EC2" w14:textId="171FC906" w:rsidR="005C61D0" w:rsidRPr="005C61D0" w:rsidRDefault="005C61D0" w:rsidP="005C61D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2.477,00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0FD53488" w14:textId="0A76E116" w:rsidR="005C61D0" w:rsidRPr="005C61D0" w:rsidRDefault="005C61D0" w:rsidP="005C61D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1238,50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014D06E6" w14:textId="2A1F5A8F" w:rsidR="005C61D0" w:rsidRPr="005C61D0" w:rsidRDefault="005C61D0" w:rsidP="005C61D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1486,20</w:t>
            </w:r>
          </w:p>
        </w:tc>
      </w:tr>
      <w:tr w:rsidR="005C61D0" w:rsidRPr="000A5BAC" w14:paraId="75471DE1" w14:textId="77777777" w:rsidTr="005C61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8"/>
        </w:trPr>
        <w:tc>
          <w:tcPr>
            <w:tcW w:w="5758" w:type="dxa"/>
            <w:gridSpan w:val="7"/>
            <w:vMerge/>
            <w:shd w:val="clear" w:color="auto" w:fill="auto"/>
            <w:noWrap/>
          </w:tcPr>
          <w:p w14:paraId="3FB0A3E6" w14:textId="77777777" w:rsidR="005C61D0" w:rsidRPr="000A5BAC" w:rsidRDefault="005C61D0" w:rsidP="005C61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58326517" w14:textId="33939247" w:rsidR="005C61D0" w:rsidRPr="00E23A71" w:rsidRDefault="005C61D0" w:rsidP="005C61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14:paraId="31DF4264" w14:textId="6B9487EA" w:rsidR="005C61D0" w:rsidRPr="005C61D0" w:rsidRDefault="005C61D0" w:rsidP="005C61D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14.862,00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205D00CB" w14:textId="73C4F31B" w:rsidR="005C61D0" w:rsidRPr="005C61D0" w:rsidRDefault="005C61D0" w:rsidP="005C61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7.431,00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AF432A1" w14:textId="115B53EA" w:rsidR="005C61D0" w:rsidRPr="005C61D0" w:rsidRDefault="005C61D0" w:rsidP="005C61D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5C61D0">
              <w:rPr>
                <w:b/>
                <w:bCs/>
                <w:color w:val="FF0000"/>
                <w:sz w:val="22"/>
                <w:szCs w:val="22"/>
              </w:rPr>
              <w:t>8.917,20</w:t>
            </w:r>
          </w:p>
        </w:tc>
      </w:tr>
    </w:tbl>
    <w:p w14:paraId="6250CD2D" w14:textId="77777777" w:rsidR="006B60FE" w:rsidRPr="00601F01" w:rsidRDefault="006B60FE" w:rsidP="006B60FE">
      <w:pPr>
        <w:pStyle w:val="Default"/>
        <w:rPr>
          <w:sz w:val="8"/>
          <w:szCs w:val="22"/>
        </w:rPr>
      </w:pPr>
    </w:p>
    <w:p w14:paraId="50DC2DE2" w14:textId="4D3BC96C" w:rsidR="006B60FE" w:rsidRDefault="006B60FE" w:rsidP="006B60FE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09AB19B1" w14:textId="77777777" w:rsidR="006B60FE" w:rsidRPr="002F3591" w:rsidRDefault="006B60FE" w:rsidP="006B60FE">
      <w:pPr>
        <w:pStyle w:val="Default"/>
        <w:rPr>
          <w:sz w:val="12"/>
          <w:szCs w:val="22"/>
        </w:rPr>
      </w:pPr>
    </w:p>
    <w:p w14:paraId="0555379D" w14:textId="77777777" w:rsidR="006B60FE" w:rsidRPr="004B7D0D" w:rsidRDefault="006B60FE" w:rsidP="006B60FE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31433117" w14:textId="56E651B9" w:rsidR="006B60FE" w:rsidRPr="004B7D0D" w:rsidRDefault="006B60FE" w:rsidP="006B60FE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5C61D0">
        <w:rPr>
          <w:sz w:val="20"/>
          <w:shd w:val="clear" w:color="auto" w:fill="FFFFFF"/>
        </w:rPr>
        <w:t>TR93 0001 5001 5800 7313 3687 52</w:t>
      </w:r>
    </w:p>
    <w:p w14:paraId="79BF1BE4" w14:textId="77777777" w:rsidR="006B60FE" w:rsidRPr="004B7D0D" w:rsidRDefault="006B60FE" w:rsidP="006B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7A3FFBE5" w:rsidR="00646710" w:rsidRPr="00D962D6" w:rsidRDefault="006B60FE" w:rsidP="006B60F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sectPr w:rsidR="00646710" w:rsidRPr="00D962D6" w:rsidSect="0044342E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C6F6" w14:textId="77777777" w:rsidR="00D61332" w:rsidRDefault="00D61332" w:rsidP="00857D2C">
      <w:r>
        <w:separator/>
      </w:r>
    </w:p>
  </w:endnote>
  <w:endnote w:type="continuationSeparator" w:id="0">
    <w:p w14:paraId="02778949" w14:textId="77777777" w:rsidR="00D61332" w:rsidRDefault="00D61332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48C2" w14:textId="77777777" w:rsidR="006B60FE" w:rsidRDefault="006B60FE" w:rsidP="006B60FE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06152B3F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7528D199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39FDBFE3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56B7311E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4CE43AF1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6AB610BB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65ACC653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304149AD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53B43E6C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44CBA780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53E5B36A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2E20C226" w14:textId="77777777" w:rsidR="006B60FE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39C50113" w:rsidR="00D962D6" w:rsidRPr="00D962D6" w:rsidRDefault="006B60FE" w:rsidP="006B60F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2258" w14:textId="77777777" w:rsidR="00D61332" w:rsidRDefault="00D61332" w:rsidP="00857D2C">
      <w:r>
        <w:separator/>
      </w:r>
    </w:p>
  </w:footnote>
  <w:footnote w:type="continuationSeparator" w:id="0">
    <w:p w14:paraId="6E6320B2" w14:textId="77777777" w:rsidR="00D61332" w:rsidRDefault="00D61332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1592F"/>
    <w:rsid w:val="00035328"/>
    <w:rsid w:val="0003554A"/>
    <w:rsid w:val="000375BE"/>
    <w:rsid w:val="000430E4"/>
    <w:rsid w:val="0004466C"/>
    <w:rsid w:val="0005196B"/>
    <w:rsid w:val="0006143D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0F545B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77825"/>
    <w:rsid w:val="00184147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228"/>
    <w:rsid w:val="002D5804"/>
    <w:rsid w:val="002E0F19"/>
    <w:rsid w:val="002F0038"/>
    <w:rsid w:val="002F3591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3D60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42E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0885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C61D0"/>
    <w:rsid w:val="005D22F5"/>
    <w:rsid w:val="005D300A"/>
    <w:rsid w:val="005D40E7"/>
    <w:rsid w:val="005E719C"/>
    <w:rsid w:val="005F39B7"/>
    <w:rsid w:val="00601F01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B60FE"/>
    <w:rsid w:val="006C6AAD"/>
    <w:rsid w:val="006D171D"/>
    <w:rsid w:val="006D26FF"/>
    <w:rsid w:val="006D77AA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4DE9"/>
    <w:rsid w:val="007658A3"/>
    <w:rsid w:val="00766666"/>
    <w:rsid w:val="007667FB"/>
    <w:rsid w:val="007729B5"/>
    <w:rsid w:val="007739B2"/>
    <w:rsid w:val="007A1CB3"/>
    <w:rsid w:val="007A72C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5289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2827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01AD"/>
    <w:rsid w:val="00AF11FD"/>
    <w:rsid w:val="00B027B3"/>
    <w:rsid w:val="00B027F9"/>
    <w:rsid w:val="00B03641"/>
    <w:rsid w:val="00B03A45"/>
    <w:rsid w:val="00B14B59"/>
    <w:rsid w:val="00B1587F"/>
    <w:rsid w:val="00B266CA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61332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23E28"/>
    <w:rsid w:val="00E30055"/>
    <w:rsid w:val="00E30E89"/>
    <w:rsid w:val="00E365EA"/>
    <w:rsid w:val="00E50515"/>
    <w:rsid w:val="00E51241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34B5C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AAA619F2-6F51-486E-969F-3B98DC2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6B60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B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57FF4C-DA64-4B10-82F4-AB29B79C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4</cp:revision>
  <cp:lastPrinted>2014-03-31T13:37:00Z</cp:lastPrinted>
  <dcterms:created xsi:type="dcterms:W3CDTF">2024-01-12T13:34:00Z</dcterms:created>
  <dcterms:modified xsi:type="dcterms:W3CDTF">2024-01-12T13:39:00Z</dcterms:modified>
</cp:coreProperties>
</file>