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266"/>
        <w:gridCol w:w="448"/>
        <w:gridCol w:w="624"/>
        <w:gridCol w:w="1591"/>
        <w:gridCol w:w="55"/>
        <w:gridCol w:w="23"/>
        <w:gridCol w:w="207"/>
        <w:gridCol w:w="634"/>
        <w:gridCol w:w="892"/>
        <w:gridCol w:w="803"/>
        <w:gridCol w:w="205"/>
        <w:gridCol w:w="118"/>
        <w:gridCol w:w="748"/>
        <w:gridCol w:w="253"/>
        <w:gridCol w:w="394"/>
        <w:gridCol w:w="487"/>
        <w:gridCol w:w="741"/>
      </w:tblGrid>
      <w:tr w:rsidR="000A11B7" w:rsidRPr="000A5BAC" w14:paraId="50847A42" w14:textId="77777777" w:rsidTr="00E23A71">
        <w:trPr>
          <w:trHeight w:hRule="exact" w:val="1255"/>
        </w:trPr>
        <w:tc>
          <w:tcPr>
            <w:tcW w:w="10964" w:type="dxa"/>
            <w:gridSpan w:val="19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7A8B9FC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-792480</wp:posOffset>
                  </wp:positionV>
                  <wp:extent cx="67722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570" y="21086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536" w:rsidRPr="000A5BAC" w14:paraId="2CCDA7D9" w14:textId="77777777" w:rsidTr="00DE2536">
        <w:trPr>
          <w:trHeight w:hRule="exact" w:val="471"/>
        </w:trPr>
        <w:tc>
          <w:tcPr>
            <w:tcW w:w="2475" w:type="dxa"/>
            <w:gridSpan w:val="2"/>
          </w:tcPr>
          <w:p w14:paraId="3631BB54" w14:textId="77777777" w:rsidR="00DE2536" w:rsidRPr="00E81076" w:rsidRDefault="00DE2536" w:rsidP="00DE2536">
            <w:pPr>
              <w:jc w:val="center"/>
              <w:rPr>
                <w:sz w:val="20"/>
              </w:rPr>
            </w:pPr>
            <w:r w:rsidRPr="00E81076">
              <w:rPr>
                <w:b/>
                <w:sz w:val="20"/>
              </w:rPr>
              <w:t>Revizyon No</w:t>
            </w:r>
          </w:p>
          <w:p w14:paraId="5DA12176" w14:textId="409EA967" w:rsidR="00DE2536" w:rsidRPr="00E81076" w:rsidRDefault="00DE2536" w:rsidP="00DE2536">
            <w:pPr>
              <w:jc w:val="center"/>
            </w:pPr>
            <w:r w:rsidRPr="00E81076">
              <w:rPr>
                <w:sz w:val="20"/>
              </w:rPr>
              <w:t>1</w:t>
            </w:r>
            <w:r w:rsidR="009F5AA2" w:rsidRPr="00E81076">
              <w:rPr>
                <w:sz w:val="20"/>
              </w:rPr>
              <w:t>3</w:t>
            </w:r>
          </w:p>
        </w:tc>
        <w:tc>
          <w:tcPr>
            <w:tcW w:w="3848" w:type="dxa"/>
            <w:gridSpan w:val="8"/>
          </w:tcPr>
          <w:p w14:paraId="48C3284A" w14:textId="77777777" w:rsidR="00DE2536" w:rsidRPr="00E81076" w:rsidRDefault="00DE2536" w:rsidP="00DE2536">
            <w:pPr>
              <w:jc w:val="center"/>
              <w:rPr>
                <w:b/>
                <w:sz w:val="20"/>
              </w:rPr>
            </w:pPr>
            <w:r w:rsidRPr="00E81076">
              <w:rPr>
                <w:b/>
                <w:sz w:val="20"/>
              </w:rPr>
              <w:t>Revizyon Tarihi</w:t>
            </w:r>
          </w:p>
          <w:p w14:paraId="156081A7" w14:textId="787952B1" w:rsidR="00DE2536" w:rsidRPr="00E81076" w:rsidRDefault="009F5AA2" w:rsidP="00DE2536">
            <w:pPr>
              <w:jc w:val="center"/>
            </w:pPr>
            <w:r w:rsidRPr="00E81076">
              <w:rPr>
                <w:sz w:val="20"/>
              </w:rPr>
              <w:t>11.01.2024</w:t>
            </w:r>
          </w:p>
        </w:tc>
        <w:tc>
          <w:tcPr>
            <w:tcW w:w="2766" w:type="dxa"/>
            <w:gridSpan w:val="5"/>
          </w:tcPr>
          <w:p w14:paraId="6152D43B" w14:textId="77777777" w:rsidR="00DE2536" w:rsidRPr="00DE2536" w:rsidRDefault="00DE2536" w:rsidP="00DE2536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41A4D8CA" w:rsidR="00DE2536" w:rsidRPr="000A5BAC" w:rsidRDefault="00DE2536" w:rsidP="00DE2536">
            <w:pPr>
              <w:jc w:val="center"/>
              <w:rPr>
                <w:b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45959F02" w14:textId="77777777" w:rsidR="00DE2536" w:rsidRPr="00DE2536" w:rsidRDefault="00DE2536" w:rsidP="00DE2536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Sayfa No</w:t>
            </w:r>
          </w:p>
          <w:p w14:paraId="2BFD3B03" w14:textId="1801F628" w:rsidR="00DE2536" w:rsidRPr="000A5BAC" w:rsidRDefault="00DE2536" w:rsidP="00DE2536">
            <w:pPr>
              <w:jc w:val="center"/>
              <w:rPr>
                <w:b/>
                <w:color w:val="FF0000"/>
              </w:rPr>
            </w:pPr>
            <w:r w:rsidRPr="00DE2536">
              <w:rPr>
                <w:sz w:val="20"/>
              </w:rPr>
              <w:t>02/02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9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2030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813" w:type="dxa"/>
            <w:gridSpan w:val="5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205" w:type="dxa"/>
            <w:gridSpan w:val="7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7"/>
            <w:shd w:val="clear" w:color="auto" w:fill="auto"/>
            <w:noWrap/>
          </w:tcPr>
          <w:p w14:paraId="4EE13EF4" w14:textId="77777777" w:rsidR="00C72A1D" w:rsidRDefault="00C72A1D" w:rsidP="00C72A1D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Telefon:  </w:t>
            </w:r>
          </w:p>
          <w:p w14:paraId="32390935" w14:textId="77777777" w:rsidR="00C72A1D" w:rsidRPr="004B7D0D" w:rsidRDefault="00C72A1D" w:rsidP="00C72A1D">
            <w:pPr>
              <w:spacing w:line="360" w:lineRule="auto"/>
              <w:rPr>
                <w:b/>
                <w:bCs/>
                <w:color w:val="000000"/>
                <w:sz w:val="14"/>
                <w:szCs w:val="20"/>
              </w:rPr>
            </w:pPr>
          </w:p>
          <w:p w14:paraId="0466028B" w14:textId="512305AD" w:rsidR="000A11B7" w:rsidRPr="000A5BAC" w:rsidRDefault="00C72A1D" w:rsidP="00C72A1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E-mail:</w:t>
            </w:r>
          </w:p>
        </w:tc>
      </w:tr>
      <w:tr w:rsidR="000A11B7" w:rsidRPr="000A5BAC" w14:paraId="39B5053B" w14:textId="77777777" w:rsidTr="002030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3813" w:type="dxa"/>
            <w:gridSpan w:val="5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5" w:type="dxa"/>
            <w:gridSpan w:val="7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7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C72A1D" w:rsidRDefault="000A11B7" w:rsidP="00C72A1D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C72A1D">
              <w:rPr>
                <w:bCs/>
                <w:color w:val="000000"/>
                <w:sz w:val="17"/>
                <w:szCs w:val="17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9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813" w:type="dxa"/>
            <w:gridSpan w:val="5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402" w:type="dxa"/>
            <w:gridSpan w:val="6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13" w:type="dxa"/>
            <w:gridSpan w:val="5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7" w:type="dxa"/>
            <w:gridSpan w:val="5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5E2CB5" w:rsidRPr="000A5BAC" w14:paraId="2B571165" w14:textId="77777777" w:rsidTr="005E2C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4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0331CB91" w14:textId="3FFA4056" w:rsidR="005E2CB5" w:rsidRPr="00DA202A" w:rsidRDefault="005E2CB5" w:rsidP="005E2CB5">
            <w:pPr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Kılcal etkiye bağlı su emme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85B2EBA" w14:textId="7E82EFBE" w:rsidR="005E2CB5" w:rsidRPr="00FF2860" w:rsidRDefault="005E2CB5" w:rsidP="005E2CB5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D1C6020" w14:textId="00343753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54A09233" w14:textId="6E3B22D2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1925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F15A1EB" w14:textId="57D3D89F" w:rsidR="005E2CB5" w:rsidRPr="00DA202A" w:rsidRDefault="000B597E" w:rsidP="00C72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6FB89B5E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C1386B">
              <w:rPr>
                <w:sz w:val="18"/>
                <w:szCs w:val="18"/>
              </w:rPr>
              <w:t>7</w:t>
            </w:r>
          </w:p>
        </w:tc>
      </w:tr>
      <w:tr w:rsidR="005E2CB5" w:rsidRPr="000A5BAC" w14:paraId="3F1778DF" w14:textId="77777777" w:rsidTr="00FF28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6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6432ABB" w14:textId="32CF0F58" w:rsidR="005E2CB5" w:rsidRPr="00DA202A" w:rsidRDefault="005E2CB5" w:rsidP="005E2CB5">
            <w:pPr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0211860" w14:textId="77777777" w:rsidR="00FF2860" w:rsidRPr="00FF2860" w:rsidRDefault="00FF2860" w:rsidP="00FF28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19CB1603" w14:textId="4AD7B3FF" w:rsidR="005E2CB5" w:rsidRPr="00FF2860" w:rsidRDefault="00FF2860" w:rsidP="00FF2860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F182EE8" w14:textId="44E4BFA3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7DCC4E7F" w14:textId="1698B5AC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12407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1EC64A3" w14:textId="3D58BF0E" w:rsidR="005E2CB5" w:rsidRPr="00DA202A" w:rsidRDefault="000B597E" w:rsidP="00C72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313761D8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4C61D8CB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0284C63A" w14:textId="5CC20D4D" w:rsidR="005E2CB5" w:rsidRPr="00DA202A" w:rsidRDefault="005E2CB5" w:rsidP="005E2CB5">
            <w:pPr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117F54E3" w14:textId="77777777" w:rsidR="00FF2860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100x70x20 </w:t>
            </w:r>
            <w:r w:rsidR="00FF2860" w:rsidRPr="00FF286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8C7FB0F" w14:textId="2CF36BE7" w:rsidR="005E2CB5" w:rsidRPr="00FF2860" w:rsidRDefault="00FF2860" w:rsidP="005E2CB5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AF755A1" w14:textId="5F022E76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4D9CB989" w14:textId="71BD5B8D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14157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0869184" w14:textId="1A9731AD" w:rsidR="005E2CB5" w:rsidRPr="00DA202A" w:rsidRDefault="000B597E" w:rsidP="00C72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7E1450B4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4C943A05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0C6BEDB" w14:textId="08D35B13" w:rsidR="005E2CB5" w:rsidRPr="00DA202A" w:rsidRDefault="005E2CB5" w:rsidP="005E2CB5">
            <w:pPr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Saplama deliğinde kırılma yükü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4394D2F7" w14:textId="2F59A26C" w:rsidR="005E2CB5" w:rsidRPr="00FF2860" w:rsidRDefault="005E2CB5" w:rsidP="005E2CB5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200x200x30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F6E2DCA" w14:textId="1CB8DDC2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00DF72FB" w14:textId="7B200AC1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13364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74ABD6F" w14:textId="6165708B" w:rsidR="005E2CB5" w:rsidRPr="00DA202A" w:rsidRDefault="000B597E" w:rsidP="00C72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66A7620E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5E2CB5" w:rsidRPr="000A5BAC" w14:paraId="33925EAD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D82BC8D" w14:textId="53EC5AC0" w:rsidR="005E2CB5" w:rsidRPr="00DA202A" w:rsidRDefault="005E2CB5" w:rsidP="005E2CB5">
            <w:pPr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4B885094" w14:textId="2D62672B" w:rsidR="005E2CB5" w:rsidRPr="00FF2860" w:rsidRDefault="005E2CB5" w:rsidP="005E2CB5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7881236" w14:textId="331CBA48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4A2F704B" w14:textId="702337F1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1926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8F3BC73" w14:textId="11CBD85F" w:rsidR="005E2CB5" w:rsidRPr="00DA202A" w:rsidRDefault="000B597E" w:rsidP="00C72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1A95F89F" w:rsidR="005E2CB5" w:rsidRPr="00DA202A" w:rsidRDefault="005E2CB5" w:rsidP="005E2CB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3B2D08F3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182964D3" w14:textId="29EC6190" w:rsidR="005E2CB5" w:rsidRPr="00EC6CAA" w:rsidRDefault="005E2CB5" w:rsidP="000B597E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Don tesirlerine dayanıklılık (</w:t>
            </w:r>
            <w:r w:rsidR="000B597E">
              <w:rPr>
                <w:color w:val="000000" w:themeColor="text1"/>
                <w:sz w:val="18"/>
                <w:szCs w:val="18"/>
              </w:rPr>
              <w:t>56</w:t>
            </w:r>
            <w:r w:rsidRPr="009B3290">
              <w:rPr>
                <w:color w:val="000000" w:themeColor="text1"/>
                <w:sz w:val="18"/>
                <w:szCs w:val="18"/>
              </w:rPr>
              <w:t xml:space="preserve"> Döngü-Basınç)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070DAD06" w14:textId="2B82DC7A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2B385C3" w14:textId="565101A5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2C1F67BA" w14:textId="7CB90229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12371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4BDB14E6" w14:textId="2F29B477" w:rsidR="005E2CB5" w:rsidRDefault="000B597E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EBD9C97" w14:textId="2302FD61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</w:tr>
      <w:tr w:rsidR="00C8025C" w:rsidRPr="000A5BAC" w14:paraId="070745D6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C5E277A" w14:textId="66E19546" w:rsidR="00C8025C" w:rsidRPr="009B3290" w:rsidRDefault="00C8025C" w:rsidP="000B597E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Don tesirlerine dayanıklılık (</w:t>
            </w:r>
            <w:r w:rsidR="000B597E">
              <w:rPr>
                <w:color w:val="000000" w:themeColor="text1"/>
                <w:sz w:val="18"/>
                <w:szCs w:val="18"/>
              </w:rPr>
              <w:t>56</w:t>
            </w:r>
            <w:r w:rsidRPr="009B3290">
              <w:rPr>
                <w:color w:val="000000" w:themeColor="text1"/>
                <w:sz w:val="18"/>
                <w:szCs w:val="18"/>
              </w:rPr>
              <w:t xml:space="preserve"> Döngü-</w:t>
            </w:r>
            <w:r>
              <w:rPr>
                <w:color w:val="000000" w:themeColor="text1"/>
                <w:sz w:val="18"/>
                <w:szCs w:val="18"/>
              </w:rPr>
              <w:t>Eğilme</w:t>
            </w:r>
            <w:r w:rsidRPr="009B329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31D4BA9" w14:textId="4E3062D1" w:rsidR="00C8025C" w:rsidRPr="00FF2860" w:rsidRDefault="00C8025C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5EC7228" w14:textId="1F0D868B" w:rsidR="00C8025C" w:rsidRPr="009B3290" w:rsidRDefault="00C8025C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7AE42140" w14:textId="14C027C2" w:rsidR="00C8025C" w:rsidRPr="009B3290" w:rsidRDefault="00C8025C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12371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CDC8159" w14:textId="14DF4085" w:rsidR="00C8025C" w:rsidRDefault="000B597E" w:rsidP="00C72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25AF8CA" w14:textId="708A0CAD" w:rsidR="00C8025C" w:rsidRDefault="00C8025C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</w:tr>
      <w:tr w:rsidR="005E2CB5" w:rsidRPr="000A5BAC" w14:paraId="1A926DBE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9BD1FAE" w14:textId="13EC9E4B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77752209" w14:textId="77815B5D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3A7AC94" w14:textId="389B00DD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3294869A" w14:textId="2D7CDE5A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13755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6FC9DD0" w14:textId="55C8139D" w:rsidR="005E2CB5" w:rsidRDefault="000B597E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43EDC34" w14:textId="5BD65242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20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5E2CB5" w:rsidRPr="000A5BAC" w14:paraId="5EF48CEE" w14:textId="77777777" w:rsidTr="00E96DD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B41CA91" w14:textId="6F4B4E79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Eğilme dayanımı tayini (4 nokta)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604FFB1" w14:textId="370E59E4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8D217D3" w14:textId="3C9B42E4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4EE8AA0E" w14:textId="2B61EE1C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13161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4ED0C1F6" w14:textId="3D070563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DE344" w14:textId="10E1966D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6A8C3216" w14:textId="77777777" w:rsidTr="00E96DD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D47DB3D" w14:textId="501C9021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Bükülme dayanımı tayini (3 nokta)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8B294F1" w14:textId="72D218C1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608BCF6" w14:textId="010C8AFE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28461A49" w14:textId="593CF4E2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12372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46B3218" w14:textId="5E4910CD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F6D98D0" w14:textId="6991A12A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27C2B58F" w14:textId="77777777" w:rsidTr="005E2C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9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1B3C0F6E" w14:textId="210ACD86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Kayma direnci tayini (Kuru)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7D891D11" w14:textId="77777777" w:rsidR="00FF2860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200x100x20 </w:t>
            </w:r>
            <w:r w:rsidR="00FF2860" w:rsidRPr="00FF286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A28C294" w14:textId="3BD53618" w:rsidR="005E2CB5" w:rsidRPr="00FF2860" w:rsidRDefault="00FF2860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8BD9CE1" w14:textId="354261E1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5D3839E8" w14:textId="4EB1CEA7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14231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51124EC6" w14:textId="7CC9A3FD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64E56F" w14:textId="5EA0FBE5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5CD7B67A" w14:textId="77777777" w:rsidTr="005E2C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2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3BBE771" w14:textId="005234B3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Kayma direnci tayini (</w:t>
            </w:r>
            <w:r>
              <w:rPr>
                <w:color w:val="000000" w:themeColor="text1"/>
                <w:sz w:val="18"/>
                <w:szCs w:val="18"/>
              </w:rPr>
              <w:t>Yaş</w:t>
            </w:r>
            <w:r w:rsidRPr="009B329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D4C33F8" w14:textId="77777777" w:rsidR="00FF2860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200x100x20 </w:t>
            </w:r>
            <w:r w:rsidR="00FF2860" w:rsidRPr="00FF286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AAAD89C" w14:textId="102D1A07" w:rsidR="005E2CB5" w:rsidRPr="00FF2860" w:rsidRDefault="00FF2860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7448434" w14:textId="10AB26EE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7A90AD2F" w14:textId="11014351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14231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B50CC4D" w14:textId="64C1FCCA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5BA72EE" w14:textId="5FE37C27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25124103" w14:textId="77777777" w:rsidTr="00E96DD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5A8051FE" w14:textId="115856A1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07D657CA" w14:textId="050018B6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4F2A40B" w14:textId="6FC0B6C3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2B8C14A9" w14:textId="4F303CF7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1936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380168FE" w14:textId="072D5F5A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25AAB2" w14:textId="5A74FD9A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20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5E2CB5" w:rsidRPr="000A5BAC" w14:paraId="203062AE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8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854DB78" w14:textId="5AB9EA24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7A745A17" w14:textId="2958578C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CB119D7" w14:textId="3D2361FD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1139461E" w14:textId="1172EF5E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14066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5D43ADC9" w14:textId="1D564376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86EDD67" w14:textId="55018C4F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20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0B6E4B64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B4671C4" w14:textId="27199050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887741F" w14:textId="1AC2094F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F7EB648" w14:textId="20EBD0AD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1B23CD03" w14:textId="11B14070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13373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477CB24C" w14:textId="495418C5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D0EF05" w14:textId="2E97A1EE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6A570567" w14:textId="77777777" w:rsidTr="005E2C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88ADC9D" w14:textId="77777777" w:rsidR="005E2CB5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İsimlendirme Kriterleri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14EF420" w14:textId="59CB550E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EF2850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5E2CB5">
              <w:rPr>
                <w:b/>
                <w:bCs/>
                <w:i/>
                <w:color w:val="FF0000"/>
                <w:sz w:val="18"/>
                <w:szCs w:val="18"/>
              </w:rPr>
              <w:t>Ruhsat örneği gereklidir</w:t>
            </w:r>
            <w:r w:rsidRPr="00EF2850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6CF83D53" w14:textId="172ED6BB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A5580DB" w14:textId="7AF0918E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0D3D1406" w14:textId="7A0CFBAE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12440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B35E213" w14:textId="0D6B95F2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D2EE012" w14:textId="5DF23706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10024525" w14:textId="77777777" w:rsidTr="007C12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27772BB8" w14:textId="5FBA479C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1D4E985" w14:textId="085A2147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160x160x10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00F4539" w14:textId="04BB4450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64DF4E22" w14:textId="1F386849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12572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65C5518E" w14:textId="61483A87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DD6AEF1" w14:textId="05DB3007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20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7E88E33B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2235E01" w14:textId="5AB57FE7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0D2BEC33" w14:textId="77777777" w:rsidR="00FF2860" w:rsidRPr="00FF2860" w:rsidRDefault="00FF2860" w:rsidP="005E2CB5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F286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Öğütülmüş en az </w:t>
            </w:r>
            <w:r w:rsidR="005E2CB5" w:rsidRPr="00FF2860">
              <w:rPr>
                <w:color w:val="000000" w:themeColor="text1"/>
                <w:sz w:val="18"/>
                <w:szCs w:val="18"/>
                <w:shd w:val="clear" w:color="auto" w:fill="FFFFFF"/>
              </w:rPr>
              <w:t>100gr veya</w:t>
            </w:r>
          </w:p>
          <w:p w14:paraId="08998ED5" w14:textId="6B4D3D0C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FF2860">
              <w:rPr>
                <w:color w:val="000000" w:themeColor="text1"/>
                <w:sz w:val="18"/>
                <w:szCs w:val="18"/>
                <w:shd w:val="clear" w:color="auto" w:fill="FFFFFF"/>
              </w:rPr>
              <w:t>parça</w:t>
            </w:r>
            <w:proofErr w:type="gramEnd"/>
            <w:r w:rsidRPr="00FF286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halde en az 500 gr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06094950" w14:textId="00DCC490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15309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D4E43ED" w14:textId="47646592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E90A7FA" w14:textId="7063E5C7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2CB5" w:rsidRPr="000A5BAC" w14:paraId="381A4754" w14:textId="77777777" w:rsidTr="00FF28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1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5F91232" w14:textId="37167E0A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Kopma enerjisinin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6F3C121B" w14:textId="74EE1CC6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200x200x30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E8F7F15" w14:textId="6DD2BB48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120B2A6A" w14:textId="4867B3F7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14158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5166D9A2" w14:textId="0C3C30E1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1B7ED5F" w14:textId="602BAF26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6E5FBD55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32F380E" w14:textId="60A795B0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Tuz buharıyla yıpranmaya karşı direncin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586696C" w14:textId="18266472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0872323" w14:textId="13E82549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4B5BB375" w14:textId="4BEB1A04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14147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8005CC2" w14:textId="1C46B1EC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4195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0F33C5E" w14:textId="0CC73A73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623C1C5C" w14:textId="77777777" w:rsidTr="00825AC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5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05417341" w14:textId="14ED630C" w:rsidR="005E2CB5" w:rsidRPr="007E54EC" w:rsidRDefault="005E2CB5" w:rsidP="00825AC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Mohs</w:t>
            </w:r>
            <w:proofErr w:type="spellEnd"/>
            <w:r w:rsidR="00825AC6">
              <w:rPr>
                <w:color w:val="000000" w:themeColor="text1"/>
                <w:sz w:val="18"/>
                <w:szCs w:val="18"/>
              </w:rPr>
              <w:t xml:space="preserve"> sertlik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B1F0760" w14:textId="77777777" w:rsidR="00FF2860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100x70x10 </w:t>
            </w:r>
            <w:r w:rsidR="00FF2860" w:rsidRPr="00FF286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F81EA2" w14:textId="3FAE559C" w:rsidR="001562D2" w:rsidRDefault="00FF2860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  <w:p w14:paraId="21561B75" w14:textId="77777777" w:rsidR="001562D2" w:rsidRPr="001562D2" w:rsidRDefault="001562D2" w:rsidP="001562D2">
            <w:pPr>
              <w:rPr>
                <w:sz w:val="18"/>
                <w:szCs w:val="18"/>
              </w:rPr>
            </w:pPr>
          </w:p>
          <w:p w14:paraId="58CCEA93" w14:textId="77777777" w:rsidR="001562D2" w:rsidRPr="001562D2" w:rsidRDefault="001562D2" w:rsidP="001562D2">
            <w:pPr>
              <w:rPr>
                <w:sz w:val="18"/>
                <w:szCs w:val="18"/>
              </w:rPr>
            </w:pPr>
          </w:p>
          <w:p w14:paraId="3CED0643" w14:textId="77777777" w:rsidR="001562D2" w:rsidRPr="001562D2" w:rsidRDefault="001562D2" w:rsidP="001562D2">
            <w:pPr>
              <w:rPr>
                <w:sz w:val="18"/>
                <w:szCs w:val="18"/>
              </w:rPr>
            </w:pPr>
          </w:p>
          <w:p w14:paraId="1E170B41" w14:textId="6C161B9E" w:rsidR="001562D2" w:rsidRDefault="001562D2" w:rsidP="001562D2">
            <w:pPr>
              <w:rPr>
                <w:sz w:val="18"/>
                <w:szCs w:val="18"/>
              </w:rPr>
            </w:pPr>
          </w:p>
          <w:p w14:paraId="272E7017" w14:textId="77777777" w:rsidR="005E2CB5" w:rsidRPr="001562D2" w:rsidRDefault="005E2CB5" w:rsidP="001562D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9BC0006" w14:textId="4FF18F66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7C59B17B" w14:textId="01172B54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7FAAA95" w14:textId="1E60A0F3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2285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66EC304" w14:textId="39F94E74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6FC658B1" w14:textId="77777777" w:rsidTr="005E2C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1018"/>
        </w:trPr>
        <w:tc>
          <w:tcPr>
            <w:tcW w:w="10964" w:type="dxa"/>
            <w:gridSpan w:val="19"/>
            <w:shd w:val="clear" w:color="auto" w:fill="auto"/>
            <w:noWrap/>
            <w:vAlign w:val="center"/>
          </w:tcPr>
          <w:p w14:paraId="645A1AE3" w14:textId="49AF6124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853312" behindDoc="0" locked="0" layoutInCell="1" allowOverlap="1" wp14:anchorId="682E8236" wp14:editId="035C16C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6801485" cy="632460"/>
                  <wp:effectExtent l="0" t="0" r="0" b="0"/>
                  <wp:wrapNone/>
                  <wp:docPr id="12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1485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CB5" w:rsidRPr="000A5BAC" w14:paraId="54A499DC" w14:textId="77777777" w:rsidTr="00F2347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1"/>
        </w:trPr>
        <w:tc>
          <w:tcPr>
            <w:tcW w:w="2741" w:type="dxa"/>
            <w:gridSpan w:val="3"/>
            <w:shd w:val="clear" w:color="auto" w:fill="auto"/>
            <w:noWrap/>
          </w:tcPr>
          <w:p w14:paraId="565AC9BC" w14:textId="77777777" w:rsidR="005E2CB5" w:rsidRPr="00DE2536" w:rsidRDefault="005E2CB5" w:rsidP="005E2CB5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445FBF02" w14:textId="39C77C40" w:rsidR="005E2CB5" w:rsidRPr="00DE2536" w:rsidRDefault="005E2CB5" w:rsidP="005E2CB5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DE2536">
              <w:rPr>
                <w:sz w:val="20"/>
              </w:rPr>
              <w:t>1</w:t>
            </w:r>
            <w:r w:rsidR="00DE2536" w:rsidRPr="00DE2536">
              <w:rPr>
                <w:sz w:val="20"/>
              </w:rPr>
              <w:t>2</w:t>
            </w:r>
          </w:p>
        </w:tc>
        <w:tc>
          <w:tcPr>
            <w:tcW w:w="2741" w:type="dxa"/>
            <w:gridSpan w:val="5"/>
            <w:shd w:val="clear" w:color="auto" w:fill="auto"/>
          </w:tcPr>
          <w:p w14:paraId="5B33A7C1" w14:textId="77777777" w:rsidR="005E2CB5" w:rsidRPr="00DE2536" w:rsidRDefault="005E2CB5" w:rsidP="005E2CB5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282F77A9" w14:textId="62EE889A" w:rsidR="005E2CB5" w:rsidRPr="00DE2536" w:rsidRDefault="00DE2536" w:rsidP="0052580A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sz w:val="20"/>
              </w:rPr>
              <w:t>06.07.2023</w:t>
            </w:r>
          </w:p>
        </w:tc>
        <w:tc>
          <w:tcPr>
            <w:tcW w:w="2741" w:type="dxa"/>
            <w:gridSpan w:val="5"/>
            <w:shd w:val="clear" w:color="auto" w:fill="auto"/>
          </w:tcPr>
          <w:p w14:paraId="0735271F" w14:textId="77777777" w:rsidR="005E2CB5" w:rsidRPr="00DE2536" w:rsidRDefault="005E2CB5" w:rsidP="005E2CB5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400E5042" w14:textId="1D2A87F0" w:rsidR="005E2CB5" w:rsidRPr="00DE2536" w:rsidRDefault="005E2CB5" w:rsidP="005E2CB5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2741" w:type="dxa"/>
            <w:gridSpan w:val="6"/>
            <w:shd w:val="clear" w:color="auto" w:fill="auto"/>
          </w:tcPr>
          <w:p w14:paraId="03ADB418" w14:textId="77777777" w:rsidR="005E2CB5" w:rsidRPr="00DE2536" w:rsidRDefault="005E2CB5" w:rsidP="005E2CB5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Sayfa No</w:t>
            </w:r>
          </w:p>
          <w:p w14:paraId="2DF61587" w14:textId="09BE7E5B" w:rsidR="005E2CB5" w:rsidRPr="00DE2536" w:rsidRDefault="005E2CB5" w:rsidP="005E2CB5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DE2536">
              <w:rPr>
                <w:sz w:val="20"/>
              </w:rPr>
              <w:t>02/02</w:t>
            </w:r>
          </w:p>
        </w:tc>
      </w:tr>
      <w:tr w:rsidR="005E2CB5" w:rsidRPr="000A5BAC" w14:paraId="44A50301" w14:textId="77777777" w:rsidTr="005E2C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9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27458386" w14:textId="7F943344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 xml:space="preserve">Tuz </w:t>
            </w:r>
            <w:proofErr w:type="spellStart"/>
            <w:r w:rsidRPr="009B3290">
              <w:rPr>
                <w:color w:val="000000" w:themeColor="text1"/>
                <w:sz w:val="18"/>
                <w:szCs w:val="18"/>
              </w:rPr>
              <w:t>kristallenmesine</w:t>
            </w:r>
            <w:proofErr w:type="spellEnd"/>
            <w:r w:rsidRPr="009B3290">
              <w:rPr>
                <w:color w:val="000000" w:themeColor="text1"/>
                <w:sz w:val="18"/>
                <w:szCs w:val="18"/>
              </w:rPr>
              <w:t xml:space="preserve"> direncin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30D38405" w14:textId="737FB56E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40x40x40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D7C9393" w14:textId="05603560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6F364D7C" w14:textId="56EC5374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12370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1477B25" w14:textId="3A21E98D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4195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E4BFFE5" w14:textId="595DFE81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657D9D01" w14:textId="77777777" w:rsidTr="005E2C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2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09711F4C" w14:textId="38B6F5D1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Ses hızı ilerlemesinin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3CA6998" w14:textId="5E0115FC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  <w:shd w:val="clear" w:color="auto" w:fill="FFFFFF"/>
              </w:rPr>
              <w:t>300x75x50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741D4E5" w14:textId="6AB55430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53912583" w14:textId="496BA801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14579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2590802" w14:textId="1A138939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C94DA0B" w14:textId="5DA7A0BD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696FB3AD" w14:textId="77777777" w:rsidTr="00801B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3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30206552" w14:textId="31EC5810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Pürüzlülük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19D7FABD" w14:textId="77777777" w:rsidR="00FF2860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200x200x20 </w:t>
            </w:r>
            <w:r w:rsidR="00FF2860" w:rsidRPr="00FF286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5DBBB4D" w14:textId="7390ECC3" w:rsidR="005E2CB5" w:rsidRPr="00FF2860" w:rsidRDefault="00FF2860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9AD61DF" w14:textId="103BFCF0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4B908D3D" w14:textId="68634905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3874637" w14:textId="26DD0332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79D526A" w14:textId="79315EDF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1DB6DD68" w14:textId="77777777" w:rsidTr="005E2C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16A7BF5" w14:textId="10F8DE9A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Parlaklık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368072E4" w14:textId="77777777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1D22665C" w14:textId="576C6112" w:rsidR="005E2CB5" w:rsidRPr="00FF2860" w:rsidRDefault="00FF2860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BBD90BE" w14:textId="231B64B1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4266A124" w14:textId="6CF29DA9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640ACEE" w14:textId="1BE54DA3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A3711E9" w14:textId="25F715CC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440E3930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0B589662" w14:textId="5FEAA337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Renk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608DD889" w14:textId="47844D52" w:rsidR="005E2CB5" w:rsidRPr="00FF2860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100x70x20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CB8DCAE" w14:textId="3997228C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1AF6E20B" w14:textId="761533F1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C4A89E1" w14:textId="063AECBD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29833F6" w14:textId="07275AC4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E2CB5" w:rsidRPr="000A5BAC" w14:paraId="53F50FA5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0B4B197" w14:textId="7979EB49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F0DCED0" w14:textId="554457AA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FC3DD33" w14:textId="39E3F03F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0809CCFD" w14:textId="78847268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B09C91E" w14:textId="4B31FEB0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175817A" w14:textId="4108642E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E2CB5" w:rsidRPr="000A5BAC" w14:paraId="495902EC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D4CE7C2" w14:textId="21DF0A99" w:rsidR="005E2CB5" w:rsidRPr="00EC6CAA" w:rsidRDefault="005E2CB5" w:rsidP="005E2CB5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0A63FD9C" w14:textId="77777777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904EE2A" w14:textId="77777777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0D318658" w14:textId="77777777" w:rsidR="005E2CB5" w:rsidRPr="00EC6CAA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3FFBA394" w14:textId="3CA2C8BA" w:rsidR="005E2CB5" w:rsidRDefault="009F5AA2" w:rsidP="00C72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3BF34CA" w14:textId="318E151C" w:rsidR="005E2CB5" w:rsidRDefault="005E2CB5" w:rsidP="005E2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140703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6"/>
            <w:shd w:val="clear" w:color="auto" w:fill="auto"/>
            <w:noWrap/>
          </w:tcPr>
          <w:p w14:paraId="604A2B62" w14:textId="77777777" w:rsidR="00140703" w:rsidRPr="00F6574C" w:rsidRDefault="00140703" w:rsidP="001407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strike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88597B1" wp14:editId="28192BD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C6BE2" id="AutoShape 233" o:spid="_x0000_s1026" style="position:absolute;margin-left:2.55pt;margin-top:11.6pt;width:8.95pt;height:8.3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color w:val="000000"/>
                <w:sz w:val="18"/>
                <w:szCs w:val="18"/>
              </w:rPr>
              <w:t>RAPORDA İLAVE TALEPLER</w:t>
            </w:r>
          </w:p>
          <w:p w14:paraId="186F27B2" w14:textId="77777777" w:rsidR="00140703" w:rsidRPr="00F6574C" w:rsidRDefault="00140703" w:rsidP="00140703">
            <w:pPr>
              <w:rPr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68B44021" wp14:editId="660D2E7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24E238" id="AutoShape 234" o:spid="_x0000_s1026" style="position:absolute;margin-left:147.65pt;margin-top:1.45pt;width:8.95pt;height:8.3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22BB99F1" wp14:editId="120D73D1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603B8" id="AutoShape 234" o:spid="_x0000_s1026" style="position:absolute;margin-left:50.6pt;margin-top:.4pt;width:8.95pt;height:8.3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proofErr w:type="gramStart"/>
            <w:r w:rsidRPr="00F6574C">
              <w:rPr>
                <w:bCs/>
                <w:color w:val="000000"/>
                <w:sz w:val="18"/>
                <w:szCs w:val="18"/>
              </w:rPr>
              <w:t xml:space="preserve">Yorum     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F6574C">
              <w:rPr>
                <w:bCs/>
                <w:color w:val="000000"/>
                <w:sz w:val="18"/>
                <w:szCs w:val="18"/>
              </w:rPr>
              <w:t>Ölçüm</w:t>
            </w:r>
            <w:proofErr w:type="gramEnd"/>
            <w:r w:rsidRPr="00F6574C">
              <w:rPr>
                <w:bCs/>
                <w:color w:val="000000"/>
                <w:sz w:val="18"/>
                <w:szCs w:val="18"/>
              </w:rPr>
              <w:t xml:space="preserve"> Belirsizliği         </w:t>
            </w: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Pr="00F6574C">
              <w:rPr>
                <w:bCs/>
                <w:color w:val="000000"/>
                <w:sz w:val="18"/>
                <w:szCs w:val="18"/>
              </w:rPr>
              <w:t>Uygunluk Beyanı</w:t>
            </w:r>
          </w:p>
          <w:p w14:paraId="7B528A03" w14:textId="77777777" w:rsidR="00140703" w:rsidRPr="00F6574C" w:rsidRDefault="00140703" w:rsidP="00140703">
            <w:pPr>
              <w:jc w:val="center"/>
              <w:rPr>
                <w:sz w:val="18"/>
                <w:szCs w:val="18"/>
              </w:rPr>
            </w:pPr>
          </w:p>
          <w:p w14:paraId="1084C9A4" w14:textId="77777777" w:rsidR="00140703" w:rsidRDefault="00140703" w:rsidP="001407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13"/>
            <w:shd w:val="clear" w:color="auto" w:fill="auto"/>
          </w:tcPr>
          <w:p w14:paraId="2920D46C" w14:textId="77777777" w:rsidR="00140703" w:rsidRPr="00F6574C" w:rsidRDefault="00140703" w:rsidP="001407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color w:val="000000"/>
                <w:sz w:val="18"/>
                <w:szCs w:val="18"/>
              </w:rPr>
              <w:t>NUMUNE TESLİM ŞEKLİ</w:t>
            </w:r>
          </w:p>
          <w:p w14:paraId="6B81EF40" w14:textId="77777777" w:rsidR="00140703" w:rsidRPr="00F6574C" w:rsidRDefault="00140703" w:rsidP="00140703">
            <w:pPr>
              <w:jc w:val="both"/>
              <w:rPr>
                <w:sz w:val="18"/>
                <w:szCs w:val="18"/>
              </w:rPr>
            </w:pP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72C4570B" wp14:editId="714C374E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BFEEC" id="AutoShape 237" o:spid="_x0000_s1026" style="position:absolute;margin-left:120.95pt;margin-top:2.05pt;width:8.95pt;height:8.3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13F2A459" wp14:editId="5E97AB4B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6B686" id="AutoShape 236" o:spid="_x0000_s1026" style="position:absolute;margin-left:57.85pt;margin-top:2.05pt;width:8.95pt;height:8.3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B934897" wp14:editId="5C54BBB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2B4C2" id="AutoShape 235" o:spid="_x0000_s1026" style="position:absolute;margin-left:1.9pt;margin-top:2.05pt;width:8.95pt;height:8.3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sz w:val="18"/>
                <w:szCs w:val="18"/>
              </w:rPr>
              <w:t xml:space="preserve">       </w:t>
            </w:r>
            <w:r w:rsidRPr="00F6574C">
              <w:rPr>
                <w:sz w:val="18"/>
                <w:szCs w:val="18"/>
              </w:rPr>
              <w:t xml:space="preserve">Kargo           </w:t>
            </w:r>
            <w:r>
              <w:rPr>
                <w:sz w:val="18"/>
                <w:szCs w:val="18"/>
              </w:rPr>
              <w:t xml:space="preserve">    </w:t>
            </w:r>
            <w:r w:rsidRPr="00F6574C">
              <w:rPr>
                <w:sz w:val="18"/>
                <w:szCs w:val="18"/>
              </w:rPr>
              <w:t xml:space="preserve">Posta                 </w:t>
            </w:r>
            <w:r>
              <w:rPr>
                <w:sz w:val="18"/>
                <w:szCs w:val="18"/>
              </w:rPr>
              <w:t xml:space="preserve">  </w:t>
            </w:r>
            <w:r w:rsidRPr="00F6574C">
              <w:rPr>
                <w:sz w:val="18"/>
                <w:szCs w:val="18"/>
              </w:rPr>
              <w:t>Elden</w:t>
            </w:r>
          </w:p>
          <w:p w14:paraId="3D2C89FD" w14:textId="77777777" w:rsidR="00140703" w:rsidRPr="003814E8" w:rsidRDefault="00140703" w:rsidP="0014070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E2CB5" w:rsidRPr="000A5BAC" w14:paraId="00901B31" w14:textId="77777777" w:rsidTr="00E810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5E2CB5" w:rsidRPr="000A5BAC" w:rsidRDefault="005E2CB5" w:rsidP="005E2C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144A33D1" w14:textId="77777777" w:rsidR="005E2CB5" w:rsidRPr="000A5BAC" w:rsidRDefault="005E2CB5" w:rsidP="005E2CB5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DB290F8" w14:textId="77777777" w:rsidR="005E2CB5" w:rsidRPr="000A5BAC" w:rsidRDefault="005E2CB5" w:rsidP="005E2C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56" w:type="dxa"/>
            <w:gridSpan w:val="4"/>
            <w:shd w:val="clear" w:color="auto" w:fill="auto"/>
            <w:vAlign w:val="center"/>
          </w:tcPr>
          <w:p w14:paraId="46707533" w14:textId="77777777" w:rsidR="005E2CB5" w:rsidRPr="000A5BAC" w:rsidRDefault="005E2CB5" w:rsidP="005E2C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49" w:type="dxa"/>
            <w:gridSpan w:val="8"/>
            <w:shd w:val="clear" w:color="auto" w:fill="auto"/>
            <w:vAlign w:val="center"/>
          </w:tcPr>
          <w:p w14:paraId="1E716DDB" w14:textId="0E659E9D" w:rsidR="005E2CB5" w:rsidRPr="00515FD2" w:rsidRDefault="00140703" w:rsidP="00E81076">
            <w:pPr>
              <w:pStyle w:val="Balk1"/>
              <w:ind w:left="-70" w:right="-70"/>
              <w:rPr>
                <w:b w:val="0"/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  <w:bookmarkStart w:id="0" w:name="_GoBack"/>
            <w:bookmarkEnd w:id="0"/>
          </w:p>
        </w:tc>
      </w:tr>
      <w:tr w:rsidR="005E2CB5" w:rsidRPr="000A5BAC" w14:paraId="67FEBB1B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</w:tcPr>
          <w:p w14:paraId="336FD5DB" w14:textId="77777777" w:rsidR="005E2CB5" w:rsidRPr="000A5BAC" w:rsidRDefault="005E2CB5" w:rsidP="005E2CB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shd w:val="clear" w:color="auto" w:fill="auto"/>
          </w:tcPr>
          <w:p w14:paraId="646C0F18" w14:textId="77777777" w:rsidR="005E2CB5" w:rsidRPr="000A5BAC" w:rsidRDefault="005E2CB5" w:rsidP="005E2CB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08BFD93" w14:textId="77777777" w:rsidR="005E2CB5" w:rsidRPr="000A5BAC" w:rsidRDefault="005E2CB5" w:rsidP="005E2CB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 w14:paraId="358BB723" w14:textId="77777777" w:rsidR="005E2CB5" w:rsidRPr="000A5BAC" w:rsidRDefault="005E2CB5" w:rsidP="005E2CB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9" w:type="dxa"/>
            <w:gridSpan w:val="8"/>
            <w:shd w:val="clear" w:color="auto" w:fill="auto"/>
          </w:tcPr>
          <w:p w14:paraId="4BFD7F2C" w14:textId="77777777" w:rsidR="005E2CB5" w:rsidRPr="000A5BAC" w:rsidRDefault="005E2CB5" w:rsidP="005E2CB5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14:paraId="5704A36F" w14:textId="77777777" w:rsidR="005E2CB5" w:rsidRPr="000A5BAC" w:rsidRDefault="005E2CB5" w:rsidP="005E2CB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5E2CB5" w:rsidRPr="000A5BAC" w14:paraId="2E9313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0"/>
        </w:trPr>
        <w:tc>
          <w:tcPr>
            <w:tcW w:w="10964" w:type="dxa"/>
            <w:gridSpan w:val="19"/>
            <w:shd w:val="clear" w:color="auto" w:fill="auto"/>
            <w:noWrap/>
          </w:tcPr>
          <w:p w14:paraId="6ADDA5A6" w14:textId="2AA83C06" w:rsidR="005E2CB5" w:rsidRPr="00E23A71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4EB7F2E7" w:rsidR="005E2CB5" w:rsidRPr="000A5BAC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CB5" w:rsidRPr="000A5BAC" w14:paraId="6A5E7FB6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5689" w:type="dxa"/>
            <w:gridSpan w:val="9"/>
            <w:vMerge w:val="restart"/>
            <w:shd w:val="clear" w:color="auto" w:fill="auto"/>
            <w:noWrap/>
          </w:tcPr>
          <w:p w14:paraId="5B56C0EA" w14:textId="77777777" w:rsidR="005E2CB5" w:rsidRPr="00750F1D" w:rsidRDefault="005E2CB5" w:rsidP="005E2CB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A33A71A" w14:textId="0D7170DE" w:rsidR="005E2CB5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5E2CB5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7FDEE0" w14:textId="4D96029A" w:rsidR="005E2CB5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5E2CB5" w:rsidRPr="000A5BAC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5E2CB5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5E2CB5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shd w:val="clear" w:color="auto" w:fill="auto"/>
          </w:tcPr>
          <w:p w14:paraId="0A7B2838" w14:textId="70D79AD4" w:rsidR="005E2CB5" w:rsidRPr="00D91EE8" w:rsidRDefault="005E2CB5" w:rsidP="005E2CB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Merge w:val="restart"/>
            <w:shd w:val="clear" w:color="auto" w:fill="auto"/>
          </w:tcPr>
          <w:p w14:paraId="6B97EB8F" w14:textId="611A61F5" w:rsidR="005E2CB5" w:rsidRPr="00D91EE8" w:rsidRDefault="005E2CB5" w:rsidP="005E2CB5">
            <w:pPr>
              <w:rPr>
                <w:b/>
                <w:color w:val="000000"/>
                <w:sz w:val="22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29F82CA" wp14:editId="0D2FAC4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85725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AF85C" id="AutoShape 234" o:spid="_x0000_s1026" style="position:absolute;margin-left:36.5pt;margin-top:6.75pt;width:8.95pt;height:8.3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qN0ZVN8AAAAHAQAADwAAAGRycy9kb3ducmV2&#10;LnhtbEyPwU7DMBBE70j8g7VIXBC126iBhjhVQfQAEoeWivMmXpKo8TrEbhP+HnOC486MZt7m68l2&#10;4kyDbx1rmM8UCOLKmZZrDYf37e09CB+QDXaOScM3eVgXlxc5ZsaNvKPzPtQilrDPUEMTQp9J6auG&#10;LPqZ64mj9+kGiyGeQy3NgGMst51cKJVKiy3HhQZ7emqoOu5PVkP/ttl+HL7GJd48jq/lS/qc7uZH&#10;ra+vps0DiEBT+AvDL35EhyIyle7ExotOw10SXwlRT5Ygor9SKxClhkQtQBa5/M9f/A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Co3RlU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75CF801" w14:textId="430A482F" w:rsidR="005E2CB5" w:rsidRPr="00E23A71" w:rsidRDefault="00DE2536" w:rsidP="00DE253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22FCD052" wp14:editId="63CEF70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13A3D" id="AutoShape 234" o:spid="_x0000_s1026" style="position:absolute;margin-left:51.45pt;margin-top:1.2pt;width:8.95pt;height:8.3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="005E2CB5"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="005E2CB5"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31C73A09" w:rsidR="005E2CB5" w:rsidRPr="00E23A71" w:rsidRDefault="005E2CB5" w:rsidP="00DE2536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7CE50B80" wp14:editId="2C784D1F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B02E6" id="AutoShape 234" o:spid="_x0000_s1026" style="position:absolute;margin-left:43.4pt;margin-top:1.55pt;width:8.95pt;height:8.3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cUMh33wAAAAcBAAAPAAAAZHJzL2Rvd25yZXYu&#10;eG1sTM5NT8MwDAbgOxL/ITISF7Sl5aOU0nQaiB2GxGEf4uw2pq3WOKXJ1vLvyU5ws/Var598MZlO&#10;nGhwrWUF8TwCQVxZ3XKtYL9bzVIQziNr7CyTgh9ysCguL3LMtB15Q6etr0UoYZehgsb7PpPSVQ0Z&#10;dHPbE4fsyw4GfViHWuoBx1BuOnkbRYk02HL40GBPrw1Vh+3RKOg/lqvP/ff4gDcv43u5Tt6STXxQ&#10;6vpqWj6D8DT5v2M48wMdimAq7ZG1E52CNAlyr+AuBnGOo/tHEGUYnlKQRS7/+4tf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JxQyHf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DE2536"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5E2CB5" w:rsidRPr="000A5BAC" w14:paraId="221D46D0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689" w:type="dxa"/>
            <w:gridSpan w:val="9"/>
            <w:vMerge/>
            <w:shd w:val="clear" w:color="auto" w:fill="auto"/>
            <w:noWrap/>
          </w:tcPr>
          <w:p w14:paraId="05376073" w14:textId="77777777" w:rsidR="005E2CB5" w:rsidRPr="000A5BAC" w:rsidRDefault="005E2CB5" w:rsidP="005E2C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14:paraId="70666A4D" w14:textId="77777777" w:rsidR="005E2CB5" w:rsidRPr="00132692" w:rsidRDefault="005E2CB5" w:rsidP="005E2CB5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Merge/>
            <w:shd w:val="clear" w:color="auto" w:fill="auto"/>
          </w:tcPr>
          <w:p w14:paraId="6B8DA70A" w14:textId="25CACEA6" w:rsidR="005E2CB5" w:rsidRPr="00132692" w:rsidRDefault="005E2CB5" w:rsidP="005E2CB5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7AFF4CDF" w14:textId="6C04CF0D" w:rsidR="005E2CB5" w:rsidRPr="00397926" w:rsidRDefault="005E2CB5" w:rsidP="005E2CB5">
            <w:pPr>
              <w:rPr>
                <w:b/>
                <w:bCs/>
                <w:sz w:val="18"/>
                <w:szCs w:val="18"/>
              </w:rPr>
            </w:pPr>
            <w:r w:rsidRPr="00397926">
              <w:rPr>
                <w:b/>
                <w:bCs/>
                <w:sz w:val="18"/>
                <w:szCs w:val="18"/>
              </w:rPr>
              <w:t>İskonto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6A0B33EF" w:rsidR="005E2CB5" w:rsidRPr="00397926" w:rsidRDefault="005E2CB5" w:rsidP="005E2CB5">
            <w:pPr>
              <w:rPr>
                <w:b/>
                <w:bCs/>
                <w:sz w:val="18"/>
                <w:szCs w:val="18"/>
              </w:rPr>
            </w:pPr>
            <w:r w:rsidRPr="00397926">
              <w:rPr>
                <w:b/>
                <w:bCs/>
                <w:sz w:val="18"/>
                <w:szCs w:val="18"/>
              </w:rPr>
              <w:t>İskonto %40</w:t>
            </w:r>
          </w:p>
        </w:tc>
      </w:tr>
      <w:tr w:rsidR="009F5AA2" w:rsidRPr="000A5BAC" w14:paraId="19EE9675" w14:textId="77777777" w:rsidTr="009F5A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89" w:type="dxa"/>
            <w:gridSpan w:val="9"/>
            <w:vMerge/>
            <w:shd w:val="clear" w:color="auto" w:fill="auto"/>
            <w:noWrap/>
          </w:tcPr>
          <w:p w14:paraId="1D09B656" w14:textId="77777777" w:rsidR="009F5AA2" w:rsidRPr="000A5BAC" w:rsidRDefault="009F5AA2" w:rsidP="009F5A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CAE789B" w14:textId="77777777" w:rsidR="009F5AA2" w:rsidRPr="00E23A71" w:rsidRDefault="009F5AA2" w:rsidP="009F5A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9F5AA2" w:rsidRPr="00E23A71" w:rsidRDefault="009F5AA2" w:rsidP="009F5A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01E0E694" w14:textId="70540F0C" w:rsidR="009F5AA2" w:rsidRPr="009F5AA2" w:rsidRDefault="009F5AA2" w:rsidP="009F5AA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54.055,00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BFA7DB4" w14:textId="63D23BBD" w:rsidR="009F5AA2" w:rsidRPr="009F5AA2" w:rsidRDefault="009F5AA2" w:rsidP="009F5AA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27.027,50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134AAF95" w:rsidR="009F5AA2" w:rsidRPr="009F5AA2" w:rsidRDefault="009F5AA2" w:rsidP="009F5AA2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32.433,00</w:t>
            </w:r>
          </w:p>
        </w:tc>
      </w:tr>
      <w:tr w:rsidR="009F5AA2" w:rsidRPr="000A5BAC" w14:paraId="030E4F98" w14:textId="77777777" w:rsidTr="009F5A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5689" w:type="dxa"/>
            <w:gridSpan w:val="9"/>
            <w:vMerge/>
            <w:shd w:val="clear" w:color="auto" w:fill="auto"/>
            <w:noWrap/>
          </w:tcPr>
          <w:p w14:paraId="1E16F56E" w14:textId="77777777" w:rsidR="009F5AA2" w:rsidRPr="000A5BAC" w:rsidRDefault="009F5AA2" w:rsidP="009F5A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71D22DE3" w14:textId="2F0C0048" w:rsidR="009F5AA2" w:rsidRPr="00E23A71" w:rsidRDefault="009F5AA2" w:rsidP="009F5AA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KDV (%20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)                                        </w:t>
            </w: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27374EC2" w14:textId="333EAC83" w:rsidR="009F5AA2" w:rsidRPr="009F5AA2" w:rsidRDefault="009F5AA2" w:rsidP="009F5AA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10.811,00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0FD53488" w14:textId="066CFF13" w:rsidR="009F5AA2" w:rsidRPr="009F5AA2" w:rsidRDefault="009F5AA2" w:rsidP="009F5AA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5405,50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1E823B72" w:rsidR="009F5AA2" w:rsidRPr="009F5AA2" w:rsidRDefault="009F5AA2" w:rsidP="009F5AA2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6486,60</w:t>
            </w:r>
          </w:p>
        </w:tc>
      </w:tr>
      <w:tr w:rsidR="009F5AA2" w:rsidRPr="000A5BAC" w14:paraId="75471DE1" w14:textId="77777777" w:rsidTr="009F5A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689" w:type="dxa"/>
            <w:gridSpan w:val="9"/>
            <w:vMerge/>
            <w:shd w:val="clear" w:color="auto" w:fill="auto"/>
            <w:noWrap/>
          </w:tcPr>
          <w:p w14:paraId="3FB0A3E6" w14:textId="77777777" w:rsidR="009F5AA2" w:rsidRPr="000A5BAC" w:rsidRDefault="009F5AA2" w:rsidP="009F5A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8326517" w14:textId="33939247" w:rsidR="009F5AA2" w:rsidRPr="00E23A71" w:rsidRDefault="009F5AA2" w:rsidP="009F5A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31DF4264" w14:textId="052F3918" w:rsidR="009F5AA2" w:rsidRPr="009F5AA2" w:rsidRDefault="009F5AA2" w:rsidP="009F5AA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64.866,00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05D00CB" w14:textId="7FADF56D" w:rsidR="009F5AA2" w:rsidRPr="009F5AA2" w:rsidRDefault="009F5AA2" w:rsidP="009F5A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32.433,00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4FAD6124" w:rsidR="009F5AA2" w:rsidRPr="009F5AA2" w:rsidRDefault="009F5AA2" w:rsidP="009F5AA2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F5AA2">
              <w:rPr>
                <w:b/>
                <w:bCs/>
                <w:color w:val="FF0000"/>
                <w:sz w:val="20"/>
                <w:szCs w:val="20"/>
              </w:rPr>
              <w:t>38.919,60</w:t>
            </w:r>
          </w:p>
        </w:tc>
      </w:tr>
    </w:tbl>
    <w:p w14:paraId="3605D2F4" w14:textId="77777777" w:rsidR="00DE2536" w:rsidRPr="00DE2536" w:rsidRDefault="00DE2536" w:rsidP="00DE2536">
      <w:pPr>
        <w:pStyle w:val="Default"/>
        <w:rPr>
          <w:sz w:val="10"/>
          <w:szCs w:val="22"/>
        </w:rPr>
      </w:pPr>
    </w:p>
    <w:p w14:paraId="4DB63377" w14:textId="092D9DA7" w:rsidR="00F12E56" w:rsidRPr="00DE2536" w:rsidRDefault="00DE2536" w:rsidP="00DE2536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="00F12E56"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="00F12E56" w:rsidRPr="00DE2536">
        <w:rPr>
          <w:sz w:val="20"/>
          <w:szCs w:val="22"/>
        </w:rPr>
        <w:t xml:space="preserve"> </w:t>
      </w:r>
    </w:p>
    <w:p w14:paraId="4452474F" w14:textId="3D86C51F" w:rsidR="00646710" w:rsidRDefault="00646710" w:rsidP="00D962D6">
      <w:pPr>
        <w:rPr>
          <w:b/>
          <w:bCs/>
          <w:i/>
          <w:iCs/>
          <w:sz w:val="16"/>
          <w:szCs w:val="16"/>
        </w:rPr>
      </w:pPr>
    </w:p>
    <w:p w14:paraId="76450336" w14:textId="50991D5C" w:rsidR="00C72A1D" w:rsidRDefault="00C72A1D" w:rsidP="00D962D6">
      <w:pPr>
        <w:rPr>
          <w:b/>
          <w:bCs/>
          <w:i/>
          <w:iCs/>
          <w:sz w:val="16"/>
          <w:szCs w:val="16"/>
        </w:rPr>
      </w:pPr>
    </w:p>
    <w:p w14:paraId="1D083E3F" w14:textId="6048B8F9" w:rsidR="00C72A1D" w:rsidRDefault="00C72A1D" w:rsidP="00D962D6">
      <w:pPr>
        <w:rPr>
          <w:b/>
          <w:bCs/>
          <w:i/>
          <w:iCs/>
          <w:sz w:val="16"/>
          <w:szCs w:val="16"/>
        </w:rPr>
      </w:pPr>
    </w:p>
    <w:p w14:paraId="60ED0A3D" w14:textId="00AEA194" w:rsidR="00C72A1D" w:rsidRDefault="00C72A1D" w:rsidP="00D962D6">
      <w:pPr>
        <w:rPr>
          <w:b/>
          <w:bCs/>
          <w:i/>
          <w:iCs/>
          <w:sz w:val="16"/>
          <w:szCs w:val="16"/>
        </w:rPr>
      </w:pPr>
    </w:p>
    <w:p w14:paraId="36D6DC94" w14:textId="77777777" w:rsidR="00C72A1D" w:rsidRPr="004B7D0D" w:rsidRDefault="00C72A1D" w:rsidP="00C72A1D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6BD8FB52" w14:textId="541AE636" w:rsidR="00C72A1D" w:rsidRPr="004B7D0D" w:rsidRDefault="00C72A1D" w:rsidP="00C72A1D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="009F5AA2">
        <w:rPr>
          <w:sz w:val="20"/>
          <w:shd w:val="clear" w:color="auto" w:fill="FFFFFF"/>
        </w:rPr>
        <w:t> </w:t>
      </w:r>
      <w:r w:rsidR="009F5AA2" w:rsidRPr="00E81076">
        <w:rPr>
          <w:sz w:val="20"/>
          <w:shd w:val="clear" w:color="auto" w:fill="FFFFFF"/>
        </w:rPr>
        <w:t>TR93 0001 5001 5800 7313 3687 52</w:t>
      </w:r>
    </w:p>
    <w:p w14:paraId="7E2E65A8" w14:textId="77777777" w:rsidR="00C72A1D" w:rsidRPr="004B7D0D" w:rsidRDefault="00C72A1D" w:rsidP="00C72A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54FEDB63" w14:textId="77777777" w:rsidR="00C72A1D" w:rsidRPr="004B7D0D" w:rsidRDefault="00C72A1D" w:rsidP="00C72A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p w14:paraId="46794EF5" w14:textId="77777777" w:rsidR="00C72A1D" w:rsidRPr="00D962D6" w:rsidRDefault="00C72A1D" w:rsidP="00D962D6">
      <w:pPr>
        <w:rPr>
          <w:b/>
          <w:bCs/>
          <w:i/>
          <w:iCs/>
          <w:sz w:val="16"/>
          <w:szCs w:val="16"/>
        </w:rPr>
      </w:pPr>
    </w:p>
    <w:sectPr w:rsidR="00C72A1D" w:rsidRPr="00D962D6" w:rsidSect="00961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ADFB" w14:textId="77777777" w:rsidR="00A326FA" w:rsidRDefault="00A326FA" w:rsidP="00857D2C">
      <w:r>
        <w:separator/>
      </w:r>
    </w:p>
  </w:endnote>
  <w:endnote w:type="continuationSeparator" w:id="0">
    <w:p w14:paraId="44D8FB87" w14:textId="77777777" w:rsidR="00A326FA" w:rsidRDefault="00A326FA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CDBB" w14:textId="77777777" w:rsidR="00140703" w:rsidRDefault="00140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046F" w14:textId="77777777" w:rsidR="00A97C51" w:rsidRDefault="00A97C51" w:rsidP="00A97C51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5C28CC0C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2428CB44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4C0AC08D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</w:t>
    </w:r>
    <w:proofErr w:type="gramStart"/>
    <w:r>
      <w:rPr>
        <w:b/>
        <w:spacing w:val="-6"/>
        <w:sz w:val="16"/>
        <w:szCs w:val="16"/>
      </w:rPr>
      <w:t>dekontun</w:t>
    </w:r>
    <w:proofErr w:type="gramEnd"/>
    <w:r>
      <w:rPr>
        <w:b/>
        <w:spacing w:val="-6"/>
        <w:sz w:val="16"/>
        <w:szCs w:val="16"/>
      </w:rPr>
      <w:t xml:space="preserve"> fotokopisi vb.) eksiksiz laboratuvara teslim edildiği tarihten itibaren başlar. </w:t>
    </w:r>
  </w:p>
  <w:p w14:paraId="5389BAB0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65CBC721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55A32AFB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</w:t>
    </w:r>
    <w:proofErr w:type="gramStart"/>
    <w:r>
      <w:rPr>
        <w:b/>
        <w:spacing w:val="-6"/>
        <w:sz w:val="16"/>
        <w:szCs w:val="16"/>
      </w:rPr>
      <w:t>kalibrasyon</w:t>
    </w:r>
    <w:proofErr w:type="gramEnd"/>
    <w:r>
      <w:rPr>
        <w:b/>
        <w:spacing w:val="-6"/>
        <w:sz w:val="16"/>
        <w:szCs w:val="16"/>
      </w:rPr>
      <w:t xml:space="preserve">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6FB4D1E5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06E541EB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</w:t>
    </w:r>
    <w:proofErr w:type="gramStart"/>
    <w:r>
      <w:rPr>
        <w:b/>
        <w:spacing w:val="-6"/>
        <w:sz w:val="16"/>
        <w:szCs w:val="16"/>
      </w:rPr>
      <w:t>taktirde</w:t>
    </w:r>
    <w:proofErr w:type="gramEnd"/>
    <w:r>
      <w:rPr>
        <w:b/>
        <w:spacing w:val="-6"/>
        <w:sz w:val="16"/>
        <w:szCs w:val="16"/>
      </w:rPr>
      <w:t xml:space="preserve"> deney sonuçlarına itiraz etmeyeceğini ve deney tekrarı talebinde bulunmayacağını kabul ve taahhüt eder. </w:t>
    </w:r>
  </w:p>
  <w:p w14:paraId="241E9470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44314BC7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3234E8E3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32D70CE8" w14:textId="77777777" w:rsid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4689B689" w:rsidR="00D962D6" w:rsidRPr="00A97C51" w:rsidRDefault="00A97C51" w:rsidP="00A97C5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DE3C" w14:textId="77777777" w:rsidR="00140703" w:rsidRDefault="00140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24A6" w14:textId="77777777" w:rsidR="00A326FA" w:rsidRDefault="00A326FA" w:rsidP="00857D2C">
      <w:r>
        <w:separator/>
      </w:r>
    </w:p>
  </w:footnote>
  <w:footnote w:type="continuationSeparator" w:id="0">
    <w:p w14:paraId="1C69AA87" w14:textId="77777777" w:rsidR="00A326FA" w:rsidRDefault="00A326FA" w:rsidP="0085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9730" w14:textId="77777777" w:rsidR="00140703" w:rsidRDefault="00140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A5C9C" w14:textId="77777777" w:rsidR="00140703" w:rsidRDefault="001407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22C6" w14:textId="77777777" w:rsidR="00140703" w:rsidRDefault="001407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0C4CCF"/>
    <w:multiLevelType w:val="hybridMultilevel"/>
    <w:tmpl w:val="674EA5C8"/>
    <w:lvl w:ilvl="0" w:tplc="041F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712F9"/>
    <w:rsid w:val="00080679"/>
    <w:rsid w:val="00084924"/>
    <w:rsid w:val="00086190"/>
    <w:rsid w:val="00086B12"/>
    <w:rsid w:val="00093B28"/>
    <w:rsid w:val="00093E3C"/>
    <w:rsid w:val="000A06AE"/>
    <w:rsid w:val="000A11B7"/>
    <w:rsid w:val="000A21C1"/>
    <w:rsid w:val="000A56AC"/>
    <w:rsid w:val="000A5BAC"/>
    <w:rsid w:val="000A6404"/>
    <w:rsid w:val="000B597E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286B"/>
    <w:rsid w:val="00113B5B"/>
    <w:rsid w:val="001307C3"/>
    <w:rsid w:val="00132692"/>
    <w:rsid w:val="00132EBE"/>
    <w:rsid w:val="00134BF6"/>
    <w:rsid w:val="00137C1F"/>
    <w:rsid w:val="00140703"/>
    <w:rsid w:val="001435D8"/>
    <w:rsid w:val="001449D6"/>
    <w:rsid w:val="00146DBC"/>
    <w:rsid w:val="00147669"/>
    <w:rsid w:val="001562D2"/>
    <w:rsid w:val="00157406"/>
    <w:rsid w:val="00162F4D"/>
    <w:rsid w:val="00163744"/>
    <w:rsid w:val="001655D2"/>
    <w:rsid w:val="00173C8B"/>
    <w:rsid w:val="00177809"/>
    <w:rsid w:val="00184147"/>
    <w:rsid w:val="00192092"/>
    <w:rsid w:val="001946F7"/>
    <w:rsid w:val="001A5BDB"/>
    <w:rsid w:val="001A691B"/>
    <w:rsid w:val="001B1C71"/>
    <w:rsid w:val="001B5785"/>
    <w:rsid w:val="001D6EAB"/>
    <w:rsid w:val="001E193D"/>
    <w:rsid w:val="001F5B24"/>
    <w:rsid w:val="002030A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4980"/>
    <w:rsid w:val="00255272"/>
    <w:rsid w:val="00255F2E"/>
    <w:rsid w:val="00261C7C"/>
    <w:rsid w:val="002672F2"/>
    <w:rsid w:val="00276314"/>
    <w:rsid w:val="00277B7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21F8"/>
    <w:rsid w:val="002D5804"/>
    <w:rsid w:val="002E0F19"/>
    <w:rsid w:val="002F0038"/>
    <w:rsid w:val="002F54AD"/>
    <w:rsid w:val="00300757"/>
    <w:rsid w:val="00301522"/>
    <w:rsid w:val="00301C22"/>
    <w:rsid w:val="00302E9C"/>
    <w:rsid w:val="00305D82"/>
    <w:rsid w:val="00320B5D"/>
    <w:rsid w:val="0032567E"/>
    <w:rsid w:val="00341B98"/>
    <w:rsid w:val="00347D95"/>
    <w:rsid w:val="00355F1E"/>
    <w:rsid w:val="003578F2"/>
    <w:rsid w:val="0036453D"/>
    <w:rsid w:val="00370FA5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288E"/>
    <w:rsid w:val="004E4185"/>
    <w:rsid w:val="004F1DDA"/>
    <w:rsid w:val="005118C0"/>
    <w:rsid w:val="00515494"/>
    <w:rsid w:val="00515FD2"/>
    <w:rsid w:val="00517A99"/>
    <w:rsid w:val="00524972"/>
    <w:rsid w:val="0052580A"/>
    <w:rsid w:val="00527F32"/>
    <w:rsid w:val="005318FA"/>
    <w:rsid w:val="00540A38"/>
    <w:rsid w:val="00541144"/>
    <w:rsid w:val="00561711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2CB5"/>
    <w:rsid w:val="005E719C"/>
    <w:rsid w:val="005F39B7"/>
    <w:rsid w:val="00602AB7"/>
    <w:rsid w:val="00602D19"/>
    <w:rsid w:val="006158D0"/>
    <w:rsid w:val="00622DB1"/>
    <w:rsid w:val="0063066E"/>
    <w:rsid w:val="006400A3"/>
    <w:rsid w:val="00643103"/>
    <w:rsid w:val="006461C0"/>
    <w:rsid w:val="00646710"/>
    <w:rsid w:val="006508A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4125D"/>
    <w:rsid w:val="00750F1D"/>
    <w:rsid w:val="00752A6F"/>
    <w:rsid w:val="007658A3"/>
    <w:rsid w:val="00766666"/>
    <w:rsid w:val="007667FB"/>
    <w:rsid w:val="007729B5"/>
    <w:rsid w:val="007739B2"/>
    <w:rsid w:val="00786E3D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54EC"/>
    <w:rsid w:val="007E6006"/>
    <w:rsid w:val="00801BE7"/>
    <w:rsid w:val="00803D99"/>
    <w:rsid w:val="0080796B"/>
    <w:rsid w:val="008117F0"/>
    <w:rsid w:val="00816DD5"/>
    <w:rsid w:val="00817FF1"/>
    <w:rsid w:val="00825AC6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3CBF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119"/>
    <w:rsid w:val="008E3D5D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5AA2"/>
    <w:rsid w:val="009F6949"/>
    <w:rsid w:val="00A00095"/>
    <w:rsid w:val="00A04A1A"/>
    <w:rsid w:val="00A25399"/>
    <w:rsid w:val="00A27129"/>
    <w:rsid w:val="00A326FA"/>
    <w:rsid w:val="00A35C59"/>
    <w:rsid w:val="00A4050E"/>
    <w:rsid w:val="00A445B2"/>
    <w:rsid w:val="00A57AFF"/>
    <w:rsid w:val="00A70946"/>
    <w:rsid w:val="00A72511"/>
    <w:rsid w:val="00A75503"/>
    <w:rsid w:val="00A81D5B"/>
    <w:rsid w:val="00A85E74"/>
    <w:rsid w:val="00A94210"/>
    <w:rsid w:val="00A97C51"/>
    <w:rsid w:val="00AA1F1D"/>
    <w:rsid w:val="00AA23E0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466BA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53C1"/>
    <w:rsid w:val="00BC70E8"/>
    <w:rsid w:val="00BD2F8C"/>
    <w:rsid w:val="00BD490A"/>
    <w:rsid w:val="00BE2091"/>
    <w:rsid w:val="00BF0866"/>
    <w:rsid w:val="00BF20B1"/>
    <w:rsid w:val="00BF2FBF"/>
    <w:rsid w:val="00C06058"/>
    <w:rsid w:val="00C07B4F"/>
    <w:rsid w:val="00C07E28"/>
    <w:rsid w:val="00C11FE5"/>
    <w:rsid w:val="00C16C11"/>
    <w:rsid w:val="00C233F3"/>
    <w:rsid w:val="00C26BA6"/>
    <w:rsid w:val="00C4378D"/>
    <w:rsid w:val="00C5215D"/>
    <w:rsid w:val="00C61542"/>
    <w:rsid w:val="00C62B98"/>
    <w:rsid w:val="00C67CD8"/>
    <w:rsid w:val="00C71EAB"/>
    <w:rsid w:val="00C72A1D"/>
    <w:rsid w:val="00C77122"/>
    <w:rsid w:val="00C8025C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55499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E2536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55669"/>
    <w:rsid w:val="00E7514F"/>
    <w:rsid w:val="00E752B7"/>
    <w:rsid w:val="00E7623B"/>
    <w:rsid w:val="00E81076"/>
    <w:rsid w:val="00E833D6"/>
    <w:rsid w:val="00EA235F"/>
    <w:rsid w:val="00ED0903"/>
    <w:rsid w:val="00EF0541"/>
    <w:rsid w:val="00EF4E97"/>
    <w:rsid w:val="00EF62DA"/>
    <w:rsid w:val="00F0354E"/>
    <w:rsid w:val="00F04C97"/>
    <w:rsid w:val="00F12E56"/>
    <w:rsid w:val="00F15638"/>
    <w:rsid w:val="00F174F9"/>
    <w:rsid w:val="00F2229A"/>
    <w:rsid w:val="00F2525D"/>
    <w:rsid w:val="00F34643"/>
    <w:rsid w:val="00F56DD7"/>
    <w:rsid w:val="00F718B1"/>
    <w:rsid w:val="00F75DCE"/>
    <w:rsid w:val="00F80818"/>
    <w:rsid w:val="00F92884"/>
    <w:rsid w:val="00F93216"/>
    <w:rsid w:val="00F93BA9"/>
    <w:rsid w:val="00F9623B"/>
    <w:rsid w:val="00FA7C99"/>
    <w:rsid w:val="00FB7DE3"/>
    <w:rsid w:val="00FC2281"/>
    <w:rsid w:val="00FC3883"/>
    <w:rsid w:val="00FC4E19"/>
    <w:rsid w:val="00FD7FE8"/>
    <w:rsid w:val="00FF0F41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F12E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C7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1A6274-4D0E-4FF5-9A7F-6BD7A910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thce</cp:lastModifiedBy>
  <cp:revision>13</cp:revision>
  <cp:lastPrinted>2014-03-31T13:37:00Z</cp:lastPrinted>
  <dcterms:created xsi:type="dcterms:W3CDTF">2023-07-03T08:47:00Z</dcterms:created>
  <dcterms:modified xsi:type="dcterms:W3CDTF">2024-01-12T13:24:00Z</dcterms:modified>
</cp:coreProperties>
</file>