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85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63"/>
        <w:gridCol w:w="1005"/>
        <w:gridCol w:w="266"/>
        <w:gridCol w:w="446"/>
        <w:gridCol w:w="803"/>
        <w:gridCol w:w="1377"/>
        <w:gridCol w:w="32"/>
        <w:gridCol w:w="53"/>
        <w:gridCol w:w="25"/>
        <w:gridCol w:w="839"/>
        <w:gridCol w:w="1047"/>
        <w:gridCol w:w="646"/>
        <w:gridCol w:w="347"/>
        <w:gridCol w:w="721"/>
        <w:gridCol w:w="254"/>
        <w:gridCol w:w="442"/>
        <w:gridCol w:w="437"/>
        <w:gridCol w:w="745"/>
      </w:tblGrid>
      <w:tr w:rsidR="000A11B7" w:rsidRPr="000A5BAC" w14:paraId="50847A42" w14:textId="77777777" w:rsidTr="00167E94">
        <w:trPr>
          <w:trHeight w:hRule="exact" w:val="1012"/>
        </w:trPr>
        <w:tc>
          <w:tcPr>
            <w:tcW w:w="10948" w:type="dxa"/>
            <w:gridSpan w:val="18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5B6F1566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-793115</wp:posOffset>
                  </wp:positionV>
                  <wp:extent cx="6772275" cy="626745"/>
                  <wp:effectExtent l="0" t="0" r="9525" b="1905"/>
                  <wp:wrapTight wrapText="bothSides">
                    <wp:wrapPolygon edited="0">
                      <wp:start x="0" y="0"/>
                      <wp:lineTo x="0" y="21009"/>
                      <wp:lineTo x="21570" y="21009"/>
                      <wp:lineTo x="21570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62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7B0F" w:rsidRPr="000A5BAC" w14:paraId="2CCDA7D9" w14:textId="77777777" w:rsidTr="00E77B0F">
        <w:trPr>
          <w:trHeight w:hRule="exact" w:val="562"/>
        </w:trPr>
        <w:tc>
          <w:tcPr>
            <w:tcW w:w="2468" w:type="dxa"/>
            <w:gridSpan w:val="2"/>
          </w:tcPr>
          <w:p w14:paraId="734C6D1D" w14:textId="77777777" w:rsidR="00E77B0F" w:rsidRPr="00DE2536" w:rsidRDefault="00E77B0F" w:rsidP="00E77B0F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5602D9FC" w:rsidR="00E77B0F" w:rsidRPr="00167E94" w:rsidRDefault="00E77B0F" w:rsidP="00E77B0F">
            <w:pPr>
              <w:jc w:val="center"/>
              <w:rPr>
                <w:sz w:val="20"/>
              </w:rPr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3841" w:type="dxa"/>
            <w:gridSpan w:val="8"/>
          </w:tcPr>
          <w:p w14:paraId="0A7483AC" w14:textId="77777777" w:rsidR="00E77B0F" w:rsidRPr="00DE2536" w:rsidRDefault="00E77B0F" w:rsidP="00E77B0F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32EC1FCC" w:rsidR="00E77B0F" w:rsidRPr="00167E94" w:rsidRDefault="00E77B0F" w:rsidP="00E77B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06.07.2023</w:t>
            </w:r>
          </w:p>
        </w:tc>
        <w:tc>
          <w:tcPr>
            <w:tcW w:w="2761" w:type="dxa"/>
            <w:gridSpan w:val="4"/>
          </w:tcPr>
          <w:p w14:paraId="59B3625F" w14:textId="77777777" w:rsidR="00E77B0F" w:rsidRPr="00DE2536" w:rsidRDefault="00E77B0F" w:rsidP="00E77B0F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51D1C88D" w:rsidR="00E77B0F" w:rsidRPr="00167E94" w:rsidRDefault="00E77B0F" w:rsidP="00E77B0F">
            <w:pPr>
              <w:jc w:val="center"/>
              <w:rPr>
                <w:b/>
                <w:sz w:val="20"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878" w:type="dxa"/>
            <w:gridSpan w:val="4"/>
            <w:shd w:val="clear" w:color="auto" w:fill="auto"/>
          </w:tcPr>
          <w:p w14:paraId="0E8F56AF" w14:textId="77777777" w:rsidR="00E77B0F" w:rsidRPr="00167E94" w:rsidRDefault="00E77B0F" w:rsidP="00E77B0F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Sayfa No</w:t>
            </w:r>
          </w:p>
          <w:p w14:paraId="2BFD3B03" w14:textId="71D6AB14" w:rsidR="00E77B0F" w:rsidRPr="00167E94" w:rsidRDefault="00E77B0F" w:rsidP="00E77B0F">
            <w:pPr>
              <w:jc w:val="center"/>
              <w:rPr>
                <w:b/>
                <w:color w:val="FF0000"/>
                <w:sz w:val="20"/>
              </w:rPr>
            </w:pPr>
            <w:r w:rsidRPr="00167E94">
              <w:rPr>
                <w:sz w:val="20"/>
              </w:rPr>
              <w:t>01/0</w:t>
            </w:r>
            <w:r>
              <w:rPr>
                <w:sz w:val="20"/>
              </w:rPr>
              <w:t>2</w:t>
            </w:r>
          </w:p>
        </w:tc>
      </w:tr>
      <w:tr w:rsidR="000A11B7" w:rsidRPr="000A5BAC" w14:paraId="51F6F60B" w14:textId="77777777" w:rsidTr="00167E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74"/>
        </w:trPr>
        <w:tc>
          <w:tcPr>
            <w:tcW w:w="10948" w:type="dxa"/>
            <w:gridSpan w:val="18"/>
            <w:shd w:val="clear" w:color="auto" w:fill="auto"/>
            <w:noWrap/>
            <w:vAlign w:val="bottom"/>
          </w:tcPr>
          <w:p w14:paraId="68AD0DCA" w14:textId="77777777" w:rsidR="000A11B7" w:rsidRPr="00167E94" w:rsidRDefault="000A11B7" w:rsidP="002B58F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0E62">
              <w:rPr>
                <w:b/>
                <w:bCs/>
                <w:color w:val="000000"/>
                <w:sz w:val="22"/>
              </w:rPr>
              <w:t>DAL KYF 404-</w:t>
            </w:r>
            <w:r w:rsidR="00D032A3" w:rsidRPr="00E80E62">
              <w:rPr>
                <w:b/>
                <w:bCs/>
                <w:color w:val="000000"/>
                <w:sz w:val="22"/>
              </w:rPr>
              <w:t>1</w:t>
            </w:r>
            <w:r w:rsidRPr="00E80E62">
              <w:rPr>
                <w:b/>
                <w:bCs/>
                <w:color w:val="000000"/>
                <w:sz w:val="22"/>
              </w:rPr>
              <w:t xml:space="preserve"> </w:t>
            </w:r>
            <w:r w:rsidR="00D032A3" w:rsidRPr="00E80E62">
              <w:rPr>
                <w:b/>
                <w:bCs/>
                <w:color w:val="000000"/>
                <w:sz w:val="22"/>
              </w:rPr>
              <w:t>DOĞALTAŞ</w:t>
            </w:r>
            <w:r w:rsidR="00146DBC" w:rsidRPr="00E80E62">
              <w:rPr>
                <w:b/>
                <w:bCs/>
                <w:color w:val="000000"/>
                <w:sz w:val="22"/>
              </w:rPr>
              <w:t xml:space="preserve"> </w:t>
            </w:r>
            <w:r w:rsidRPr="00E80E62">
              <w:rPr>
                <w:b/>
                <w:bCs/>
                <w:color w:val="000000"/>
                <w:sz w:val="22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950"/>
        </w:trPr>
        <w:tc>
          <w:tcPr>
            <w:tcW w:w="3983" w:type="dxa"/>
            <w:gridSpan w:val="5"/>
            <w:shd w:val="clear" w:color="auto" w:fill="auto"/>
            <w:noWrap/>
          </w:tcPr>
          <w:p w14:paraId="0A49E0E9" w14:textId="77777777" w:rsidR="000A11B7" w:rsidRPr="00E80E62" w:rsidRDefault="000A11B7" w:rsidP="000A11B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0E62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19" w:type="dxa"/>
            <w:gridSpan w:val="7"/>
            <w:shd w:val="clear" w:color="auto" w:fill="auto"/>
            <w:noWrap/>
          </w:tcPr>
          <w:p w14:paraId="4F46071C" w14:textId="77777777" w:rsidR="000A11B7" w:rsidRPr="00E80E62" w:rsidRDefault="000A11B7" w:rsidP="000A11B7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E80E62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6" w:type="dxa"/>
            <w:gridSpan w:val="6"/>
            <w:shd w:val="clear" w:color="auto" w:fill="auto"/>
            <w:noWrap/>
          </w:tcPr>
          <w:p w14:paraId="35CCDAE6" w14:textId="77777777" w:rsidR="00151978" w:rsidRDefault="00151978" w:rsidP="00151978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0EF66E1E" w14:textId="77777777" w:rsidR="00151978" w:rsidRPr="004B7D0D" w:rsidRDefault="00151978" w:rsidP="00151978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0466028B" w14:textId="1EEB3018" w:rsidR="000A11B7" w:rsidRPr="00E80E62" w:rsidRDefault="00151978" w:rsidP="00151978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895"/>
        </w:trPr>
        <w:tc>
          <w:tcPr>
            <w:tcW w:w="3983" w:type="dxa"/>
            <w:gridSpan w:val="5"/>
            <w:shd w:val="clear" w:color="auto" w:fill="auto"/>
            <w:noWrap/>
          </w:tcPr>
          <w:p w14:paraId="11324D9E" w14:textId="77777777" w:rsidR="00BC53C1" w:rsidRPr="00E80E62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  <w:r w:rsidRPr="00E80E62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51D870A7" w14:textId="3FA0CF3A" w:rsidR="00BC53C1" w:rsidRDefault="00BC53C1" w:rsidP="00BC53C1">
            <w:pPr>
              <w:rPr>
                <w:bCs/>
                <w:color w:val="000000"/>
                <w:sz w:val="20"/>
                <w:szCs w:val="20"/>
              </w:rPr>
            </w:pPr>
          </w:p>
          <w:p w14:paraId="173ABAFD" w14:textId="43244A5C" w:rsidR="00151978" w:rsidRDefault="00151978" w:rsidP="00BC53C1">
            <w:pPr>
              <w:rPr>
                <w:bCs/>
                <w:color w:val="000000"/>
                <w:sz w:val="20"/>
                <w:szCs w:val="20"/>
              </w:rPr>
            </w:pPr>
          </w:p>
          <w:p w14:paraId="62458C14" w14:textId="77777777" w:rsidR="00151978" w:rsidRPr="00151978" w:rsidRDefault="00151978" w:rsidP="00BC53C1">
            <w:pPr>
              <w:rPr>
                <w:bCs/>
                <w:color w:val="000000"/>
                <w:sz w:val="14"/>
                <w:szCs w:val="20"/>
              </w:rPr>
            </w:pPr>
          </w:p>
          <w:p w14:paraId="2FC8587A" w14:textId="34CB3C83" w:rsidR="000A11B7" w:rsidRPr="00E80E62" w:rsidRDefault="00BC53C1" w:rsidP="00BC53C1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E80E62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19" w:type="dxa"/>
            <w:gridSpan w:val="7"/>
            <w:shd w:val="clear" w:color="auto" w:fill="auto"/>
          </w:tcPr>
          <w:p w14:paraId="5E03F096" w14:textId="778CEB65" w:rsidR="00BC53C1" w:rsidRPr="00E80E62" w:rsidRDefault="00BC53C1" w:rsidP="00E30E89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E80E62">
              <w:rPr>
                <w:b/>
                <w:sz w:val="20"/>
                <w:szCs w:val="20"/>
              </w:rPr>
              <w:t xml:space="preserve">  </w:t>
            </w:r>
            <w:r w:rsidRPr="00E80E62">
              <w:rPr>
                <w:b/>
                <w:sz w:val="20"/>
                <w:szCs w:val="16"/>
                <w:u w:val="single"/>
              </w:rPr>
              <w:t>NUMUNENİN TANIMI</w:t>
            </w:r>
          </w:p>
          <w:p w14:paraId="5067297A" w14:textId="6BEF4FDE" w:rsidR="00E30E89" w:rsidRPr="00E80E62" w:rsidRDefault="00E30E89" w:rsidP="00E30E89">
            <w:pPr>
              <w:spacing w:line="360" w:lineRule="auto"/>
              <w:rPr>
                <w:b/>
                <w:bCs/>
                <w:sz w:val="20"/>
                <w:szCs w:val="18"/>
              </w:rPr>
            </w:pPr>
            <w:r w:rsidRPr="00E80E62">
              <w:rPr>
                <w:b/>
                <w:bCs/>
                <w:sz w:val="20"/>
                <w:szCs w:val="18"/>
              </w:rPr>
              <w:t xml:space="preserve">Ticari adı: </w:t>
            </w:r>
          </w:p>
          <w:p w14:paraId="56D7F3A7" w14:textId="77777777" w:rsidR="00E30E89" w:rsidRPr="00E80E62" w:rsidRDefault="00E30E89" w:rsidP="00E30E89">
            <w:pPr>
              <w:spacing w:line="360" w:lineRule="auto"/>
              <w:rPr>
                <w:b/>
                <w:bCs/>
                <w:sz w:val="20"/>
                <w:szCs w:val="6"/>
              </w:rPr>
            </w:pPr>
          </w:p>
          <w:p w14:paraId="2ACAAADD" w14:textId="1801211D" w:rsidR="000A11B7" w:rsidRPr="00E80E62" w:rsidRDefault="00E30E89" w:rsidP="00E30E89">
            <w:pPr>
              <w:spacing w:line="360" w:lineRule="auto"/>
              <w:rPr>
                <w:b/>
                <w:bCs/>
                <w:sz w:val="20"/>
                <w:szCs w:val="18"/>
              </w:rPr>
            </w:pPr>
            <w:r w:rsidRPr="00E80E62">
              <w:rPr>
                <w:b/>
                <w:bCs/>
                <w:sz w:val="20"/>
                <w:szCs w:val="18"/>
              </w:rPr>
              <w:t xml:space="preserve">Ruhsat Numarası: </w:t>
            </w:r>
          </w:p>
        </w:tc>
        <w:tc>
          <w:tcPr>
            <w:tcW w:w="2946" w:type="dxa"/>
            <w:gridSpan w:val="6"/>
            <w:shd w:val="clear" w:color="auto" w:fill="auto"/>
            <w:noWrap/>
            <w:vAlign w:val="bottom"/>
          </w:tcPr>
          <w:p w14:paraId="3C09AB4A" w14:textId="77777777" w:rsidR="000A11B7" w:rsidRPr="00E80E62" w:rsidRDefault="000A11B7" w:rsidP="000A11B7">
            <w:pPr>
              <w:rPr>
                <w:b/>
                <w:sz w:val="20"/>
                <w:szCs w:val="18"/>
              </w:rPr>
            </w:pPr>
            <w:r w:rsidRPr="00E80E62">
              <w:rPr>
                <w:b/>
                <w:sz w:val="20"/>
                <w:szCs w:val="18"/>
              </w:rPr>
              <w:t xml:space="preserve">İmza: </w:t>
            </w:r>
          </w:p>
          <w:p w14:paraId="59FD08E7" w14:textId="77777777" w:rsidR="00895F9B" w:rsidRPr="00E80E62" w:rsidRDefault="00895F9B" w:rsidP="000A11B7">
            <w:pPr>
              <w:rPr>
                <w:b/>
                <w:sz w:val="20"/>
                <w:szCs w:val="18"/>
              </w:rPr>
            </w:pPr>
          </w:p>
          <w:p w14:paraId="5B4B69A5" w14:textId="77777777" w:rsidR="000A11B7" w:rsidRPr="00E80E62" w:rsidRDefault="000A11B7" w:rsidP="000A11B7">
            <w:pPr>
              <w:rPr>
                <w:b/>
                <w:sz w:val="20"/>
                <w:szCs w:val="18"/>
              </w:rPr>
            </w:pPr>
          </w:p>
          <w:p w14:paraId="7720D613" w14:textId="77777777" w:rsidR="000A11B7" w:rsidRPr="00E80E62" w:rsidRDefault="000A11B7" w:rsidP="000A11B7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E80E62">
              <w:rPr>
                <w:b/>
                <w:sz w:val="20"/>
                <w:szCs w:val="18"/>
              </w:rPr>
              <w:t>Tarih:</w:t>
            </w:r>
          </w:p>
          <w:p w14:paraId="41C18FC3" w14:textId="77777777" w:rsidR="000A11B7" w:rsidRPr="00E80E62" w:rsidRDefault="000A11B7" w:rsidP="00B93895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E80E62">
              <w:rPr>
                <w:bCs/>
                <w:color w:val="000000"/>
                <w:sz w:val="20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167E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10948" w:type="dxa"/>
            <w:gridSpan w:val="18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45"/>
        </w:trPr>
        <w:tc>
          <w:tcPr>
            <w:tcW w:w="3983" w:type="dxa"/>
            <w:gridSpan w:val="5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146DBC" w:rsidRDefault="002B58F9" w:rsidP="000A11B7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Adı</w:t>
            </w:r>
          </w:p>
        </w:tc>
        <w:tc>
          <w:tcPr>
            <w:tcW w:w="3373" w:type="dxa"/>
            <w:gridSpan w:val="6"/>
            <w:shd w:val="clear" w:color="auto" w:fill="auto"/>
            <w:noWrap/>
            <w:vAlign w:val="center"/>
          </w:tcPr>
          <w:p w14:paraId="4764C769" w14:textId="77777777" w:rsidR="002B58F9" w:rsidRPr="00146DBC" w:rsidRDefault="002B58F9" w:rsidP="003B2480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 xml:space="preserve">Numune  </w:t>
            </w:r>
          </w:p>
        </w:tc>
        <w:tc>
          <w:tcPr>
            <w:tcW w:w="1968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146DBC" w:rsidRDefault="002B58F9" w:rsidP="00146DBC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146DBC">
              <w:rPr>
                <w:b/>
                <w:sz w:val="22"/>
                <w:szCs w:val="22"/>
              </w:rPr>
              <w:t>Standardı</w:t>
            </w:r>
          </w:p>
        </w:tc>
        <w:tc>
          <w:tcPr>
            <w:tcW w:w="879" w:type="dxa"/>
            <w:gridSpan w:val="2"/>
            <w:vMerge w:val="restart"/>
            <w:shd w:val="clear" w:color="auto" w:fill="auto"/>
            <w:vAlign w:val="center"/>
          </w:tcPr>
          <w:p w14:paraId="1F53C584" w14:textId="77777777" w:rsidR="00455B8D" w:rsidRPr="00960A2A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color w:val="000000"/>
                <w:sz w:val="16"/>
                <w:szCs w:val="16"/>
              </w:rPr>
              <w:t>Ücreti</w:t>
            </w:r>
          </w:p>
          <w:p w14:paraId="6BCD2082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 xml:space="preserve">KDV </w:t>
            </w:r>
          </w:p>
          <w:p w14:paraId="3765155C" w14:textId="77777777" w:rsidR="00455B8D" w:rsidRPr="00960A2A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Hariç</w:t>
            </w:r>
          </w:p>
          <w:p w14:paraId="3BF14742" w14:textId="77777777" w:rsidR="002B58F9" w:rsidRPr="002B58F9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16"/>
                <w:szCs w:val="16"/>
              </w:rPr>
            </w:pPr>
            <w:r w:rsidRPr="00960A2A">
              <w:rPr>
                <w:b/>
                <w:sz w:val="16"/>
                <w:szCs w:val="16"/>
              </w:rPr>
              <w:t>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32478AD7" w14:textId="77777777" w:rsidR="002B58F9" w:rsidRPr="002B58F9" w:rsidRDefault="002B58F9" w:rsidP="006F4CD1">
            <w:pPr>
              <w:spacing w:line="192" w:lineRule="auto"/>
              <w:ind w:left="-68" w:right="-68"/>
              <w:jc w:val="center"/>
              <w:rPr>
                <w:sz w:val="22"/>
                <w:szCs w:val="22"/>
              </w:rPr>
            </w:pPr>
            <w:r w:rsidRPr="002B58F9">
              <w:rPr>
                <w:b/>
                <w:sz w:val="22"/>
                <w:szCs w:val="22"/>
              </w:rPr>
              <w:t>Süre</w:t>
            </w:r>
            <w:r w:rsidR="004F1DDA">
              <w:rPr>
                <w:b/>
                <w:sz w:val="22"/>
                <w:szCs w:val="22"/>
              </w:rPr>
              <w:t>si</w:t>
            </w:r>
            <w:r w:rsidRPr="002B58F9">
              <w:rPr>
                <w:b/>
                <w:sz w:val="22"/>
                <w:szCs w:val="22"/>
              </w:rPr>
              <w:t xml:space="preserve"> (Gün)</w:t>
            </w:r>
          </w:p>
        </w:tc>
      </w:tr>
      <w:tr w:rsidR="00455B8D" w:rsidRPr="000A5BAC" w14:paraId="59ED6468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3983" w:type="dxa"/>
            <w:gridSpan w:val="5"/>
            <w:vMerge/>
            <w:shd w:val="clear" w:color="auto" w:fill="auto"/>
            <w:noWrap/>
            <w:vAlign w:val="center"/>
          </w:tcPr>
          <w:p w14:paraId="6A5D7104" w14:textId="77777777" w:rsidR="00455B8D" w:rsidRPr="000A5BAC" w:rsidRDefault="00455B8D" w:rsidP="00455B8D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26" w:type="dxa"/>
            <w:gridSpan w:val="5"/>
            <w:shd w:val="clear" w:color="auto" w:fill="auto"/>
            <w:noWrap/>
            <w:vAlign w:val="center"/>
          </w:tcPr>
          <w:p w14:paraId="1DC5A529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25DCF4A" w14:textId="77777777" w:rsidR="00455B8D" w:rsidRPr="00544C64" w:rsidRDefault="00455B8D" w:rsidP="00455B8D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968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0A5BAC" w:rsidRDefault="00455B8D" w:rsidP="00455B8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9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92E2279" w14:textId="77777777" w:rsidR="00455B8D" w:rsidRPr="00146DBC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9A6485" w:rsidRPr="000A5BAC" w14:paraId="2B571165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2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0331CB91" w14:textId="00B3C812" w:rsidR="009A6485" w:rsidRPr="00167E94" w:rsidRDefault="009A6485" w:rsidP="009A648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285B2EBA" w14:textId="0C0F0673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D1C6020" w14:textId="37772E30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54A09233" w14:textId="7233C68E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2F15A1EB" w14:textId="1F491DE2" w:rsidR="009A6485" w:rsidRPr="0079646A" w:rsidRDefault="00182FCE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945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BF183B8" w14:textId="23F18E21" w:rsidR="009A6485" w:rsidRPr="0079646A" w:rsidRDefault="009A6485" w:rsidP="009A648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A6485" w:rsidRPr="000A5BAC" w14:paraId="3F1778DF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75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46432ABB" w14:textId="131B1B15" w:rsidR="009A6485" w:rsidRPr="00167E94" w:rsidRDefault="009A6485" w:rsidP="009A648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362B77B9" w14:textId="77777777" w:rsidR="009A6485" w:rsidRPr="00FF2860" w:rsidRDefault="009A6485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19CB1603" w14:textId="3C9CD10B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F182EE8" w14:textId="71E9A95C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7DCC4E7F" w14:textId="2C13105B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21EC64A3" w14:textId="0C0C2A13" w:rsidR="009A6485" w:rsidRPr="0079646A" w:rsidRDefault="00182FCE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4DD767E" w14:textId="60EA0CB8" w:rsidR="009A6485" w:rsidRPr="0079646A" w:rsidRDefault="009A6485" w:rsidP="009A648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9A6485" w:rsidRPr="000A5BAC" w14:paraId="4C61D8CB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86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0284C63A" w14:textId="56B1FCD9" w:rsidR="009A6485" w:rsidRPr="00167E94" w:rsidRDefault="009A6485" w:rsidP="009A6485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053DEE46" w14:textId="77777777" w:rsidR="009A6485" w:rsidRPr="00960A2A" w:rsidRDefault="009A6485" w:rsidP="009A648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</w:p>
          <w:p w14:paraId="58C7FB0F" w14:textId="55428456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AF755A1" w14:textId="493AA4AC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4D9CB989" w14:textId="69CC3AB1" w:rsidR="009A6485" w:rsidRPr="00167E94" w:rsidRDefault="009A6485" w:rsidP="009A6485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0869184" w14:textId="277686DA" w:rsidR="009A6485" w:rsidRPr="0079646A" w:rsidRDefault="00182FCE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1555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5893924" w14:textId="4FE96A72" w:rsidR="009A6485" w:rsidRPr="0079646A" w:rsidRDefault="009A6485" w:rsidP="009A6485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9646A" w:rsidRPr="000A5BAC" w14:paraId="4C943A05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75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60C6BEDB" w14:textId="0CCABA76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Saplama deliğinde kırılma yükü tayini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4394D2F7" w14:textId="585FEDE6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200x200x30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F6E2DCA" w14:textId="733670C3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00DF72FB" w14:textId="0A90CB60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13364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74ABD6F" w14:textId="34B1B7B6" w:rsidR="0079646A" w:rsidRPr="0079646A" w:rsidRDefault="00182FCE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1945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9521249" w14:textId="1863EC29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79646A" w:rsidRPr="000A5BAC" w14:paraId="33925EAD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4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6D82BC8D" w14:textId="2D5DBA90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(14 Döngü-Eğilme)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4B885094" w14:textId="667479F1" w:rsidR="0079646A" w:rsidRPr="00167E94" w:rsidRDefault="00073E6C" w:rsidP="0079646A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="0079646A"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7881236" w14:textId="261FF464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4A2F704B" w14:textId="32EF608B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8F3BC73" w14:textId="2D56BFB8" w:rsidR="0079646A" w:rsidRPr="00182FCE" w:rsidRDefault="00182FCE" w:rsidP="009A6485">
            <w:pPr>
              <w:jc w:val="center"/>
              <w:rPr>
                <w:color w:val="FF0000"/>
                <w:sz w:val="18"/>
                <w:szCs w:val="18"/>
              </w:rPr>
            </w:pPr>
            <w:r w:rsidRPr="00182FCE">
              <w:rPr>
                <w:color w:val="000000" w:themeColor="text1"/>
                <w:sz w:val="18"/>
                <w:szCs w:val="18"/>
              </w:rPr>
              <w:t>3040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9913B07" w14:textId="1E250BAB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15</w:t>
            </w:r>
          </w:p>
        </w:tc>
      </w:tr>
      <w:tr w:rsidR="0079646A" w:rsidRPr="000A5BAC" w14:paraId="7BE22EE8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9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1146D23D" w14:textId="39CA1118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64FC3B42" w14:textId="17E42564" w:rsidR="0079646A" w:rsidRPr="00167E94" w:rsidRDefault="00073E6C" w:rsidP="0079646A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B7A4FA8" w14:textId="1E6440D0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5E4EC376" w14:textId="071731A0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0EAD6122" w14:textId="01CA6FB8" w:rsidR="0079646A" w:rsidRPr="00182FCE" w:rsidRDefault="00182FCE" w:rsidP="009A6485">
            <w:pPr>
              <w:jc w:val="center"/>
              <w:rPr>
                <w:color w:val="FF0000"/>
                <w:sz w:val="18"/>
                <w:szCs w:val="18"/>
              </w:rPr>
            </w:pPr>
            <w:r w:rsidRPr="00182FCE">
              <w:rPr>
                <w:color w:val="000000" w:themeColor="text1"/>
                <w:sz w:val="18"/>
                <w:szCs w:val="18"/>
              </w:rPr>
              <w:t>4640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C7411F8" w14:textId="0B8EBB6E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79646A" w:rsidRPr="000A5BAC" w14:paraId="56AFB737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2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10F68D8F" w14:textId="490C5915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5DA16E34" w14:textId="79C24F5F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50DB721" w14:textId="2E6BDA10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</w:tcPr>
          <w:p w14:paraId="4A373897" w14:textId="7A9956AD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4382DD42" w14:textId="06932BD4" w:rsidR="0079646A" w:rsidRPr="0079646A" w:rsidRDefault="00182FCE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E6F161B" w14:textId="1A698840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79646A" w:rsidRPr="000A5BAC" w14:paraId="474E849F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7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2E1495AB" w14:textId="7950E29B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66BE8F0B" w14:textId="5F77D00C" w:rsidR="0079646A" w:rsidRPr="00167E94" w:rsidRDefault="00073E6C" w:rsidP="0079646A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3782959A" w14:textId="6A2D5AC5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968" w:type="dxa"/>
            <w:gridSpan w:val="4"/>
            <w:shd w:val="clear" w:color="auto" w:fill="auto"/>
          </w:tcPr>
          <w:p w14:paraId="27B21169" w14:textId="6900288E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552A229" w14:textId="762DD25A" w:rsidR="0079646A" w:rsidRPr="0079646A" w:rsidRDefault="00182FCE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1340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E2407DC" w14:textId="3F3C626A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9646A" w:rsidRPr="000A5BAC" w14:paraId="762611CB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29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2A42B1C9" w14:textId="249BA14A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5BAB46AE" w14:textId="35D27285" w:rsidR="0079646A" w:rsidRPr="00167E94" w:rsidRDefault="00073E6C" w:rsidP="0079646A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4C3792C" w14:textId="3F56143F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968" w:type="dxa"/>
            <w:gridSpan w:val="4"/>
            <w:shd w:val="clear" w:color="auto" w:fill="auto"/>
          </w:tcPr>
          <w:p w14:paraId="6A0C5F67" w14:textId="64539505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7B4EB20" w14:textId="7773FF18" w:rsidR="0079646A" w:rsidRPr="0079646A" w:rsidRDefault="00182FCE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1340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2AD1C5D" w14:textId="3FCF5962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9646A" w:rsidRPr="000A5BAC" w14:paraId="3AF35216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4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2D859C3F" w14:textId="6BBDEFAF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(Kuru)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79C7EE55" w14:textId="4FC8F16B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 xml:space="preserve">200x100x20 </w:t>
            </w:r>
            <w:r w:rsidRPr="00960A2A">
              <w:rPr>
                <w:color w:val="000000" w:themeColor="text1"/>
                <w:sz w:val="16"/>
                <w:szCs w:val="16"/>
              </w:rPr>
              <w:br/>
            </w:r>
            <w:r w:rsidR="009A6485"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060F1DBB" w14:textId="6C2F2EBA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0CF44350" w14:textId="6920824A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1C70645" w14:textId="729314E1" w:rsidR="0079646A" w:rsidRPr="0079646A" w:rsidRDefault="00182FCE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1280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B482D01" w14:textId="20BE438D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9646A" w:rsidRPr="000A5BAC" w14:paraId="5EE8AF2E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0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23A0DDDA" w14:textId="27C9CDA4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6D6BAF16" w14:textId="0DA4D69E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 xml:space="preserve">200x100x20 </w:t>
            </w:r>
            <w:r w:rsidRPr="00960A2A">
              <w:rPr>
                <w:color w:val="000000" w:themeColor="text1"/>
                <w:sz w:val="16"/>
                <w:szCs w:val="16"/>
              </w:rPr>
              <w:br/>
            </w:r>
            <w:r w:rsidR="009A6485"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728D65A" w14:textId="2FDCE901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54B4222C" w14:textId="48E3A354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D8FC5E8" w14:textId="45DCF028" w:rsidR="0079646A" w:rsidRPr="0079646A" w:rsidRDefault="00182FCE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1280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FA8198B" w14:textId="619BB09A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9646A" w:rsidRPr="000A5BAC" w14:paraId="08D9E905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1F954EB4" w14:textId="6318408B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3DF924CF" w14:textId="347111ED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1A05F5BD" w14:textId="70C98D7B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71B113A5" w14:textId="7F45A675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314BA5CA" w14:textId="66DCCB2E" w:rsidR="0079646A" w:rsidRPr="0079646A" w:rsidRDefault="00182FCE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1555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3E24122C" w14:textId="201F8EDF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79646A" w:rsidRPr="000A5BAC" w14:paraId="6CD6F811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28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2F2E75FD" w14:textId="0324C70E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2471408E" w14:textId="34F521E7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27C652AA" w14:textId="3B226F24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968" w:type="dxa"/>
            <w:gridSpan w:val="4"/>
            <w:shd w:val="clear" w:color="auto" w:fill="auto"/>
          </w:tcPr>
          <w:p w14:paraId="7E5E1DBE" w14:textId="330E88DA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7BA807FE" w14:textId="0AD49009" w:rsidR="0079646A" w:rsidRPr="0079646A" w:rsidRDefault="00182FCE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6765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84792C8" w14:textId="439C2D07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37</w:t>
            </w:r>
          </w:p>
        </w:tc>
      </w:tr>
      <w:tr w:rsidR="0079646A" w:rsidRPr="000A5BAC" w14:paraId="1BF619A1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3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46827692" w14:textId="7114C4A7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160B8FD1" w14:textId="44C930E8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5498F10F" w14:textId="75660008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68" w:type="dxa"/>
            <w:gridSpan w:val="4"/>
            <w:shd w:val="clear" w:color="auto" w:fill="auto"/>
          </w:tcPr>
          <w:p w14:paraId="0A64A5C4" w14:textId="651C253F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52381776" w14:textId="0185482E" w:rsidR="0079646A" w:rsidRPr="0079646A" w:rsidRDefault="00182FCE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1330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CE8D9BE" w14:textId="0710E352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9646A" w:rsidRPr="000A5BAC" w14:paraId="426C4E14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75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14E933FD" w14:textId="77777777" w:rsidR="0079646A" w:rsidRPr="00D94422" w:rsidRDefault="0079646A" w:rsidP="0079646A">
            <w:pPr>
              <w:rPr>
                <w:sz w:val="18"/>
                <w:szCs w:val="18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</w:p>
          <w:p w14:paraId="099045FA" w14:textId="517C2968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7ED94D46" w14:textId="234D52F9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7176853E" w14:textId="6874EC47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68" w:type="dxa"/>
            <w:gridSpan w:val="4"/>
            <w:shd w:val="clear" w:color="auto" w:fill="auto"/>
          </w:tcPr>
          <w:p w14:paraId="6AE27D74" w14:textId="6899471E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0DF3B491" w14:textId="3F020B7D" w:rsidR="0079646A" w:rsidRPr="0079646A" w:rsidRDefault="00182FCE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1330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962E808" w14:textId="1665E5D1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9646A" w:rsidRPr="000A5BAC" w14:paraId="66432F49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5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148991FA" w14:textId="00605044" w:rsidR="0079646A" w:rsidRPr="00167E94" w:rsidRDefault="0079646A" w:rsidP="0079646A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7CB1D784" w14:textId="09F3F861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x10</w:t>
            </w:r>
          </w:p>
        </w:tc>
        <w:tc>
          <w:tcPr>
            <w:tcW w:w="1047" w:type="dxa"/>
            <w:shd w:val="clear" w:color="auto" w:fill="auto"/>
            <w:vAlign w:val="center"/>
          </w:tcPr>
          <w:p w14:paraId="4DA5EFE5" w14:textId="6F8C5324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68" w:type="dxa"/>
            <w:gridSpan w:val="4"/>
            <w:shd w:val="clear" w:color="auto" w:fill="auto"/>
          </w:tcPr>
          <w:p w14:paraId="71F0F14A" w14:textId="755E733E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4365A090" w14:textId="60F905D5" w:rsidR="0079646A" w:rsidRPr="0079646A" w:rsidRDefault="00182FCE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2120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CCD97BE" w14:textId="1E9A4611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79646A" w:rsidRPr="000A5BAC" w14:paraId="42142940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4"/>
        </w:trPr>
        <w:tc>
          <w:tcPr>
            <w:tcW w:w="3983" w:type="dxa"/>
            <w:gridSpan w:val="5"/>
            <w:shd w:val="clear" w:color="auto" w:fill="auto"/>
            <w:noWrap/>
            <w:vAlign w:val="center"/>
          </w:tcPr>
          <w:p w14:paraId="5555D0DD" w14:textId="24EAED50" w:rsidR="0079646A" w:rsidRPr="00167E94" w:rsidRDefault="0079646A" w:rsidP="0079646A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326" w:type="dxa"/>
            <w:gridSpan w:val="5"/>
            <w:shd w:val="clear" w:color="auto" w:fill="auto"/>
            <w:vAlign w:val="center"/>
          </w:tcPr>
          <w:p w14:paraId="583A8606" w14:textId="77777777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83488EB" w14:textId="77777777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68" w:type="dxa"/>
            <w:gridSpan w:val="4"/>
            <w:shd w:val="clear" w:color="auto" w:fill="auto"/>
            <w:vAlign w:val="center"/>
          </w:tcPr>
          <w:p w14:paraId="7275790F" w14:textId="77777777" w:rsidR="0079646A" w:rsidRPr="00167E94" w:rsidRDefault="0079646A" w:rsidP="0079646A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79" w:type="dxa"/>
            <w:gridSpan w:val="2"/>
            <w:shd w:val="clear" w:color="auto" w:fill="auto"/>
            <w:vAlign w:val="center"/>
          </w:tcPr>
          <w:p w14:paraId="1FB21E8D" w14:textId="41834E5D" w:rsidR="0079646A" w:rsidRPr="0079646A" w:rsidRDefault="00182FCE" w:rsidP="009A6485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4AC27F" w14:textId="3796E4DC" w:rsidR="0079646A" w:rsidRPr="0079646A" w:rsidRDefault="0079646A" w:rsidP="0079646A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E77B0F" w:rsidRPr="000A5BAC" w14:paraId="70B69243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1"/>
        </w:trPr>
        <w:tc>
          <w:tcPr>
            <w:tcW w:w="5392" w:type="dxa"/>
            <w:gridSpan w:val="7"/>
            <w:shd w:val="clear" w:color="auto" w:fill="auto"/>
            <w:noWrap/>
          </w:tcPr>
          <w:p w14:paraId="09DEE587" w14:textId="77777777" w:rsidR="00E77B0F" w:rsidRDefault="00E77B0F" w:rsidP="00E77B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7461DEFE" wp14:editId="69B4AA8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F11A49" id="AutoShape 233" o:spid="_x0000_s1026" style="position:absolute;margin-left:2.55pt;margin-top:11.6pt;width:8.95pt;height:8.3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47182ECE" w14:textId="77777777" w:rsidR="00E77B0F" w:rsidRPr="003814E8" w:rsidRDefault="00E77B0F" w:rsidP="00E77B0F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53002C8E" wp14:editId="48BA200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7FF441" id="AutoShape 234" o:spid="_x0000_s1026" style="position:absolute;margin-left:50.6pt;margin-top:.4pt;width:8.95pt;height:8.3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76C4BBF" wp14:editId="00A29AA2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24E522" id="AutoShape 234" o:spid="_x0000_s1026" style="position:absolute;margin-left:147.7pt;margin-top:2.25pt;width:8.95pt;height:8.3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nIgU4AAAAAgBAAAPAAAAZHJzL2Rvd25yZXYu&#10;eG1sTI9NT4NAEIbvJv6HzZh4MXb5KESRpanGHjTx0Np4XmAEUnYW2W3Bf9/pSY+T5837PpOvZtOL&#10;E46us6QgXAQgkCpbd9Qo2H9u7h9AOK+p1r0lVPCLDlbF9VWus9pOtMXTzjeCS8hlWkHr/ZBJ6aoW&#10;jXYLOyAx+7aj0Z7PsZH1qCcuN72MgiCVRnfEC60e8KXF6rA7GgXDx3rztf+ZEn33PL2Xb+lrug0P&#10;St3ezOsnEB5n/xeGiz6rQ8FOpT1S7USvIHpMlhxVsExAMI/DOAZRMggjkEUu/z9QnAE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nIgU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05C8689C" w14:textId="77777777" w:rsidR="00E77B0F" w:rsidRDefault="00E77B0F" w:rsidP="00E77B0F">
            <w:pPr>
              <w:jc w:val="center"/>
              <w:rPr>
                <w:sz w:val="14"/>
                <w:szCs w:val="14"/>
              </w:rPr>
            </w:pPr>
          </w:p>
          <w:p w14:paraId="1084C9A4" w14:textId="77777777" w:rsidR="00E77B0F" w:rsidRPr="00167E94" w:rsidRDefault="00E77B0F" w:rsidP="00E77B0F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556" w:type="dxa"/>
            <w:gridSpan w:val="11"/>
            <w:shd w:val="clear" w:color="auto" w:fill="auto"/>
          </w:tcPr>
          <w:p w14:paraId="7912EDD3" w14:textId="77777777" w:rsidR="00E77B0F" w:rsidRPr="00AF11FD" w:rsidRDefault="00E77B0F" w:rsidP="00E77B0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63AA19A" w14:textId="77777777" w:rsidR="00E77B0F" w:rsidRDefault="00E77B0F" w:rsidP="00E77B0F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7256702D" wp14:editId="791A6960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91A531" id="AutoShape 237" o:spid="_x0000_s1026" style="position:absolute;margin-left:120.95pt;margin-top:2.05pt;width:8.95pt;height:8.3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lClMAeAAAAAIAQAADwAAAGRycy9kb3ducmV2&#10;LnhtbEyPwU7DMBBE70j8g7VIXBB1ErVRG+JUBdEDSBxaKs5OvCRR43WI3Sb8fbcnuO1oRrNv8vVk&#10;O3HGwbeOFMSzCARS5UxLtYLD5/ZxCcIHTUZ3jlDBL3pYF7c3uc6MG2mH532oBZeQz7SCJoQ+k9JX&#10;DVrtZ65HYu/bDVYHlkMtzaBHLredTKIolVa3xB8a3eNLg9Vxf7IK+o/N9uvwMy70w/P4Xr6lr+ku&#10;Pip1fzdtnkAEnMJfGK74jA4FM5XuRMaLTkEyj1ccVTCPQbCfLFY8peQjWoIscvl/QHEB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lClMAe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054991F9" wp14:editId="7271A7F0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4A64F45" id="AutoShape 236" o:spid="_x0000_s1026" style="position:absolute;margin-left:57.85pt;margin-top:2.05pt;width:8.95pt;height:8.3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0D44A205" wp14:editId="1D0848C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7C95D4" id="AutoShape 235" o:spid="_x0000_s1026" style="position:absolute;margin-left:1.9pt;margin-top:2.05pt;width:8.95pt;height:8.3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3D2C89FD" w14:textId="77777777" w:rsidR="00E77B0F" w:rsidRPr="00167E94" w:rsidRDefault="00E77B0F" w:rsidP="00E77B0F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E80E62" w:rsidRPr="000A5BAC" w14:paraId="00901B31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1463" w:type="dxa"/>
            <w:shd w:val="clear" w:color="auto" w:fill="auto"/>
            <w:noWrap/>
            <w:vAlign w:val="center"/>
          </w:tcPr>
          <w:p w14:paraId="27160F00" w14:textId="77777777" w:rsidR="00E80E62" w:rsidRPr="000A5BAC" w:rsidRDefault="00E80E62" w:rsidP="00E80E62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gridSpan w:val="3"/>
            <w:shd w:val="clear" w:color="auto" w:fill="auto"/>
            <w:vAlign w:val="center"/>
          </w:tcPr>
          <w:p w14:paraId="144A33D1" w14:textId="77777777" w:rsidR="00E80E62" w:rsidRPr="000A5BAC" w:rsidRDefault="00E80E62" w:rsidP="00E80E62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4"/>
            <w:shd w:val="clear" w:color="auto" w:fill="auto"/>
            <w:vAlign w:val="center"/>
          </w:tcPr>
          <w:p w14:paraId="7DB290F8" w14:textId="77777777" w:rsidR="00E80E62" w:rsidRPr="000A5BAC" w:rsidRDefault="00E80E62" w:rsidP="00E80E6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46707533" w14:textId="77777777" w:rsidR="00E80E62" w:rsidRPr="000A5BAC" w:rsidRDefault="00E80E62" w:rsidP="00E80E62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7"/>
            <w:shd w:val="clear" w:color="auto" w:fill="auto"/>
            <w:vAlign w:val="center"/>
          </w:tcPr>
          <w:p w14:paraId="1E716DDB" w14:textId="5958ED56" w:rsidR="00E80E62" w:rsidRPr="006F0DEF" w:rsidRDefault="00E80E62" w:rsidP="003515A4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E80E62" w:rsidRPr="000A5BAC" w14:paraId="67FEBB1B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1463" w:type="dxa"/>
            <w:shd w:val="clear" w:color="auto" w:fill="auto"/>
            <w:noWrap/>
          </w:tcPr>
          <w:p w14:paraId="336FD5DB" w14:textId="77777777" w:rsidR="00E80E62" w:rsidRPr="000A5BAC" w:rsidRDefault="00E80E62" w:rsidP="00E80E6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shd w:val="clear" w:color="auto" w:fill="auto"/>
          </w:tcPr>
          <w:p w14:paraId="646C0F18" w14:textId="77777777" w:rsidR="00E80E62" w:rsidRPr="000A5BAC" w:rsidRDefault="00E80E62" w:rsidP="00E80E6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4"/>
            <w:shd w:val="clear" w:color="auto" w:fill="auto"/>
          </w:tcPr>
          <w:p w14:paraId="208BFD93" w14:textId="77777777" w:rsidR="00E80E62" w:rsidRPr="000A5BAC" w:rsidRDefault="00E80E62" w:rsidP="00E80E6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58BB723" w14:textId="77777777" w:rsidR="00E80E62" w:rsidRPr="000A5BAC" w:rsidRDefault="00E80E62" w:rsidP="00E80E62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7"/>
            <w:shd w:val="clear" w:color="auto" w:fill="auto"/>
          </w:tcPr>
          <w:p w14:paraId="5704A36F" w14:textId="4585D851" w:rsidR="00E80E62" w:rsidRPr="000A5BAC" w:rsidRDefault="00E80E62" w:rsidP="00E80E62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E95BE1" w:rsidRPr="000A5BAC" w14:paraId="12EE7BDA" w14:textId="77777777" w:rsidTr="00E95BE1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1023"/>
        </w:trPr>
        <w:tc>
          <w:tcPr>
            <w:tcW w:w="10948" w:type="dxa"/>
            <w:gridSpan w:val="18"/>
            <w:shd w:val="clear" w:color="auto" w:fill="auto"/>
            <w:noWrap/>
          </w:tcPr>
          <w:p w14:paraId="726E7795" w14:textId="06552962" w:rsidR="00E95BE1" w:rsidRPr="00167E94" w:rsidRDefault="00E95BE1" w:rsidP="00E80E62">
            <w:pPr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b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750912" behindDoc="0" locked="0" layoutInCell="1" allowOverlap="1" wp14:anchorId="3E8849EF" wp14:editId="13FA1B15">
                  <wp:simplePos x="0" y="0"/>
                  <wp:positionH relativeFrom="column">
                    <wp:posOffset>63749</wp:posOffset>
                  </wp:positionH>
                  <wp:positionV relativeFrom="paragraph">
                    <wp:posOffset>4086</wp:posOffset>
                  </wp:positionV>
                  <wp:extent cx="6772275" cy="626745"/>
                  <wp:effectExtent l="0" t="0" r="9525" b="1905"/>
                  <wp:wrapNone/>
                  <wp:docPr id="10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2275" cy="62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77B0F" w:rsidRPr="000A5BAC" w14:paraId="07FF979B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56"/>
        </w:trPr>
        <w:tc>
          <w:tcPr>
            <w:tcW w:w="2734" w:type="dxa"/>
            <w:gridSpan w:val="3"/>
            <w:shd w:val="clear" w:color="auto" w:fill="auto"/>
            <w:noWrap/>
          </w:tcPr>
          <w:p w14:paraId="2A8C92AB" w14:textId="77777777" w:rsidR="00E77B0F" w:rsidRPr="00DE2536" w:rsidRDefault="00E77B0F" w:rsidP="00E77B0F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42569C2F" w14:textId="6DE36CBB" w:rsidR="00E77B0F" w:rsidRPr="00167E94" w:rsidRDefault="00E77B0F" w:rsidP="00E77B0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DE2536">
              <w:rPr>
                <w:sz w:val="20"/>
              </w:rPr>
              <w:t>12</w:t>
            </w:r>
          </w:p>
        </w:tc>
        <w:tc>
          <w:tcPr>
            <w:tcW w:w="2736" w:type="dxa"/>
            <w:gridSpan w:val="6"/>
            <w:shd w:val="clear" w:color="auto" w:fill="auto"/>
          </w:tcPr>
          <w:p w14:paraId="4F298CEB" w14:textId="77777777" w:rsidR="00E77B0F" w:rsidRPr="00DE2536" w:rsidRDefault="00E77B0F" w:rsidP="00E77B0F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0FB29ABB" w14:textId="080FE08D" w:rsidR="00E77B0F" w:rsidRPr="00167E94" w:rsidRDefault="00E77B0F" w:rsidP="00E77B0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>
              <w:rPr>
                <w:sz w:val="20"/>
              </w:rPr>
              <w:t>06.07.2023</w:t>
            </w:r>
          </w:p>
        </w:tc>
        <w:tc>
          <w:tcPr>
            <w:tcW w:w="2879" w:type="dxa"/>
            <w:gridSpan w:val="4"/>
            <w:shd w:val="clear" w:color="auto" w:fill="auto"/>
          </w:tcPr>
          <w:p w14:paraId="2944C2C0" w14:textId="77777777" w:rsidR="00E77B0F" w:rsidRPr="00DE2536" w:rsidRDefault="00E77B0F" w:rsidP="00E77B0F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1E6C1BD" w14:textId="4DF01B63" w:rsidR="00E77B0F" w:rsidRPr="00167E94" w:rsidRDefault="00E77B0F" w:rsidP="00E77B0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2599" w:type="dxa"/>
            <w:gridSpan w:val="5"/>
            <w:shd w:val="clear" w:color="auto" w:fill="auto"/>
          </w:tcPr>
          <w:p w14:paraId="2DAF1C0C" w14:textId="77777777" w:rsidR="00E77B0F" w:rsidRPr="00167E94" w:rsidRDefault="00E77B0F" w:rsidP="00E77B0F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Sayfa No</w:t>
            </w:r>
          </w:p>
          <w:p w14:paraId="76507759" w14:textId="7AF56AA8" w:rsidR="00E77B0F" w:rsidRPr="00167E94" w:rsidRDefault="00E77B0F" w:rsidP="00E77B0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 w:rsidRPr="00167E94">
              <w:rPr>
                <w:sz w:val="20"/>
              </w:rPr>
              <w:t>/0</w:t>
            </w:r>
            <w:r>
              <w:rPr>
                <w:sz w:val="20"/>
              </w:rPr>
              <w:t>2</w:t>
            </w:r>
          </w:p>
        </w:tc>
      </w:tr>
      <w:tr w:rsidR="00E80E62" w:rsidRPr="000A5BAC" w14:paraId="2E931343" w14:textId="77777777" w:rsidTr="00167E9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66"/>
        </w:trPr>
        <w:tc>
          <w:tcPr>
            <w:tcW w:w="10948" w:type="dxa"/>
            <w:gridSpan w:val="18"/>
            <w:shd w:val="clear" w:color="auto" w:fill="auto"/>
            <w:noWrap/>
          </w:tcPr>
          <w:p w14:paraId="325CD639" w14:textId="135305BE" w:rsidR="00E80E62" w:rsidRPr="00167E94" w:rsidRDefault="00E80E62" w:rsidP="00E80E62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E77B0F" w:rsidRPr="000A5BAC" w14:paraId="6A5E7FB6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67"/>
        </w:trPr>
        <w:tc>
          <w:tcPr>
            <w:tcW w:w="5360" w:type="dxa"/>
            <w:gridSpan w:val="6"/>
            <w:vMerge w:val="restart"/>
            <w:shd w:val="clear" w:color="auto" w:fill="auto"/>
            <w:noWrap/>
          </w:tcPr>
          <w:p w14:paraId="5B56C0EA" w14:textId="77777777" w:rsidR="00E77B0F" w:rsidRPr="00750F1D" w:rsidRDefault="00E77B0F" w:rsidP="00E77B0F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3E524448" w14:textId="77777777" w:rsidR="00E77B0F" w:rsidRDefault="00E77B0F" w:rsidP="00E77B0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33A71A" w14:textId="536E0212" w:rsidR="00E77B0F" w:rsidRDefault="00E77B0F" w:rsidP="00E77B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0EEEB5E0" w14:textId="0575CEEB" w:rsidR="00E77B0F" w:rsidRDefault="00E77B0F" w:rsidP="00E77B0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38FCCFD" w14:textId="77777777" w:rsidR="00E77B0F" w:rsidRPr="000A5BAC" w:rsidRDefault="00E77B0F" w:rsidP="00E77B0F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209F09DC" w:rsidR="00E77B0F" w:rsidRDefault="00E77B0F" w:rsidP="00E77B0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514BEFE2" w14:textId="77777777" w:rsidR="00E77B0F" w:rsidRPr="00167E94" w:rsidRDefault="00E77B0F" w:rsidP="00E77B0F">
            <w:pPr>
              <w:rPr>
                <w:sz w:val="22"/>
                <w:szCs w:val="22"/>
              </w:rPr>
            </w:pPr>
          </w:p>
          <w:p w14:paraId="22507B10" w14:textId="77777777" w:rsidR="00E77B0F" w:rsidRPr="00167E94" w:rsidRDefault="00E77B0F" w:rsidP="00E77B0F">
            <w:pPr>
              <w:rPr>
                <w:sz w:val="22"/>
                <w:szCs w:val="22"/>
              </w:rPr>
            </w:pPr>
          </w:p>
          <w:p w14:paraId="1049F69F" w14:textId="693E9E6C" w:rsidR="00E77B0F" w:rsidRPr="00167E94" w:rsidRDefault="00E77B0F" w:rsidP="00E77B0F">
            <w:pPr>
              <w:rPr>
                <w:sz w:val="22"/>
                <w:szCs w:val="22"/>
              </w:rPr>
            </w:pPr>
          </w:p>
          <w:p w14:paraId="48A1BDB7" w14:textId="77777777" w:rsidR="00E77B0F" w:rsidRPr="00167E94" w:rsidRDefault="00E77B0F" w:rsidP="00E77B0F">
            <w:pPr>
              <w:rPr>
                <w:sz w:val="22"/>
                <w:szCs w:val="22"/>
              </w:rPr>
            </w:pPr>
          </w:p>
          <w:p w14:paraId="67541B0F" w14:textId="77777777" w:rsidR="00E77B0F" w:rsidRPr="00167E94" w:rsidRDefault="00E77B0F" w:rsidP="00E77B0F">
            <w:pPr>
              <w:rPr>
                <w:sz w:val="22"/>
                <w:szCs w:val="22"/>
              </w:rPr>
            </w:pPr>
          </w:p>
          <w:p w14:paraId="1173D37E" w14:textId="7FF7FA8E" w:rsidR="00E77B0F" w:rsidRPr="00167E94" w:rsidRDefault="00E77B0F" w:rsidP="00E77B0F">
            <w:pPr>
              <w:rPr>
                <w:sz w:val="22"/>
                <w:szCs w:val="22"/>
              </w:rPr>
            </w:pPr>
          </w:p>
          <w:p w14:paraId="387BCDC1" w14:textId="77777777" w:rsidR="00E77B0F" w:rsidRDefault="00E77B0F" w:rsidP="00E77B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gridSpan w:val="5"/>
            <w:vMerge w:val="restart"/>
            <w:shd w:val="clear" w:color="auto" w:fill="auto"/>
          </w:tcPr>
          <w:p w14:paraId="0A7B2838" w14:textId="1AAAB497" w:rsidR="00E77B0F" w:rsidRPr="00167E94" w:rsidRDefault="00E77B0F" w:rsidP="00E77B0F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14:paraId="6B97EB8F" w14:textId="2706AAB0" w:rsidR="00E77B0F" w:rsidRPr="00167E94" w:rsidRDefault="00E77B0F" w:rsidP="00E77B0F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5CEEE84" wp14:editId="4A5D7143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161925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3E9CA09" id="AutoShape 234" o:spid="_x0000_s1026" style="position:absolute;margin-left:30.5pt;margin-top:12.75pt;width:8.95pt;height:8.35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u0BFod8AAAAHAQAADwAAAGRycy9kb3ducmV2&#10;LnhtbEyPQU+DQBSE7yb+h80z8WLsAhGsyKOpxh5s4qG18bywTyBl3yK7LfjvXU96nMxk5ptiNZte&#10;nGl0nWWEeBGBIK6t7rhBOLxvbpcgnFesVW+ZEL7Jwaq8vChUru3EOzrvfSNCCbtcIbTeD7mUrm7J&#10;KLewA3HwPu1olA9ybKQe1RTKTS+TKMqkUR2HhVYN9NxSfdyfDMLwtt58HL6mVN08TdvqNXvJdvER&#10;8fpqXj+C8DT7vzD84gd0KANTZU+snegRsjhc8QhJmoII/v3yAUSFcJckIMtC/ucvfw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7QEWh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75CF801" w14:textId="792D2A98" w:rsidR="00E77B0F" w:rsidRPr="00167E94" w:rsidRDefault="00E77B0F" w:rsidP="00E77B0F">
            <w:pPr>
              <w:rPr>
                <w:b/>
                <w:color w:val="FF0000"/>
                <w:sz w:val="20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54C804ED" wp14:editId="1871CDB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543A217" id="AutoShape 234" o:spid="_x0000_s1026" style="position:absolute;margin-left:51.45pt;margin-top:1.2pt;width:8.95pt;height:8.3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752D6A93" w14:textId="41D9686F" w:rsidR="00E77B0F" w:rsidRPr="00167E94" w:rsidRDefault="00E77B0F" w:rsidP="00E77B0F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4C8849EF" wp14:editId="238926F9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F7DB6B" id="AutoShape 234" o:spid="_x0000_s1026" style="position:absolute;margin-left:43.4pt;margin-top:1.55pt;width:8.95pt;height:8.3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E77B0F" w:rsidRPr="000A5BAC" w14:paraId="221D46D0" w14:textId="77777777" w:rsidTr="00E77B0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54"/>
        </w:trPr>
        <w:tc>
          <w:tcPr>
            <w:tcW w:w="5360" w:type="dxa"/>
            <w:gridSpan w:val="6"/>
            <w:vMerge/>
            <w:shd w:val="clear" w:color="auto" w:fill="auto"/>
            <w:noWrap/>
          </w:tcPr>
          <w:p w14:paraId="05376073" w14:textId="77777777" w:rsidR="00E77B0F" w:rsidRPr="000A5BAC" w:rsidRDefault="00E77B0F" w:rsidP="00E77B0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gridSpan w:val="5"/>
            <w:vMerge/>
            <w:shd w:val="clear" w:color="auto" w:fill="auto"/>
          </w:tcPr>
          <w:p w14:paraId="70666A4D" w14:textId="77777777" w:rsidR="00E77B0F" w:rsidRPr="00167E94" w:rsidRDefault="00E77B0F" w:rsidP="00E77B0F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14:paraId="6B8DA70A" w14:textId="25CACEA6" w:rsidR="00E77B0F" w:rsidRPr="00167E94" w:rsidRDefault="00E77B0F" w:rsidP="00E77B0F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AFF4CDF" w14:textId="6EA98008" w:rsidR="00E77B0F" w:rsidRPr="00167E94" w:rsidRDefault="00E77B0F" w:rsidP="00E77B0F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2F3512C1" w14:textId="0EE007B0" w:rsidR="00E77B0F" w:rsidRPr="00167E94" w:rsidRDefault="00E77B0F" w:rsidP="00E77B0F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182FCE" w:rsidRPr="000A5BAC" w14:paraId="19EE9675" w14:textId="77777777" w:rsidTr="00182FC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9"/>
        </w:trPr>
        <w:tc>
          <w:tcPr>
            <w:tcW w:w="5360" w:type="dxa"/>
            <w:gridSpan w:val="6"/>
            <w:vMerge/>
            <w:shd w:val="clear" w:color="auto" w:fill="auto"/>
            <w:noWrap/>
          </w:tcPr>
          <w:p w14:paraId="1D09B656" w14:textId="77777777" w:rsidR="00182FCE" w:rsidRPr="000A5BAC" w:rsidRDefault="00182FCE" w:rsidP="00182F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gridSpan w:val="5"/>
            <w:shd w:val="clear" w:color="auto" w:fill="auto"/>
            <w:vAlign w:val="center"/>
          </w:tcPr>
          <w:p w14:paraId="18A4B5D8" w14:textId="6C43F684" w:rsidR="00182FCE" w:rsidRPr="00167E94" w:rsidRDefault="00182FCE" w:rsidP="00182FCE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01E0E694" w14:textId="708C8967" w:rsidR="00182FCE" w:rsidRPr="00182FCE" w:rsidRDefault="00182FCE" w:rsidP="00182FC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182FCE">
              <w:rPr>
                <w:b/>
                <w:bCs/>
                <w:color w:val="FF0000"/>
                <w:sz w:val="20"/>
                <w:szCs w:val="20"/>
              </w:rPr>
              <w:t>33.465,00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BFA7DB4" w14:textId="02501672" w:rsidR="00182FCE" w:rsidRPr="00182FCE" w:rsidRDefault="00182FCE" w:rsidP="00182FC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182FCE">
              <w:rPr>
                <w:b/>
                <w:bCs/>
                <w:color w:val="FF0000"/>
                <w:sz w:val="20"/>
                <w:szCs w:val="20"/>
              </w:rPr>
              <w:t>16.732,50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43B5363D" w14:textId="3B4E9053" w:rsidR="00182FCE" w:rsidRPr="00182FCE" w:rsidRDefault="00182FCE" w:rsidP="00182FCE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182FCE">
              <w:rPr>
                <w:b/>
                <w:bCs/>
                <w:color w:val="FF0000"/>
                <w:sz w:val="20"/>
                <w:szCs w:val="20"/>
              </w:rPr>
              <w:t>20.079,00</w:t>
            </w:r>
          </w:p>
        </w:tc>
      </w:tr>
      <w:tr w:rsidR="00182FCE" w:rsidRPr="000A5BAC" w14:paraId="030E4F98" w14:textId="77777777" w:rsidTr="00182FC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30"/>
        </w:trPr>
        <w:tc>
          <w:tcPr>
            <w:tcW w:w="5360" w:type="dxa"/>
            <w:gridSpan w:val="6"/>
            <w:vMerge/>
            <w:shd w:val="clear" w:color="auto" w:fill="auto"/>
            <w:noWrap/>
          </w:tcPr>
          <w:p w14:paraId="1E16F56E" w14:textId="77777777" w:rsidR="00182FCE" w:rsidRPr="000A5BAC" w:rsidRDefault="00182FCE" w:rsidP="00182F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gridSpan w:val="5"/>
            <w:shd w:val="clear" w:color="auto" w:fill="auto"/>
          </w:tcPr>
          <w:p w14:paraId="71D22DE3" w14:textId="498F8CCC" w:rsidR="00182FCE" w:rsidRPr="00167E94" w:rsidRDefault="00182FCE" w:rsidP="00182FCE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27374EC2" w14:textId="31E49D3A" w:rsidR="00182FCE" w:rsidRPr="00182FCE" w:rsidRDefault="00182FCE" w:rsidP="00182FC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182FCE">
              <w:rPr>
                <w:b/>
                <w:bCs/>
                <w:color w:val="FF0000"/>
                <w:sz w:val="20"/>
                <w:szCs w:val="20"/>
              </w:rPr>
              <w:t>6.693,00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FD53488" w14:textId="3AAAF18B" w:rsidR="00182FCE" w:rsidRPr="00182FCE" w:rsidRDefault="00182FCE" w:rsidP="00182FC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182FCE">
              <w:rPr>
                <w:b/>
                <w:bCs/>
                <w:color w:val="FF0000"/>
                <w:sz w:val="20"/>
                <w:szCs w:val="20"/>
              </w:rPr>
              <w:t>3346,50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014D06E6" w14:textId="082EB0DA" w:rsidR="00182FCE" w:rsidRPr="00182FCE" w:rsidRDefault="00182FCE" w:rsidP="00182FCE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182FCE">
              <w:rPr>
                <w:b/>
                <w:bCs/>
                <w:color w:val="FF0000"/>
                <w:sz w:val="20"/>
                <w:szCs w:val="20"/>
              </w:rPr>
              <w:t>4015,80</w:t>
            </w:r>
          </w:p>
        </w:tc>
      </w:tr>
      <w:tr w:rsidR="00182FCE" w:rsidRPr="000A5BAC" w14:paraId="75471DE1" w14:textId="77777777" w:rsidTr="00182FC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63"/>
        </w:trPr>
        <w:tc>
          <w:tcPr>
            <w:tcW w:w="5360" w:type="dxa"/>
            <w:gridSpan w:val="6"/>
            <w:vMerge/>
            <w:shd w:val="clear" w:color="auto" w:fill="auto"/>
            <w:noWrap/>
          </w:tcPr>
          <w:p w14:paraId="3FB0A3E6" w14:textId="77777777" w:rsidR="00182FCE" w:rsidRPr="000A5BAC" w:rsidRDefault="00182FCE" w:rsidP="00182FC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96" w:type="dxa"/>
            <w:gridSpan w:val="5"/>
            <w:shd w:val="clear" w:color="auto" w:fill="auto"/>
          </w:tcPr>
          <w:p w14:paraId="40B0F3CC" w14:textId="77777777" w:rsidR="00182FCE" w:rsidRDefault="00182FCE" w:rsidP="00182FCE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Genel Toplam </w:t>
            </w:r>
          </w:p>
          <w:p w14:paraId="58326517" w14:textId="16EDED2F" w:rsidR="00182FCE" w:rsidRPr="00167E94" w:rsidRDefault="00182FCE" w:rsidP="00182FCE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Ücret (TL)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31DF4264" w14:textId="69A14000" w:rsidR="00182FCE" w:rsidRPr="00182FCE" w:rsidRDefault="00182FCE" w:rsidP="00182FCE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182FCE">
              <w:rPr>
                <w:b/>
                <w:bCs/>
                <w:color w:val="FF0000"/>
                <w:sz w:val="20"/>
                <w:szCs w:val="20"/>
              </w:rPr>
              <w:t>40.158,00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05D00CB" w14:textId="1794FFFC" w:rsidR="00182FCE" w:rsidRPr="00182FCE" w:rsidRDefault="00182FCE" w:rsidP="00182FC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82FCE">
              <w:rPr>
                <w:b/>
                <w:bCs/>
                <w:color w:val="FF0000"/>
                <w:sz w:val="20"/>
                <w:szCs w:val="20"/>
              </w:rPr>
              <w:t>20.079,00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14:paraId="2AF432A1" w14:textId="3FAB0596" w:rsidR="00182FCE" w:rsidRPr="00182FCE" w:rsidRDefault="00182FCE" w:rsidP="00182FCE">
            <w:pPr>
              <w:ind w:left="110"/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182FCE">
              <w:rPr>
                <w:b/>
                <w:bCs/>
                <w:color w:val="FF0000"/>
                <w:sz w:val="20"/>
                <w:szCs w:val="20"/>
              </w:rPr>
              <w:t>24.094,80</w:t>
            </w:r>
          </w:p>
        </w:tc>
      </w:tr>
    </w:tbl>
    <w:p w14:paraId="32E6A356" w14:textId="77777777" w:rsidR="00151978" w:rsidRPr="00DE2536" w:rsidRDefault="00151978" w:rsidP="00151978">
      <w:pPr>
        <w:pStyle w:val="Default"/>
        <w:rPr>
          <w:sz w:val="10"/>
          <w:szCs w:val="22"/>
        </w:rPr>
      </w:pPr>
    </w:p>
    <w:p w14:paraId="5514DFB3" w14:textId="77777777" w:rsidR="00151978" w:rsidRPr="00DE2536" w:rsidRDefault="00151978" w:rsidP="00151978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1CD6BE7B" w14:textId="77777777" w:rsidR="00151978" w:rsidRDefault="00151978" w:rsidP="00151978">
      <w:pPr>
        <w:rPr>
          <w:b/>
          <w:bCs/>
          <w:i/>
          <w:iCs/>
          <w:sz w:val="16"/>
          <w:szCs w:val="16"/>
        </w:rPr>
      </w:pPr>
    </w:p>
    <w:p w14:paraId="75563019" w14:textId="77777777" w:rsidR="00151978" w:rsidRDefault="00151978" w:rsidP="00151978">
      <w:pPr>
        <w:rPr>
          <w:b/>
          <w:bCs/>
          <w:i/>
          <w:iCs/>
          <w:sz w:val="16"/>
          <w:szCs w:val="16"/>
        </w:rPr>
      </w:pPr>
    </w:p>
    <w:p w14:paraId="068030DD" w14:textId="77777777" w:rsidR="00151978" w:rsidRDefault="00151978" w:rsidP="00151978">
      <w:pPr>
        <w:rPr>
          <w:b/>
          <w:bCs/>
          <w:i/>
          <w:iCs/>
          <w:sz w:val="16"/>
          <w:szCs w:val="16"/>
        </w:rPr>
      </w:pPr>
    </w:p>
    <w:p w14:paraId="7EDF3279" w14:textId="77777777" w:rsidR="00151978" w:rsidRDefault="00151978" w:rsidP="00151978">
      <w:pPr>
        <w:rPr>
          <w:b/>
          <w:bCs/>
          <w:i/>
          <w:iCs/>
          <w:sz w:val="16"/>
          <w:szCs w:val="16"/>
        </w:rPr>
      </w:pPr>
    </w:p>
    <w:p w14:paraId="53A041E5" w14:textId="77777777" w:rsidR="00151978" w:rsidRPr="004B7D0D" w:rsidRDefault="00151978" w:rsidP="00151978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460CC46F" w14:textId="7E86BBDE" w:rsidR="00151978" w:rsidRPr="004B7D0D" w:rsidRDefault="00151978" w:rsidP="00151978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 w:rsidR="003515A4">
        <w:rPr>
          <w:sz w:val="20"/>
          <w:shd w:val="clear" w:color="auto" w:fill="FFFFFF"/>
        </w:rPr>
        <w:t>TR93 0001 5001 5800 7313 3687 52</w:t>
      </w:r>
    </w:p>
    <w:p w14:paraId="72D8B2C8" w14:textId="485CA1EB" w:rsidR="00151978" w:rsidRPr="004B7D0D" w:rsidRDefault="00151978" w:rsidP="001519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="00407813" w:rsidRPr="00490442">
        <w:rPr>
          <w:sz w:val="20"/>
        </w:rPr>
        <w:t xml:space="preserve">Mermer ve </w:t>
      </w:r>
      <w:proofErr w:type="spellStart"/>
      <w:r w:rsidR="00407813" w:rsidRPr="00490442">
        <w:rPr>
          <w:sz w:val="20"/>
        </w:rPr>
        <w:t>Doğaltaş</w:t>
      </w:r>
      <w:proofErr w:type="spellEnd"/>
      <w:r w:rsidR="00407813"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7E4FA866" w14:textId="77777777" w:rsidR="00151978" w:rsidRPr="004B7D0D" w:rsidRDefault="00151978" w:rsidP="001519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50FC5A19" w14:textId="77777777" w:rsidR="00151978" w:rsidRPr="00D962D6" w:rsidRDefault="00151978" w:rsidP="00151978">
      <w:pPr>
        <w:rPr>
          <w:b/>
          <w:bCs/>
          <w:i/>
          <w:iCs/>
          <w:sz w:val="16"/>
          <w:szCs w:val="16"/>
        </w:rPr>
      </w:pPr>
    </w:p>
    <w:p w14:paraId="4452474F" w14:textId="43CC199E" w:rsidR="00646710" w:rsidRPr="00D962D6" w:rsidRDefault="00646710" w:rsidP="00D962D6">
      <w:pPr>
        <w:rPr>
          <w:b/>
          <w:bCs/>
          <w:i/>
          <w:iCs/>
          <w:sz w:val="16"/>
          <w:szCs w:val="16"/>
        </w:rPr>
      </w:pPr>
    </w:p>
    <w:sectPr w:rsidR="00646710" w:rsidRPr="00D962D6" w:rsidSect="00BD684B">
      <w:footerReference w:type="default" r:id="rId9"/>
      <w:pgSz w:w="11906" w:h="16838"/>
      <w:pgMar w:top="720" w:right="566" w:bottom="720" w:left="72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1E713" w14:textId="77777777" w:rsidR="009A4E2D" w:rsidRDefault="009A4E2D" w:rsidP="00857D2C">
      <w:r>
        <w:separator/>
      </w:r>
    </w:p>
  </w:endnote>
  <w:endnote w:type="continuationSeparator" w:id="0">
    <w:p w14:paraId="2DD93DDB" w14:textId="77777777" w:rsidR="009A4E2D" w:rsidRDefault="009A4E2D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EE78A" w14:textId="77777777" w:rsidR="00512B58" w:rsidRDefault="00512B58" w:rsidP="00512B58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4D5591F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17C8D8C0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0F2FF31A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3D8DEC82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08B71CAF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73D416CD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2A7B9D47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634D685C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2BA97AC6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1FD7C03E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F6DAD9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433685E2" w14:textId="77777777" w:rsid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0F62D2CE" w:rsidR="00D962D6" w:rsidRPr="00512B58" w:rsidRDefault="00512B58" w:rsidP="00512B58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792084" w14:textId="77777777" w:rsidR="009A4E2D" w:rsidRDefault="009A4E2D" w:rsidP="00857D2C">
      <w:r>
        <w:separator/>
      </w:r>
    </w:p>
  </w:footnote>
  <w:footnote w:type="continuationSeparator" w:id="0">
    <w:p w14:paraId="36752821" w14:textId="77777777" w:rsidR="009A4E2D" w:rsidRDefault="009A4E2D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8.5pt;height:8.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1087535779">
    <w:abstractNumId w:val="0"/>
  </w:num>
  <w:num w:numId="2" w16cid:durableId="1883520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3E6C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20D95"/>
    <w:rsid w:val="001307C3"/>
    <w:rsid w:val="00132692"/>
    <w:rsid w:val="00132EBE"/>
    <w:rsid w:val="00134BF6"/>
    <w:rsid w:val="00137C1F"/>
    <w:rsid w:val="00142327"/>
    <w:rsid w:val="001435D8"/>
    <w:rsid w:val="001449D6"/>
    <w:rsid w:val="00146DBC"/>
    <w:rsid w:val="00147669"/>
    <w:rsid w:val="00151978"/>
    <w:rsid w:val="00157406"/>
    <w:rsid w:val="00162F4D"/>
    <w:rsid w:val="00163744"/>
    <w:rsid w:val="001655D2"/>
    <w:rsid w:val="00167E94"/>
    <w:rsid w:val="00173C8B"/>
    <w:rsid w:val="00177809"/>
    <w:rsid w:val="00182FCE"/>
    <w:rsid w:val="00184147"/>
    <w:rsid w:val="001946F7"/>
    <w:rsid w:val="001A5BDB"/>
    <w:rsid w:val="001A691B"/>
    <w:rsid w:val="001B5785"/>
    <w:rsid w:val="001D6EAB"/>
    <w:rsid w:val="001E193D"/>
    <w:rsid w:val="001F5B2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631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C22"/>
    <w:rsid w:val="00302E9C"/>
    <w:rsid w:val="00320B5D"/>
    <w:rsid w:val="0032567E"/>
    <w:rsid w:val="00341B98"/>
    <w:rsid w:val="00347D95"/>
    <w:rsid w:val="003515A4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4045F8"/>
    <w:rsid w:val="00404818"/>
    <w:rsid w:val="00406FF5"/>
    <w:rsid w:val="00407813"/>
    <w:rsid w:val="0041341E"/>
    <w:rsid w:val="00414B99"/>
    <w:rsid w:val="0041788C"/>
    <w:rsid w:val="00417AC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00BBD"/>
    <w:rsid w:val="005118C0"/>
    <w:rsid w:val="00512B58"/>
    <w:rsid w:val="00515494"/>
    <w:rsid w:val="00517A99"/>
    <w:rsid w:val="00524972"/>
    <w:rsid w:val="00527F32"/>
    <w:rsid w:val="005318FA"/>
    <w:rsid w:val="00540A38"/>
    <w:rsid w:val="00541144"/>
    <w:rsid w:val="00566DF1"/>
    <w:rsid w:val="0056775C"/>
    <w:rsid w:val="00575424"/>
    <w:rsid w:val="00586624"/>
    <w:rsid w:val="005935D3"/>
    <w:rsid w:val="005961F7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22817"/>
    <w:rsid w:val="0063066E"/>
    <w:rsid w:val="006400A3"/>
    <w:rsid w:val="00643103"/>
    <w:rsid w:val="006461C0"/>
    <w:rsid w:val="00646710"/>
    <w:rsid w:val="00665834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50F1D"/>
    <w:rsid w:val="00752A6F"/>
    <w:rsid w:val="007658A3"/>
    <w:rsid w:val="00766666"/>
    <w:rsid w:val="007667FB"/>
    <w:rsid w:val="00771295"/>
    <w:rsid w:val="007729B5"/>
    <w:rsid w:val="007739B2"/>
    <w:rsid w:val="0079646A"/>
    <w:rsid w:val="007A1CB3"/>
    <w:rsid w:val="007B303B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7F0EE4"/>
    <w:rsid w:val="00803D99"/>
    <w:rsid w:val="0080796B"/>
    <w:rsid w:val="008117F0"/>
    <w:rsid w:val="00816DD5"/>
    <w:rsid w:val="008232D9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4E2D"/>
    <w:rsid w:val="009A6485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04B6"/>
    <w:rsid w:val="00A81D5B"/>
    <w:rsid w:val="00A82A84"/>
    <w:rsid w:val="00A85E74"/>
    <w:rsid w:val="00A94210"/>
    <w:rsid w:val="00AA1F1D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4355"/>
    <w:rsid w:val="00BA5EDF"/>
    <w:rsid w:val="00BA7A85"/>
    <w:rsid w:val="00BB064A"/>
    <w:rsid w:val="00BC4896"/>
    <w:rsid w:val="00BC53C1"/>
    <w:rsid w:val="00BC70E8"/>
    <w:rsid w:val="00BD2F8C"/>
    <w:rsid w:val="00BD490A"/>
    <w:rsid w:val="00BD684B"/>
    <w:rsid w:val="00BE2091"/>
    <w:rsid w:val="00BF0866"/>
    <w:rsid w:val="00BF20B1"/>
    <w:rsid w:val="00BF2FBF"/>
    <w:rsid w:val="00C01D99"/>
    <w:rsid w:val="00C07B4F"/>
    <w:rsid w:val="00C07E28"/>
    <w:rsid w:val="00C11FE5"/>
    <w:rsid w:val="00C16C11"/>
    <w:rsid w:val="00C233F3"/>
    <w:rsid w:val="00C26BA6"/>
    <w:rsid w:val="00C4378D"/>
    <w:rsid w:val="00C45A4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5261"/>
    <w:rsid w:val="00CB6CB7"/>
    <w:rsid w:val="00CD24E9"/>
    <w:rsid w:val="00CD7E5E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59F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0C57"/>
    <w:rsid w:val="00E51241"/>
    <w:rsid w:val="00E7514F"/>
    <w:rsid w:val="00E752B7"/>
    <w:rsid w:val="00E7623B"/>
    <w:rsid w:val="00E77B0F"/>
    <w:rsid w:val="00E80E62"/>
    <w:rsid w:val="00E833D6"/>
    <w:rsid w:val="00E85927"/>
    <w:rsid w:val="00E95BE1"/>
    <w:rsid w:val="00EA235F"/>
    <w:rsid w:val="00ED2303"/>
    <w:rsid w:val="00EE2967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56DD7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655EA7ED-438D-4873-932F-DABE3584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1519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151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41B8F3-C81D-437E-9F1C-FE4B113D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2014-03-31T13:37:00Z</cp:lastPrinted>
  <dcterms:created xsi:type="dcterms:W3CDTF">2024-06-10T19:32:00Z</dcterms:created>
  <dcterms:modified xsi:type="dcterms:W3CDTF">2024-11-12T08:21:00Z</dcterms:modified>
</cp:coreProperties>
</file>