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492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4020"/>
        <w:gridCol w:w="2942"/>
      </w:tblGrid>
      <w:tr w:rsidR="00172260" w:rsidRPr="00167E94" w14:paraId="4616D958" w14:textId="77777777" w:rsidTr="00172260">
        <w:trPr>
          <w:trHeight w:val="823"/>
        </w:trPr>
        <w:tc>
          <w:tcPr>
            <w:tcW w:w="3986" w:type="dxa"/>
            <w:shd w:val="clear" w:color="auto" w:fill="auto"/>
            <w:noWrap/>
          </w:tcPr>
          <w:p w14:paraId="1D6125F2" w14:textId="580B0741" w:rsidR="00172260" w:rsidRPr="00172260" w:rsidRDefault="000E7262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72260" w:rsidRPr="00172260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0" w:type="dxa"/>
            <w:shd w:val="clear" w:color="auto" w:fill="auto"/>
            <w:noWrap/>
          </w:tcPr>
          <w:p w14:paraId="32F97428" w14:textId="77777777" w:rsidR="00172260" w:rsidRPr="00172260" w:rsidRDefault="00172260" w:rsidP="00F460A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172260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2" w:type="dxa"/>
            <w:shd w:val="clear" w:color="auto" w:fill="auto"/>
            <w:noWrap/>
          </w:tcPr>
          <w:p w14:paraId="26E9E1B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75844838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ED3956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172260" w:rsidRPr="007B671C" w14:paraId="3B996A1C" w14:textId="77777777" w:rsidTr="00172260">
        <w:trPr>
          <w:trHeight w:val="1324"/>
        </w:trPr>
        <w:tc>
          <w:tcPr>
            <w:tcW w:w="3986" w:type="dxa"/>
            <w:shd w:val="clear" w:color="auto" w:fill="auto"/>
            <w:noWrap/>
          </w:tcPr>
          <w:p w14:paraId="759CF1D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20F69C0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2FCC60A2" w14:textId="77777777" w:rsid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636EA619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4EA3E125" w14:textId="77777777" w:rsidR="00172260" w:rsidRPr="00172260" w:rsidRDefault="00172260" w:rsidP="00F460A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>Vergi Dairesi / No:</w:t>
            </w:r>
          </w:p>
        </w:tc>
        <w:tc>
          <w:tcPr>
            <w:tcW w:w="4020" w:type="dxa"/>
            <w:shd w:val="clear" w:color="auto" w:fill="auto"/>
          </w:tcPr>
          <w:p w14:paraId="00012E6C" w14:textId="77777777" w:rsidR="00172260" w:rsidRPr="00172260" w:rsidRDefault="00172260" w:rsidP="00F460A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 w:rsidRPr="00172260">
              <w:rPr>
                <w:b/>
                <w:sz w:val="20"/>
                <w:szCs w:val="20"/>
              </w:rPr>
              <w:t xml:space="preserve">  </w:t>
            </w:r>
            <w:r w:rsidRPr="00172260">
              <w:rPr>
                <w:b/>
                <w:sz w:val="20"/>
                <w:szCs w:val="20"/>
                <w:u w:val="single"/>
              </w:rPr>
              <w:t>NUMUNENİN TANIMI</w:t>
            </w:r>
          </w:p>
          <w:p w14:paraId="5817E99A" w14:textId="77777777" w:rsid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85EA0E1" w14:textId="35B411B4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Ticari adı: </w:t>
            </w:r>
          </w:p>
          <w:p w14:paraId="714EA1B1" w14:textId="77777777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Ruhsat Numarası: </w:t>
            </w:r>
          </w:p>
        </w:tc>
        <w:tc>
          <w:tcPr>
            <w:tcW w:w="2942" w:type="dxa"/>
            <w:shd w:val="clear" w:color="auto" w:fill="auto"/>
            <w:noWrap/>
            <w:vAlign w:val="bottom"/>
          </w:tcPr>
          <w:p w14:paraId="709DF5B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İmza: </w:t>
            </w:r>
          </w:p>
          <w:p w14:paraId="76E8556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4A214E39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7AC2B9A5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Tarih:</w:t>
            </w:r>
          </w:p>
          <w:p w14:paraId="1B58E016" w14:textId="77777777" w:rsidR="00172260" w:rsidRPr="00172260" w:rsidRDefault="00172260" w:rsidP="00F460A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72260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</w:tbl>
    <w:tbl>
      <w:tblPr>
        <w:tblpPr w:leftFromText="141" w:rightFromText="141" w:vertAnchor="page" w:horzAnchor="margin" w:tblpXSpec="center" w:tblpY="4741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717"/>
        <w:gridCol w:w="803"/>
        <w:gridCol w:w="538"/>
        <w:gridCol w:w="924"/>
        <w:gridCol w:w="210"/>
        <w:gridCol w:w="993"/>
        <w:gridCol w:w="708"/>
        <w:gridCol w:w="993"/>
        <w:gridCol w:w="850"/>
        <w:gridCol w:w="567"/>
        <w:gridCol w:w="437"/>
        <w:gridCol w:w="745"/>
      </w:tblGrid>
      <w:tr w:rsidR="00172260" w:rsidRPr="000A5BAC" w14:paraId="609158E8" w14:textId="77777777" w:rsidTr="00172260">
        <w:trPr>
          <w:trHeight w:hRule="exact" w:val="294"/>
        </w:trPr>
        <w:tc>
          <w:tcPr>
            <w:tcW w:w="3983" w:type="dxa"/>
            <w:gridSpan w:val="3"/>
            <w:vMerge w:val="restart"/>
            <w:shd w:val="clear" w:color="auto" w:fill="auto"/>
            <w:noWrap/>
            <w:vAlign w:val="center"/>
          </w:tcPr>
          <w:p w14:paraId="0446206F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373" w:type="dxa"/>
            <w:gridSpan w:val="5"/>
            <w:shd w:val="clear" w:color="auto" w:fill="auto"/>
            <w:noWrap/>
            <w:vAlign w:val="center"/>
          </w:tcPr>
          <w:p w14:paraId="1156F6DA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noWrap/>
            <w:vAlign w:val="center"/>
          </w:tcPr>
          <w:p w14:paraId="5048C955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004" w:type="dxa"/>
            <w:gridSpan w:val="2"/>
            <w:vMerge w:val="restart"/>
            <w:shd w:val="clear" w:color="auto" w:fill="auto"/>
            <w:vAlign w:val="center"/>
          </w:tcPr>
          <w:p w14:paraId="1360AE4E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color w:val="000000"/>
                <w:sz w:val="18"/>
                <w:szCs w:val="18"/>
              </w:rPr>
              <w:t>Ücreti</w:t>
            </w:r>
          </w:p>
          <w:p w14:paraId="7F0B9370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 xml:space="preserve">KDV </w:t>
            </w:r>
          </w:p>
          <w:p w14:paraId="5B4DB88E" w14:textId="6AB8D09B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>Hariç (TL)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4FADFB5F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Süresi (Gün)</w:t>
            </w:r>
          </w:p>
        </w:tc>
      </w:tr>
      <w:tr w:rsidR="00172260" w:rsidRPr="000A5BAC" w14:paraId="383FD097" w14:textId="77777777" w:rsidTr="00172260">
        <w:trPr>
          <w:trHeight w:val="193"/>
        </w:trPr>
        <w:tc>
          <w:tcPr>
            <w:tcW w:w="3983" w:type="dxa"/>
            <w:gridSpan w:val="3"/>
            <w:vMerge/>
            <w:shd w:val="clear" w:color="auto" w:fill="auto"/>
            <w:noWrap/>
            <w:vAlign w:val="center"/>
          </w:tcPr>
          <w:p w14:paraId="430C9D9D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5" w:type="dxa"/>
            <w:gridSpan w:val="4"/>
            <w:shd w:val="clear" w:color="auto" w:fill="auto"/>
            <w:noWrap/>
            <w:vAlign w:val="center"/>
          </w:tcPr>
          <w:p w14:paraId="56076800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2DAB47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843" w:type="dxa"/>
            <w:gridSpan w:val="2"/>
            <w:vMerge/>
            <w:shd w:val="clear" w:color="auto" w:fill="auto"/>
            <w:noWrap/>
            <w:vAlign w:val="center"/>
          </w:tcPr>
          <w:p w14:paraId="7410B67B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shd w:val="clear" w:color="auto" w:fill="auto"/>
            <w:vAlign w:val="center"/>
          </w:tcPr>
          <w:p w14:paraId="403577E8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E45D66C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C905ED" w:rsidRPr="000A5BAC" w14:paraId="6B655672" w14:textId="77777777" w:rsidTr="00172260">
        <w:trPr>
          <w:trHeight w:hRule="exact" w:val="33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3320527" w14:textId="046BB7F1" w:rsidR="00C905ED" w:rsidRPr="00167E94" w:rsidRDefault="00C905ED" w:rsidP="00C905ED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Petrografik tanımlama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0FC69E8" w14:textId="337C45E2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2260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77C0B9" w14:textId="4191C4D2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3296913" w14:textId="10387E5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56B0DF02" w14:textId="62537F1C" w:rsidR="00C905ED" w:rsidRPr="0099554D" w:rsidRDefault="00C905ED" w:rsidP="00C905ED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A683926" w14:textId="38403528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C905ED" w:rsidRPr="000A5BAC" w14:paraId="203E3393" w14:textId="77777777" w:rsidTr="00172260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59AB8B79" w14:textId="77777777" w:rsidR="00C905ED" w:rsidRPr="00167E94" w:rsidRDefault="00C905ED" w:rsidP="00C905ED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512830A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39E78E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2751306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06777E4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6F2DD6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C905ED" w:rsidRPr="000A5BAC" w14:paraId="521BC349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D4D5729" w14:textId="77777777" w:rsidR="00C905ED" w:rsidRPr="00167E94" w:rsidRDefault="00C905ED" w:rsidP="00C905ED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B1581AE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CDC7C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54346A7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0FA6B0E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1E9D1A1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C905ED" w:rsidRPr="000A5BAC" w14:paraId="3A99B795" w14:textId="77777777" w:rsidTr="00172260">
        <w:trPr>
          <w:trHeight w:hRule="exact" w:val="46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40BD093" w14:textId="77777777" w:rsidR="00C905ED" w:rsidRPr="00167E94" w:rsidRDefault="00C905ED" w:rsidP="00C905ED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44D4F86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F0A365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EB919C2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E1DE690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232045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C905ED" w:rsidRPr="000A5BAC" w14:paraId="004BD212" w14:textId="77777777" w:rsidTr="00172260">
        <w:trPr>
          <w:trHeight w:hRule="exact" w:val="27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1F0B7EAB" w14:textId="77777777" w:rsidR="00C905ED" w:rsidRPr="00167E94" w:rsidRDefault="00C905ED" w:rsidP="00C905ED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7071D45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 xml:space="preserve">200x200x20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FAADEC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EEDFA5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C069D86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4D5FCB0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C905ED" w:rsidRPr="000A5BAC" w14:paraId="0CBB469A" w14:textId="77777777" w:rsidTr="00172260">
        <w:trPr>
          <w:trHeight w:hRule="exact" w:val="26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7C69FC1" w14:textId="77777777" w:rsidR="00C905ED" w:rsidRPr="00167E94" w:rsidRDefault="00C905ED" w:rsidP="00C905ED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İsimlendirme Kriterleri</w:t>
            </w:r>
            <w:r>
              <w:rPr>
                <w:sz w:val="18"/>
                <w:szCs w:val="18"/>
              </w:rPr>
              <w:t xml:space="preserve"> </w:t>
            </w:r>
            <w:r w:rsidRPr="00D94422">
              <w:rPr>
                <w:i/>
                <w:sz w:val="18"/>
                <w:szCs w:val="18"/>
              </w:rPr>
              <w:t>(</w:t>
            </w:r>
            <w:r w:rsidRPr="0079646A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D9442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EB9731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14000C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052D6FA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50E1002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788F8BD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C905ED" w:rsidRPr="000A5BAC" w14:paraId="306EDDFB" w14:textId="77777777" w:rsidTr="00172260">
        <w:trPr>
          <w:trHeight w:hRule="exact" w:val="26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C45FB43" w14:textId="77777777" w:rsidR="00C905ED" w:rsidRPr="00167E94" w:rsidRDefault="00C905ED" w:rsidP="00C905ED">
            <w:pPr>
              <w:rPr>
                <w:sz w:val="19"/>
                <w:szCs w:val="19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3C5247D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159F82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1951EBC" w14:textId="77777777" w:rsidR="00C905ED" w:rsidRPr="00167E94" w:rsidRDefault="00C905ED" w:rsidP="00C905E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0C8EA56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6D2CF7E" w14:textId="77777777" w:rsidR="00C905ED" w:rsidRPr="0079646A" w:rsidRDefault="00C905ED" w:rsidP="00C9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C905ED" w:rsidRPr="000A5BAC" w14:paraId="542BE5EA" w14:textId="77777777" w:rsidTr="00172260">
        <w:trPr>
          <w:trHeight w:hRule="exact" w:val="571"/>
        </w:trPr>
        <w:tc>
          <w:tcPr>
            <w:tcW w:w="5655" w:type="dxa"/>
            <w:gridSpan w:val="6"/>
            <w:shd w:val="clear" w:color="auto" w:fill="auto"/>
            <w:noWrap/>
          </w:tcPr>
          <w:p w14:paraId="2846AB6B" w14:textId="77777777" w:rsidR="00C905ED" w:rsidRDefault="00C905ED" w:rsidP="00C905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0FE22F" wp14:editId="15651E6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D8B0A3" id="AutoShape 233" o:spid="_x0000_s1026" style="position:absolute;margin-left:2.55pt;margin-top:11.6pt;width:8.95pt;height: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3A2AFB6B" w14:textId="77777777" w:rsidR="00C905ED" w:rsidRPr="003814E8" w:rsidRDefault="00C905ED" w:rsidP="00C905E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4B7270" wp14:editId="60720E8C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E9A4A6" id="AutoShape 234" o:spid="_x0000_s1026" style="position:absolute;margin-left:50.6pt;margin-top:.4pt;width:8.95pt;height: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A5053A" wp14:editId="5FC638EB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16F044" id="AutoShape 234" o:spid="_x0000_s1026" style="position:absolute;margin-left:147.7pt;margin-top:2.25pt;width:8.95pt;height: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1DFBFFA8" w14:textId="77777777" w:rsidR="00C905ED" w:rsidRDefault="00C905ED" w:rsidP="00C905ED">
            <w:pPr>
              <w:jc w:val="center"/>
              <w:rPr>
                <w:sz w:val="14"/>
                <w:szCs w:val="14"/>
              </w:rPr>
            </w:pPr>
          </w:p>
          <w:p w14:paraId="678B83F4" w14:textId="77777777" w:rsidR="00C905ED" w:rsidRPr="00167E94" w:rsidRDefault="00C905ED" w:rsidP="00C905ED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293" w:type="dxa"/>
            <w:gridSpan w:val="7"/>
            <w:shd w:val="clear" w:color="auto" w:fill="auto"/>
          </w:tcPr>
          <w:p w14:paraId="6E52231F" w14:textId="77777777" w:rsidR="00C905ED" w:rsidRPr="00AF11FD" w:rsidRDefault="00C905ED" w:rsidP="00C905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601A4349" w14:textId="77777777" w:rsidR="00C905ED" w:rsidRDefault="00C905ED" w:rsidP="00C905ED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8267B6" wp14:editId="6FD190DF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F905FC" id="AutoShape 237" o:spid="_x0000_s1026" style="position:absolute;margin-left:120.95pt;margin-top:2.05pt;width:8.95pt;height: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AFC075" wp14:editId="527735A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785B82" id="AutoShape 236" o:spid="_x0000_s1026" style="position:absolute;margin-left:57.85pt;margin-top:2.05pt;width:8.95pt;height: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52FA46" wp14:editId="045833C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01397E" id="AutoShape 235" o:spid="_x0000_s1026" style="position:absolute;margin-left:1.9pt;margin-top:2.05pt;width:8.95pt;height: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6A943E6E" w14:textId="77777777" w:rsidR="00C905ED" w:rsidRPr="00167E94" w:rsidRDefault="00C905ED" w:rsidP="00C905ED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C905ED" w:rsidRPr="000A5BAC" w14:paraId="6A6ACE01" w14:textId="77777777" w:rsidTr="00172260">
        <w:trPr>
          <w:trHeight w:val="232"/>
        </w:trPr>
        <w:tc>
          <w:tcPr>
            <w:tcW w:w="1463" w:type="dxa"/>
            <w:shd w:val="clear" w:color="auto" w:fill="auto"/>
            <w:noWrap/>
            <w:vAlign w:val="center"/>
          </w:tcPr>
          <w:p w14:paraId="332027B0" w14:textId="77777777" w:rsidR="00C905ED" w:rsidRPr="000A5BAC" w:rsidRDefault="00C905ED" w:rsidP="00C905ED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39F5111" w14:textId="77777777" w:rsidR="00C905ED" w:rsidRPr="000A5BAC" w:rsidRDefault="00C905ED" w:rsidP="00C905ED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41F5F9FA" w14:textId="77777777" w:rsidR="00C905ED" w:rsidRPr="000A5BAC" w:rsidRDefault="00C905ED" w:rsidP="00C905E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1483CEF4" w14:textId="77777777" w:rsidR="00C905ED" w:rsidRPr="000A5BAC" w:rsidRDefault="00C905ED" w:rsidP="00C905E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592" w:type="dxa"/>
            <w:gridSpan w:val="5"/>
            <w:shd w:val="clear" w:color="auto" w:fill="auto"/>
            <w:vAlign w:val="center"/>
          </w:tcPr>
          <w:p w14:paraId="1FA72608" w14:textId="77777777" w:rsidR="00C905ED" w:rsidRPr="006F0DEF" w:rsidRDefault="00C905ED" w:rsidP="00C905ED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C905ED" w:rsidRPr="000A5BAC" w14:paraId="7F73DA82" w14:textId="77777777" w:rsidTr="00172260">
        <w:trPr>
          <w:trHeight w:val="260"/>
        </w:trPr>
        <w:tc>
          <w:tcPr>
            <w:tcW w:w="1463" w:type="dxa"/>
            <w:shd w:val="clear" w:color="auto" w:fill="auto"/>
            <w:noWrap/>
          </w:tcPr>
          <w:p w14:paraId="1E6DF90C" w14:textId="77777777" w:rsidR="00C905ED" w:rsidRPr="000A5BAC" w:rsidRDefault="00C905ED" w:rsidP="00C905ED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BF7FE6C" w14:textId="77777777" w:rsidR="00C905ED" w:rsidRPr="000A5BAC" w:rsidRDefault="00C905ED" w:rsidP="00C905ED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14:paraId="73E876DC" w14:textId="77777777" w:rsidR="00C905ED" w:rsidRPr="000A5BAC" w:rsidRDefault="00C905ED" w:rsidP="00C905ED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14:paraId="3824B8E7" w14:textId="77777777" w:rsidR="00C905ED" w:rsidRPr="000A5BAC" w:rsidRDefault="00C905ED" w:rsidP="00C905ED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gridSpan w:val="5"/>
            <w:shd w:val="clear" w:color="auto" w:fill="auto"/>
          </w:tcPr>
          <w:p w14:paraId="73D64DCE" w14:textId="77777777" w:rsidR="00C905ED" w:rsidRPr="000A5BAC" w:rsidRDefault="00C905ED" w:rsidP="00C905ED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C905ED" w:rsidRPr="000A5BAC" w14:paraId="06D23532" w14:textId="77777777" w:rsidTr="00172260">
        <w:trPr>
          <w:trHeight w:hRule="exact" w:val="278"/>
        </w:trPr>
        <w:tc>
          <w:tcPr>
            <w:tcW w:w="10948" w:type="dxa"/>
            <w:gridSpan w:val="13"/>
            <w:shd w:val="clear" w:color="auto" w:fill="auto"/>
            <w:noWrap/>
          </w:tcPr>
          <w:p w14:paraId="1A92A50A" w14:textId="77777777" w:rsidR="00C905ED" w:rsidRPr="00167E94" w:rsidRDefault="00C905ED" w:rsidP="00C905ED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C905ED" w:rsidRPr="000A5BAC" w14:paraId="4F9ADD90" w14:textId="77777777" w:rsidTr="00172260">
        <w:trPr>
          <w:trHeight w:hRule="exact" w:val="267"/>
        </w:trPr>
        <w:tc>
          <w:tcPr>
            <w:tcW w:w="4521" w:type="dxa"/>
            <w:gridSpan w:val="4"/>
            <w:vMerge w:val="restart"/>
            <w:shd w:val="clear" w:color="auto" w:fill="auto"/>
            <w:noWrap/>
          </w:tcPr>
          <w:p w14:paraId="494F7A5B" w14:textId="77777777" w:rsidR="00C905ED" w:rsidRPr="00750F1D" w:rsidRDefault="00C905ED" w:rsidP="00C905ED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0915E1EF" w14:textId="77777777" w:rsidR="00C905ED" w:rsidRDefault="00C905ED" w:rsidP="00C905E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893E61" w14:textId="77777777" w:rsidR="00C905ED" w:rsidRDefault="00C905ED" w:rsidP="00C905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72ADDB0" w14:textId="77777777" w:rsidR="00C905ED" w:rsidRPr="000A5BAC" w:rsidRDefault="00C905ED" w:rsidP="00C905E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2878999" w14:textId="77777777" w:rsidR="00C905ED" w:rsidRDefault="00C905ED" w:rsidP="00C905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4B67232" w14:textId="77777777" w:rsidR="00C905ED" w:rsidRPr="00167E94" w:rsidRDefault="00C905ED" w:rsidP="00C905ED">
            <w:pPr>
              <w:rPr>
                <w:sz w:val="22"/>
                <w:szCs w:val="22"/>
              </w:rPr>
            </w:pPr>
          </w:p>
          <w:p w14:paraId="2647CA2C" w14:textId="77777777" w:rsidR="00C905ED" w:rsidRPr="00167E94" w:rsidRDefault="00C905ED" w:rsidP="00C905ED">
            <w:pPr>
              <w:rPr>
                <w:sz w:val="22"/>
                <w:szCs w:val="22"/>
              </w:rPr>
            </w:pPr>
          </w:p>
          <w:p w14:paraId="2B23C3F1" w14:textId="77777777" w:rsidR="00C905ED" w:rsidRPr="00167E94" w:rsidRDefault="00C905ED" w:rsidP="00C905ED">
            <w:pPr>
              <w:rPr>
                <w:sz w:val="22"/>
                <w:szCs w:val="22"/>
              </w:rPr>
            </w:pPr>
          </w:p>
          <w:p w14:paraId="1620B2BF" w14:textId="77777777" w:rsidR="00C905ED" w:rsidRPr="00167E94" w:rsidRDefault="00C905ED" w:rsidP="00C905ED">
            <w:pPr>
              <w:rPr>
                <w:sz w:val="22"/>
                <w:szCs w:val="22"/>
              </w:rPr>
            </w:pPr>
          </w:p>
          <w:p w14:paraId="7F75F3B8" w14:textId="77777777" w:rsidR="00C905ED" w:rsidRPr="00167E94" w:rsidRDefault="00C905ED" w:rsidP="00C905ED">
            <w:pPr>
              <w:rPr>
                <w:sz w:val="22"/>
                <w:szCs w:val="22"/>
              </w:rPr>
            </w:pPr>
          </w:p>
          <w:p w14:paraId="6B13CBBC" w14:textId="77777777" w:rsidR="00C905ED" w:rsidRPr="00167E94" w:rsidRDefault="00C905ED" w:rsidP="00C905ED">
            <w:pPr>
              <w:rPr>
                <w:sz w:val="22"/>
                <w:szCs w:val="22"/>
              </w:rPr>
            </w:pPr>
          </w:p>
          <w:p w14:paraId="717BC8BB" w14:textId="77777777" w:rsidR="00C905ED" w:rsidRDefault="00C905ED" w:rsidP="00C905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14:paraId="34D09B41" w14:textId="77777777" w:rsidR="00C905ED" w:rsidRPr="00167E94" w:rsidRDefault="00C905ED" w:rsidP="00C905ED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1E0E70D" w14:textId="77777777" w:rsidR="00C905ED" w:rsidRPr="00167E94" w:rsidRDefault="00C905ED" w:rsidP="00C905ED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C67BA2" wp14:editId="4781CDBE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161925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840F0B" id="AutoShape 234" o:spid="_x0000_s1026" style="position:absolute;margin-left:30.5pt;margin-top:12.75pt;width:8.95pt;height: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Hg1KF3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C0CC0C7" w14:textId="77777777" w:rsidR="00C905ED" w:rsidRPr="00167E94" w:rsidRDefault="00C905ED" w:rsidP="00C905ED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BECE55" wp14:editId="07FE8AB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38D07E" id="AutoShape 234" o:spid="_x0000_s1026" style="position:absolute;margin-left:51.45pt;margin-top:1.2pt;width:8.95pt;height: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Toerg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404C7114" w14:textId="77777777" w:rsidR="00C905ED" w:rsidRPr="00167E94" w:rsidRDefault="00C905ED" w:rsidP="00C905ED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1B6CC9" wp14:editId="7629359B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700FDC" id="AutoShape 234" o:spid="_x0000_s1026" style="position:absolute;margin-left:43.4pt;margin-top:1.55pt;width:8.95pt;height: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C905ED" w:rsidRPr="000A5BAC" w14:paraId="4C23DBB5" w14:textId="77777777" w:rsidTr="00172260">
        <w:trPr>
          <w:trHeight w:hRule="exact" w:val="254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0332BA3A" w14:textId="77777777" w:rsidR="00C905ED" w:rsidRPr="000A5BAC" w:rsidRDefault="00C905ED" w:rsidP="00C905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14:paraId="4C1EFF89" w14:textId="77777777" w:rsidR="00C905ED" w:rsidRPr="00167E94" w:rsidRDefault="00C905ED" w:rsidP="00C905ED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C3E1B03" w14:textId="77777777" w:rsidR="00C905ED" w:rsidRPr="00167E94" w:rsidRDefault="00C905ED" w:rsidP="00C905ED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59F36AD" w14:textId="77777777" w:rsidR="00C905ED" w:rsidRPr="00167E94" w:rsidRDefault="00C905ED" w:rsidP="00C905ED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58017CF6" w14:textId="77777777" w:rsidR="00C905ED" w:rsidRPr="00167E94" w:rsidRDefault="00C905ED" w:rsidP="00C905ED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C905ED" w:rsidRPr="000A5BAC" w14:paraId="07F69AEF" w14:textId="77777777" w:rsidTr="0017226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6B08FA4" w14:textId="77777777" w:rsidR="00C905ED" w:rsidRPr="000A5BAC" w:rsidRDefault="00C905ED" w:rsidP="00C905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E8334BD" w14:textId="77777777" w:rsidR="00C905ED" w:rsidRPr="00167E94" w:rsidRDefault="00C905ED" w:rsidP="00C905ED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AE5F0" w14:textId="2692FED1" w:rsidR="00C905ED" w:rsidRPr="00C905ED" w:rsidRDefault="00C905ED" w:rsidP="00C905ED">
            <w:pPr>
              <w:jc w:val="right"/>
              <w:rPr>
                <w:color w:val="00B050"/>
                <w:sz w:val="20"/>
                <w:szCs w:val="20"/>
              </w:rPr>
            </w:pPr>
            <w:r w:rsidRPr="00C905ED">
              <w:rPr>
                <w:color w:val="00B050"/>
                <w:sz w:val="20"/>
                <w:szCs w:val="20"/>
              </w:rPr>
              <w:t>12.950,00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DA419A2" w14:textId="5448DA45" w:rsidR="00C905ED" w:rsidRPr="00C905ED" w:rsidRDefault="00C905ED" w:rsidP="00C905ED">
            <w:pPr>
              <w:jc w:val="right"/>
              <w:rPr>
                <w:color w:val="00B050"/>
                <w:sz w:val="20"/>
                <w:szCs w:val="20"/>
              </w:rPr>
            </w:pPr>
            <w:r w:rsidRPr="00C905ED">
              <w:rPr>
                <w:color w:val="00B050"/>
                <w:sz w:val="20"/>
                <w:szCs w:val="20"/>
              </w:rPr>
              <w:t>6.475,00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3B780F7A" w14:textId="00C7259C" w:rsidR="00C905ED" w:rsidRPr="00C905ED" w:rsidRDefault="00C905ED" w:rsidP="00C905ED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C905ED">
              <w:rPr>
                <w:color w:val="00B050"/>
                <w:sz w:val="20"/>
                <w:szCs w:val="20"/>
              </w:rPr>
              <w:t>7.770,00</w:t>
            </w:r>
          </w:p>
        </w:tc>
      </w:tr>
      <w:tr w:rsidR="00C905ED" w:rsidRPr="000A5BAC" w14:paraId="7BA3B524" w14:textId="77777777" w:rsidTr="00172260">
        <w:trPr>
          <w:trHeight w:hRule="exact" w:val="330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AA26D9C" w14:textId="77777777" w:rsidR="00C905ED" w:rsidRPr="000A5BAC" w:rsidRDefault="00C905ED" w:rsidP="00C905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6453C8A5" w14:textId="77777777" w:rsidR="00C905ED" w:rsidRPr="00167E94" w:rsidRDefault="00C905ED" w:rsidP="00C905ED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 xml:space="preserve">KDV (%18)  </w:t>
            </w: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54D03" w14:textId="12177A5B" w:rsidR="00C905ED" w:rsidRPr="00C905ED" w:rsidRDefault="00C905ED" w:rsidP="00C905ED">
            <w:pPr>
              <w:jc w:val="right"/>
              <w:rPr>
                <w:color w:val="00B050"/>
                <w:sz w:val="20"/>
                <w:szCs w:val="20"/>
              </w:rPr>
            </w:pPr>
            <w:r w:rsidRPr="00C905ED">
              <w:rPr>
                <w:color w:val="00B050"/>
                <w:sz w:val="20"/>
                <w:szCs w:val="20"/>
              </w:rPr>
              <w:t>2.590,00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A85B95" w14:textId="6F5B7A62" w:rsidR="00C905ED" w:rsidRPr="00C905ED" w:rsidRDefault="00C905ED" w:rsidP="00C905ED">
            <w:pPr>
              <w:jc w:val="right"/>
              <w:rPr>
                <w:color w:val="00B050"/>
                <w:sz w:val="20"/>
                <w:szCs w:val="20"/>
              </w:rPr>
            </w:pPr>
            <w:r w:rsidRPr="00C905ED">
              <w:rPr>
                <w:color w:val="00B050"/>
                <w:sz w:val="20"/>
                <w:szCs w:val="20"/>
              </w:rPr>
              <w:t>1.295,00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63CE47C1" w14:textId="0B7E2B97" w:rsidR="00C905ED" w:rsidRPr="00C905ED" w:rsidRDefault="00C905ED" w:rsidP="00C905ED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C905ED">
              <w:rPr>
                <w:color w:val="00B050"/>
                <w:sz w:val="20"/>
                <w:szCs w:val="20"/>
              </w:rPr>
              <w:t>1.554,00</w:t>
            </w:r>
          </w:p>
        </w:tc>
      </w:tr>
      <w:tr w:rsidR="00C905ED" w:rsidRPr="000A5BAC" w14:paraId="221DD20C" w14:textId="77777777" w:rsidTr="0017226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526913D9" w14:textId="77777777" w:rsidR="00C905ED" w:rsidRPr="000A5BAC" w:rsidRDefault="00C905ED" w:rsidP="00C905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42B49B8" w14:textId="77777777" w:rsidR="00C905ED" w:rsidRPr="00167E94" w:rsidRDefault="00C905ED" w:rsidP="00C905ED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Genel Toplam Ücret (TL)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7E22D" w14:textId="76BCEF78" w:rsidR="00C905ED" w:rsidRPr="00C905ED" w:rsidRDefault="00C905ED" w:rsidP="00C905ED">
            <w:pPr>
              <w:jc w:val="right"/>
              <w:rPr>
                <w:color w:val="00B050"/>
                <w:sz w:val="20"/>
                <w:szCs w:val="20"/>
              </w:rPr>
            </w:pPr>
            <w:r w:rsidRPr="00C905ED">
              <w:rPr>
                <w:color w:val="00B050"/>
                <w:sz w:val="20"/>
                <w:szCs w:val="20"/>
              </w:rPr>
              <w:t>15.540,00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86C9304" w14:textId="162034B9" w:rsidR="00C905ED" w:rsidRPr="00C905ED" w:rsidRDefault="00C905ED" w:rsidP="00C905ED">
            <w:pPr>
              <w:jc w:val="right"/>
              <w:rPr>
                <w:color w:val="00B050"/>
                <w:sz w:val="20"/>
                <w:szCs w:val="20"/>
              </w:rPr>
            </w:pPr>
            <w:r w:rsidRPr="00C905ED">
              <w:rPr>
                <w:color w:val="00B050"/>
                <w:sz w:val="20"/>
                <w:szCs w:val="20"/>
              </w:rPr>
              <w:t>7.770,00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0850E2EA" w14:textId="69F881D7" w:rsidR="00C905ED" w:rsidRPr="00C905ED" w:rsidRDefault="00C905ED" w:rsidP="00C905ED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C905ED">
              <w:rPr>
                <w:color w:val="00B050"/>
                <w:sz w:val="20"/>
                <w:szCs w:val="20"/>
              </w:rPr>
              <w:t>9.324,00</w:t>
            </w:r>
          </w:p>
        </w:tc>
      </w:tr>
    </w:tbl>
    <w:p w14:paraId="4E21760E" w14:textId="77777777" w:rsidR="0099554D" w:rsidRPr="00DE2536" w:rsidRDefault="0099554D" w:rsidP="0099554D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74BAC7A2" w14:textId="77777777" w:rsidR="0099554D" w:rsidRDefault="0099554D" w:rsidP="0099554D">
      <w:pPr>
        <w:rPr>
          <w:b/>
          <w:bCs/>
          <w:i/>
          <w:iCs/>
          <w:sz w:val="16"/>
          <w:szCs w:val="16"/>
        </w:rPr>
      </w:pPr>
    </w:p>
    <w:p w14:paraId="2D1FE96F" w14:textId="77777777" w:rsidR="0099554D" w:rsidRPr="004B7D0D" w:rsidRDefault="0099554D" w:rsidP="0099554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C4B0F7B" w14:textId="77777777" w:rsidR="0099554D" w:rsidRPr="004B7D0D" w:rsidRDefault="0099554D" w:rsidP="0099554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269DB874" w14:textId="77777777" w:rsidR="0099554D" w:rsidRPr="004B7D0D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46794EF5" w14:textId="509FCB4A" w:rsidR="00C72A1D" w:rsidRPr="00D962D6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575E0" w14:textId="77777777" w:rsidR="00314BE8" w:rsidRDefault="00314BE8" w:rsidP="00857D2C">
      <w:r>
        <w:separator/>
      </w:r>
    </w:p>
  </w:endnote>
  <w:endnote w:type="continuationSeparator" w:id="0">
    <w:p w14:paraId="694E62FC" w14:textId="77777777" w:rsidR="00314BE8" w:rsidRDefault="00314BE8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046F" w14:textId="77777777" w:rsidR="00A97C51" w:rsidRPr="00172260" w:rsidRDefault="00A97C51" w:rsidP="00A97C51">
    <w:pPr>
      <w:pStyle w:val="AltBilgi"/>
      <w:ind w:left="-142"/>
      <w:rPr>
        <w:b/>
        <w:sz w:val="13"/>
        <w:szCs w:val="13"/>
        <w:u w:val="single"/>
      </w:rPr>
    </w:pPr>
    <w:r w:rsidRPr="00172260">
      <w:rPr>
        <w:b/>
        <w:sz w:val="13"/>
        <w:szCs w:val="13"/>
        <w:u w:val="single"/>
      </w:rPr>
      <w:t>Şartlar:</w:t>
    </w:r>
  </w:p>
  <w:p w14:paraId="5C28CC0C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6.Taahhüt edilen şartlardan sapma olduğunda (Cihaz arızası, kalibrasyon süreci, iş yoğunluğu </w:t>
    </w:r>
    <w:proofErr w:type="spellStart"/>
    <w:r w:rsidRPr="00172260">
      <w:rPr>
        <w:b/>
        <w:spacing w:val="-6"/>
        <w:sz w:val="13"/>
        <w:szCs w:val="13"/>
      </w:rPr>
      <w:t>v.b</w:t>
    </w:r>
    <w:proofErr w:type="spellEnd"/>
    <w:r w:rsidRPr="00172260">
      <w:rPr>
        <w:b/>
        <w:spacing w:val="-6"/>
        <w:sz w:val="13"/>
        <w:szCs w:val="13"/>
      </w:rPr>
      <w:t>.) müşteri yazılı, sözlü veya e-mail ile bilgilendirilir.</w:t>
    </w:r>
  </w:p>
  <w:p w14:paraId="6FB4D1E5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8. Müşteri, talep esnasında laboratuvara asıl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>) ile birlikte şahit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45E93" w14:textId="77777777" w:rsidR="00314BE8" w:rsidRDefault="00314BE8" w:rsidP="00857D2C">
      <w:r>
        <w:separator/>
      </w:r>
    </w:p>
  </w:footnote>
  <w:footnote w:type="continuationSeparator" w:id="0">
    <w:p w14:paraId="2E4ECD89" w14:textId="77777777" w:rsidR="00314BE8" w:rsidRDefault="00314BE8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99554D">
      <w:trPr>
        <w:trHeight w:hRule="exact" w:val="1121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4DD9CEA5">
                <wp:simplePos x="0" y="0"/>
                <wp:positionH relativeFrom="column">
                  <wp:posOffset>-50800</wp:posOffset>
                </wp:positionH>
                <wp:positionV relativeFrom="paragraph">
                  <wp:posOffset>-793750</wp:posOffset>
                </wp:positionV>
                <wp:extent cx="6772275" cy="667385"/>
                <wp:effectExtent l="0" t="0" r="0" b="5715"/>
                <wp:wrapTight wrapText="bothSides">
                  <wp:wrapPolygon edited="0">
                    <wp:start x="0" y="0"/>
                    <wp:lineTo x="0" y="21374"/>
                    <wp:lineTo x="21549" y="21374"/>
                    <wp:lineTo x="21549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99554D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68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89" type="#_x0000_t75" style="width:8.95pt;height:8.9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9B2"/>
    <w:rsid w:val="000E2F63"/>
    <w:rsid w:val="000E4158"/>
    <w:rsid w:val="000E5EAC"/>
    <w:rsid w:val="000E7262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2260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462CE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14BE8"/>
    <w:rsid w:val="00320B5D"/>
    <w:rsid w:val="00321D89"/>
    <w:rsid w:val="0032567E"/>
    <w:rsid w:val="00341B98"/>
    <w:rsid w:val="00346FD5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4972"/>
    <w:rsid w:val="0052580A"/>
    <w:rsid w:val="00527F32"/>
    <w:rsid w:val="005318FA"/>
    <w:rsid w:val="005346FE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9554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05ED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16665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3</cp:revision>
  <cp:lastPrinted>2024-10-11T13:58:00Z</cp:lastPrinted>
  <dcterms:created xsi:type="dcterms:W3CDTF">2024-12-31T18:54:00Z</dcterms:created>
  <dcterms:modified xsi:type="dcterms:W3CDTF">2024-12-31T18:58:00Z</dcterms:modified>
</cp:coreProperties>
</file>