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tbl>
      <w:tblPr>
        <w:tblpPr w:leftFromText="141" w:rightFromText="141" w:vertAnchor="page" w:horzAnchor="margin" w:tblpXSpec="center" w:tblpY="2524"/>
        <w:tblW w:w="11097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742"/>
        <w:gridCol w:w="631"/>
        <w:gridCol w:w="1088"/>
        <w:gridCol w:w="523"/>
        <w:gridCol w:w="55"/>
        <w:gridCol w:w="874"/>
        <w:gridCol w:w="957"/>
        <w:gridCol w:w="89"/>
        <w:gridCol w:w="670"/>
        <w:gridCol w:w="327"/>
        <w:gridCol w:w="1013"/>
        <w:gridCol w:w="398"/>
        <w:gridCol w:w="493"/>
        <w:gridCol w:w="751"/>
      </w:tblGrid>
      <w:tr w:rsidR="00B933D2" w:rsidRPr="000A5BAC" w14:paraId="4D2A87F7" w14:textId="77777777" w:rsidTr="00B933D2">
        <w:trPr>
          <w:trHeight w:val="834"/>
        </w:trPr>
        <w:tc>
          <w:tcPr>
            <w:tcW w:w="3859" w:type="dxa"/>
            <w:gridSpan w:val="3"/>
            <w:shd w:val="clear" w:color="auto" w:fill="auto"/>
            <w:noWrap/>
          </w:tcPr>
          <w:p w14:paraId="739D27DF" w14:textId="77777777" w:rsidR="00B933D2" w:rsidRPr="000A5BAC" w:rsidRDefault="00B933D2" w:rsidP="00B933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56" w:type="dxa"/>
            <w:gridSpan w:val="7"/>
            <w:shd w:val="clear" w:color="auto" w:fill="auto"/>
            <w:noWrap/>
          </w:tcPr>
          <w:p w14:paraId="6F0F8880" w14:textId="77777777" w:rsidR="00B933D2" w:rsidRPr="006F0DEF" w:rsidRDefault="00B933D2" w:rsidP="00B933D2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2" w:type="dxa"/>
            <w:gridSpan w:val="5"/>
            <w:shd w:val="clear" w:color="auto" w:fill="auto"/>
            <w:noWrap/>
          </w:tcPr>
          <w:p w14:paraId="41F48552" w14:textId="77777777" w:rsidR="00B933D2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Telefon:</w:t>
            </w:r>
          </w:p>
          <w:p w14:paraId="5CAB6724" w14:textId="77777777" w:rsidR="00B933D2" w:rsidRPr="00177825" w:rsidRDefault="00B933D2" w:rsidP="00B933D2">
            <w:pPr>
              <w:spacing w:line="276" w:lineRule="auto"/>
              <w:rPr>
                <w:b/>
                <w:bCs/>
                <w:color w:val="000000"/>
                <w:sz w:val="12"/>
                <w:szCs w:val="20"/>
              </w:rPr>
            </w:pPr>
            <w:r w:rsidRPr="00177825">
              <w:rPr>
                <w:b/>
                <w:bCs/>
                <w:color w:val="000000"/>
                <w:sz w:val="2"/>
                <w:szCs w:val="20"/>
              </w:rPr>
              <w:t xml:space="preserve"> </w:t>
            </w:r>
            <w:r w:rsidRPr="00177825">
              <w:rPr>
                <w:b/>
                <w:bCs/>
                <w:color w:val="000000"/>
                <w:sz w:val="12"/>
                <w:szCs w:val="20"/>
              </w:rPr>
              <w:t xml:space="preserve"> </w:t>
            </w:r>
          </w:p>
          <w:p w14:paraId="36A0AD71" w14:textId="77777777" w:rsidR="00B933D2" w:rsidRPr="000A5BAC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33D2" w:rsidRPr="000A5BAC" w14:paraId="3418169F" w14:textId="77777777" w:rsidTr="00B933D2">
        <w:trPr>
          <w:trHeight w:val="990"/>
        </w:trPr>
        <w:tc>
          <w:tcPr>
            <w:tcW w:w="3859" w:type="dxa"/>
            <w:gridSpan w:val="3"/>
            <w:shd w:val="clear" w:color="auto" w:fill="auto"/>
            <w:noWrap/>
          </w:tcPr>
          <w:p w14:paraId="73AEE63E" w14:textId="77777777" w:rsidR="00B933D2" w:rsidRPr="008117F0" w:rsidRDefault="00B933D2" w:rsidP="00B933D2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17C3DEB9" w14:textId="77777777" w:rsidR="00B933D2" w:rsidRPr="00177825" w:rsidRDefault="00B933D2" w:rsidP="00B933D2">
            <w:pPr>
              <w:rPr>
                <w:bCs/>
                <w:color w:val="000000"/>
                <w:sz w:val="32"/>
                <w:szCs w:val="20"/>
              </w:rPr>
            </w:pPr>
          </w:p>
          <w:p w14:paraId="50441EF8" w14:textId="77777777" w:rsidR="00B933D2" w:rsidRPr="00602D19" w:rsidRDefault="00B933D2" w:rsidP="00B933D2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6" w:type="dxa"/>
            <w:gridSpan w:val="7"/>
            <w:shd w:val="clear" w:color="auto" w:fill="auto"/>
          </w:tcPr>
          <w:p w14:paraId="60650009" w14:textId="77777777" w:rsidR="00B933D2" w:rsidRPr="00E30E89" w:rsidRDefault="00B933D2" w:rsidP="00B933D2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1DBF4159" w14:textId="77777777" w:rsidR="00B933D2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4D3AB24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5FD5F11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2" w:type="dxa"/>
            <w:gridSpan w:val="5"/>
            <w:shd w:val="clear" w:color="auto" w:fill="auto"/>
            <w:noWrap/>
            <w:vAlign w:val="bottom"/>
          </w:tcPr>
          <w:p w14:paraId="2D8EA1AD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3DD24AA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65D47E26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23F86354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0B075A19" w14:textId="77777777" w:rsidR="00B933D2" w:rsidRPr="006B60FE" w:rsidRDefault="00B933D2" w:rsidP="00B933D2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B60FE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  <w:tr w:rsidR="00B933D2" w:rsidRPr="000A5BAC" w14:paraId="024EE47E" w14:textId="77777777" w:rsidTr="00B933D2">
        <w:trPr>
          <w:trHeight w:val="108"/>
        </w:trPr>
        <w:tc>
          <w:tcPr>
            <w:tcW w:w="11097" w:type="dxa"/>
            <w:gridSpan w:val="15"/>
            <w:shd w:val="clear" w:color="000000" w:fill="BFBFBF"/>
            <w:noWrap/>
            <w:vAlign w:val="bottom"/>
          </w:tcPr>
          <w:p w14:paraId="1B28ABAE" w14:textId="77777777" w:rsidR="00B933D2" w:rsidRPr="00146DBC" w:rsidRDefault="00B933D2" w:rsidP="00B933D2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B933D2" w:rsidRPr="000A5BAC" w14:paraId="55BAA36D" w14:textId="77777777" w:rsidTr="00B933D2">
        <w:trPr>
          <w:trHeight w:hRule="exact" w:val="230"/>
        </w:trPr>
        <w:tc>
          <w:tcPr>
            <w:tcW w:w="3859" w:type="dxa"/>
            <w:gridSpan w:val="3"/>
            <w:vMerge w:val="restart"/>
            <w:shd w:val="clear" w:color="auto" w:fill="auto"/>
            <w:noWrap/>
            <w:vAlign w:val="center"/>
          </w:tcPr>
          <w:p w14:paraId="27A064AE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586" w:type="dxa"/>
            <w:gridSpan w:val="6"/>
            <w:shd w:val="clear" w:color="auto" w:fill="auto"/>
            <w:noWrap/>
            <w:vAlign w:val="center"/>
          </w:tcPr>
          <w:p w14:paraId="4F4335D0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10" w:type="dxa"/>
            <w:gridSpan w:val="3"/>
            <w:vMerge w:val="restart"/>
            <w:shd w:val="clear" w:color="auto" w:fill="auto"/>
            <w:noWrap/>
            <w:vAlign w:val="center"/>
          </w:tcPr>
          <w:p w14:paraId="60744BCB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14:paraId="688CA5C7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76C0A6DF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57CEA236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2D31CC5B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6A79979F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B933D2" w:rsidRPr="000A5BAC" w14:paraId="6B3DE214" w14:textId="77777777" w:rsidTr="00B933D2">
        <w:trPr>
          <w:trHeight w:val="291"/>
        </w:trPr>
        <w:tc>
          <w:tcPr>
            <w:tcW w:w="3859" w:type="dxa"/>
            <w:gridSpan w:val="3"/>
            <w:vMerge/>
            <w:shd w:val="clear" w:color="auto" w:fill="auto"/>
            <w:noWrap/>
            <w:vAlign w:val="center"/>
          </w:tcPr>
          <w:p w14:paraId="741C5F51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shd w:val="clear" w:color="auto" w:fill="auto"/>
            <w:noWrap/>
            <w:vAlign w:val="center"/>
          </w:tcPr>
          <w:p w14:paraId="7F8194A4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9305F46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10" w:type="dxa"/>
            <w:gridSpan w:val="3"/>
            <w:vMerge/>
            <w:shd w:val="clear" w:color="auto" w:fill="auto"/>
            <w:noWrap/>
            <w:vAlign w:val="center"/>
          </w:tcPr>
          <w:p w14:paraId="3FC3D879" w14:textId="77777777" w:rsidR="00B933D2" w:rsidRPr="000A5BAC" w:rsidRDefault="00B933D2" w:rsidP="00B933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shd w:val="clear" w:color="auto" w:fill="auto"/>
            <w:vAlign w:val="center"/>
          </w:tcPr>
          <w:p w14:paraId="57545DD7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AA0F0AC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F0676" w:rsidRPr="000A5BAC" w14:paraId="74DCF87A" w14:textId="77777777" w:rsidTr="00B933D2">
        <w:trPr>
          <w:trHeight w:hRule="exact" w:val="258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BFB5A20" w14:textId="44B12537" w:rsidR="001F0676" w:rsidRPr="00DA202A" w:rsidRDefault="001F0676" w:rsidP="001F0676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AED903C" w14:textId="77777777" w:rsidR="001F0676" w:rsidRPr="00FF2860" w:rsidRDefault="001F0676" w:rsidP="001F06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4BD499B" w14:textId="66C34528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BD79D4" w14:textId="6C40F6EE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BF78E89" w14:textId="134DFBC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7323F369" w14:textId="31C0C9C0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3DF496" w14:textId="4C08970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F0676" w:rsidRPr="000A5BAC" w14:paraId="6C988B1D" w14:textId="77777777" w:rsidTr="00B933D2">
        <w:trPr>
          <w:trHeight w:hRule="exact" w:val="456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5C35664A" w14:textId="77777777" w:rsidR="001F0676" w:rsidRPr="00DA202A" w:rsidRDefault="001F0676" w:rsidP="001F0676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586" w:type="dxa"/>
            <w:gridSpan w:val="6"/>
            <w:shd w:val="clear" w:color="auto" w:fill="auto"/>
            <w:vAlign w:val="center"/>
          </w:tcPr>
          <w:p w14:paraId="07A21C66" w14:textId="77777777" w:rsidR="001F0676" w:rsidRDefault="001F0676" w:rsidP="001F067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Öğütülmüş en az 100gr veya</w:t>
            </w:r>
          </w:p>
          <w:p w14:paraId="71281DAA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proofErr w:type="gram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</w:t>
            </w:r>
            <w:proofErr w:type="spell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B06EDD5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43DECD95" w14:textId="2572FCFD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81B8BA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F0676" w:rsidRPr="000A5BAC" w14:paraId="3AB46871" w14:textId="77777777" w:rsidTr="00B933D2">
        <w:trPr>
          <w:trHeight w:hRule="exact" w:val="40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31DC5AE" w14:textId="4928A529" w:rsidR="001F0676" w:rsidRPr="00DA202A" w:rsidRDefault="001F0676" w:rsidP="001F0676">
            <w:pPr>
              <w:rPr>
                <w:sz w:val="18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Renk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742C99E" w14:textId="3754EA0A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 xml:space="preserve">Parça veya toz numune 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83D996D" w14:textId="4FA35ACC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100gr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E33BB12" w14:textId="48DF23CB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119C7E87" w14:textId="2BBCF123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1F0676">
              <w:rPr>
                <w:color w:val="00B050"/>
                <w:sz w:val="18"/>
                <w:szCs w:val="18"/>
              </w:rPr>
              <w:t>600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BAEC47B" w14:textId="76E0BB23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F0676" w:rsidRPr="000A5BAC" w14:paraId="567E013F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2F77A11" w14:textId="77777777" w:rsidR="001F0676" w:rsidRPr="00DF1E88" w:rsidRDefault="001F0676" w:rsidP="001F0676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3B12A50F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55303D8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6CC755AD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362EB061" w14:textId="6E49F774" w:rsidR="001F0676" w:rsidRPr="00B933D2" w:rsidRDefault="001F0676" w:rsidP="001F0676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8314DAF" w14:textId="77777777" w:rsidR="001F0676" w:rsidRDefault="001F0676" w:rsidP="001F06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F0676" w:rsidRPr="000A5BAC" w14:paraId="5A4892C3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B02C373" w14:textId="77777777" w:rsidR="001F0676" w:rsidRPr="00DF1E88" w:rsidRDefault="001F0676" w:rsidP="001F0676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410EC64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8499B75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ADDBD55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14:paraId="37B539F3" w14:textId="4F21A72D" w:rsidR="001F0676" w:rsidRPr="00B933D2" w:rsidRDefault="001F0676" w:rsidP="001F0676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7CF179" w14:textId="77777777" w:rsidR="001F0676" w:rsidRDefault="001F0676" w:rsidP="001F06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F0676" w:rsidRPr="000A5BAC" w14:paraId="54444FE8" w14:textId="77777777" w:rsidTr="00B933D2">
        <w:trPr>
          <w:trHeight w:hRule="exact" w:val="472"/>
        </w:trPr>
        <w:tc>
          <w:tcPr>
            <w:tcW w:w="5470" w:type="dxa"/>
            <w:gridSpan w:val="5"/>
            <w:shd w:val="clear" w:color="auto" w:fill="auto"/>
            <w:noWrap/>
          </w:tcPr>
          <w:p w14:paraId="2D331A95" w14:textId="77777777" w:rsidR="001F0676" w:rsidRPr="00B266CA" w:rsidRDefault="001F0676" w:rsidP="001F067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C1EB5A" wp14:editId="2C6EBC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137795</wp:posOffset>
                      </wp:positionV>
                      <wp:extent cx="113665" cy="106045"/>
                      <wp:effectExtent l="0" t="0" r="38735" b="65405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4092B" id="AutoShape 233" o:spid="_x0000_s1026" style="position:absolute;margin-left:3.3pt;margin-top:10.85pt;width:8.95pt;height: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SxRdUOIAAAALAQAADwAAAGRycy9k&#13;&#10;b3ducmV2LnhtbExPy07DMBC8I/EP1iJxQdRJaE2VxqnKoweQOLRUnDfJkkSN1yF2m/D3mBNcVhrN&#13;&#10;Y2ey9WQ6cabBtZY1xLMIBHFpq5ZrDYf37e0ShPPIFXaWScM3OVjnlxcZppUdeUfnva9FCGGXoobG&#13;&#10;+z6V0pUNGXQz2xMH7tMOBn2AQy2rAccQbjqZRJGSBlsOHxrs6bGh8rg/GQ3922b7cfgaF3jzML4W&#13;&#10;L+pZ7eKj1tdX09MqnM0KhKfJ/zngd0PoD3koVtgTV050GpQKQg1JfA8i0Ml8AaLQcLecg8wz+X9D&#13;&#10;/gM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LFF1Q4gAAAAs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36EEEF" wp14:editId="69790AB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126365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D3486" id="AutoShape 234" o:spid="_x0000_s1026" style="position:absolute;margin-left:51.3pt;margin-top:9.95pt;width:8.95pt;height: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G7zW2eMAAAAOAQAADwAAAGRycy9k&#13;&#10;b3ducmV2LnhtbExPyU7DMBC9I/EP1iBxQdRuUC2axqnK0gOVOHRRz5PYJFFjO8RuE/6e6Qkuo3ma&#13;&#10;N2/JlqNt2cX0ofFOwXQigBlXet24SsFhv358BhYiOo2td0bBjwmwzG9vMky1H9zWXHaxYiTiQooK&#13;&#10;6hi7lPNQ1sZimPjOOLp9+d5iJNhXXPc4kLhteSKE5BYbRw41dua1NuVpd7YKus/V+nj4Hmb48DJs&#13;&#10;ig/5LrfTk1L3d+PbgsZqASyaMf59wLUD5YecghX+7HRgLWGRSKLSMp8DuxISMQNWKHiSEnie8f81&#13;&#10;8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G7zW2e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1C8F9482" w14:textId="77777777" w:rsidR="001F0676" w:rsidRPr="00B266CA" w:rsidRDefault="001F0676" w:rsidP="001F0676">
            <w:pPr>
              <w:rPr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9CB152" wp14:editId="0D4B8264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C15231" id="AutoShape 234" o:spid="_x0000_s1026" style="position:absolute;margin-left:148.4pt;margin-top:1.45pt;width:8.95pt;height: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HRyEbOQAAAANAQAADwAAAGRycy9k&#13;&#10;b3ducmV2LnhtbEyPTU/DMAyG70j8h8hIXBBLO6BjXdNpfOwAEod9iHPamLZa45QmW8u/xzvBxbL1&#13;&#10;2q+fN1uOthUn7H3jSEE8iUAglc40VCnY79a3jyB80GR06wgV/KCHZX55kenUuIE2eNqGSrAJ+VQr&#13;&#10;qEPoUil9WaPVfuI6JNa+XG914LGvpOn1wOa2ldMoSqTVDfGHWnf4XGN52B6tgu5jtf7cfw8P+uZp&#13;&#10;eC/ektdkEx+Uur4aXxZcVgsQAcfwdwHnDMwPOYMV7kjGi1bBdJ4wfzg3IFi/i+9nIApenCcg80z+&#13;&#10;T5H/Ag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B0chGz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Yorum 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Ölçüm Belirsizliği  </w:t>
            </w:r>
            <w:r>
              <w:rPr>
                <w:bCs/>
                <w:color w:val="000000"/>
                <w:sz w:val="18"/>
                <w:szCs w:val="20"/>
              </w:rPr>
              <w:t xml:space="preserve">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Uygunluk Beyanı</w:t>
            </w:r>
          </w:p>
          <w:p w14:paraId="4B40F28D" w14:textId="77777777" w:rsidR="001F0676" w:rsidRPr="00B266CA" w:rsidRDefault="001F0676" w:rsidP="001F0676">
            <w:pPr>
              <w:jc w:val="center"/>
              <w:rPr>
                <w:sz w:val="18"/>
                <w:szCs w:val="14"/>
              </w:rPr>
            </w:pPr>
          </w:p>
          <w:p w14:paraId="15A5F553" w14:textId="77777777" w:rsidR="001F0676" w:rsidRPr="00B266CA" w:rsidRDefault="001F0676" w:rsidP="001F067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627" w:type="dxa"/>
            <w:gridSpan w:val="10"/>
            <w:shd w:val="clear" w:color="auto" w:fill="auto"/>
          </w:tcPr>
          <w:p w14:paraId="1AC12C6C" w14:textId="77777777" w:rsidR="001F0676" w:rsidRPr="00B266CA" w:rsidRDefault="001F0676" w:rsidP="001F067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D5E383" wp14:editId="3C85E05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7E5514" id="AutoShape 235" o:spid="_x0000_s1026" style="position:absolute;margin-left:2.65pt;margin-top:10.9pt;width:8.9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I46ZuMAAAALAQAADwAAAGRycy9k&#13;&#10;b3ducmV2LnhtbEyPS0/DMBCE70j8B2uRuCDqPJSoSrOpyqMHkDi0VD07yTaJGtshdpvw71lOcFlp&#13;&#10;NbOz8+XrWffiSqPrrEEIFwEIMpWtO9MgHD63j0sQzitTq94aQvgmB+vi9iZXWW0ns6Pr3jeCQ4zL&#13;&#10;FELr/ZBJ6aqWtHILO5Bh7WRHrTyvYyPrUU0crnsZBUEqteoMf2jVQM8tVef9RSMMH5vt8fA1Jerh&#13;&#10;aXov39LXdBeeEe/v5pcVj80KhKfZ/13ALwP3h4KLlfZiaid6hCRmI0IUMgXLURyBKBHiZQKyyOV/&#13;&#10;huIH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iI46ZuMAAAAL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FD76CC" wp14:editId="74C36B97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71129" id="AutoShape 237" o:spid="_x0000_s1026" style="position:absolute;margin-left:119.45pt;margin-top:10.9pt;width:8.95pt;height: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J1bw/uMAAAAOAQAADwAAAGRycy9k&#13;&#10;b3ducmV2LnhtbExPTU+DQBC9m/gfNmPixdgFGghSlqZ+9GATD62N5wFWIGVnkd0W/PeOJ71M3mTe&#13;&#10;vI98PZteXPToOksKwkUAQlNl644aBcf37X0KwnmkGntLWsG3drAurq9yzGo70V5fDr4RLEIuQwWt&#13;&#10;90MmpatabdAt7KCJb592NOh5HRtZjzixuOllFASJNNgRO7Q46KdWV6fD2SgY3jbbj+PXFOPd47Qr&#13;&#10;X5OXZB+elLq9mZ9XPDYrEF7P/u8Dfjtwfig4WGnPVDvRK4iW6QNTGYTcgwlRnDAoFSzTGGSRy/81&#13;&#10;ih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J1bw/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0366E3" wp14:editId="058EBCA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119380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DF2433" id="AutoShape 236" o:spid="_x0000_s1026" style="position:absolute;margin-left:58.6pt;margin-top:9.4pt;width:8.9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va5UuMAAAAOAQAADwAAAGRycy9k&#13;&#10;b3ducmV2LnhtbExPTU/DMAy9I/EfIiNxQSztppapazqNjx1A4rAxcXYb01ZrktJka/n3eCe4WH7y&#13;&#10;8/vI15PpxJkG3zqrIJ5FIMhWTre2VnD42N4vQfiAVmPnLCn4IQ/r4voqx0y70e7ovA+1YBHrM1TQ&#13;&#10;hNBnUvqqIYN+5nqyfPtyg8HAcKilHnBkcdPJeRSl0mBr2aHBnp4aqo77k1HQv2+2n4fvMcG7x/Gt&#13;&#10;fE1f0l18VOr2Znpe8disQASawt8HXDpwfig4WOlOVnvRMY4f5kzlZck9LoRFEoMoFSySBGSRy/81&#13;&#10;i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Xva5U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7FD1F8B5" w14:textId="77777777" w:rsidR="001F0676" w:rsidRPr="00B266CA" w:rsidRDefault="001F0676" w:rsidP="001F0676">
            <w:pPr>
              <w:jc w:val="both"/>
              <w:rPr>
                <w:sz w:val="18"/>
                <w:szCs w:val="20"/>
              </w:rPr>
            </w:pPr>
            <w:r w:rsidRPr="00B266CA">
              <w:rPr>
                <w:b/>
                <w:sz w:val="18"/>
                <w:szCs w:val="20"/>
              </w:rPr>
              <w:t xml:space="preserve">       </w:t>
            </w:r>
            <w:r w:rsidRPr="00B266CA">
              <w:rPr>
                <w:sz w:val="18"/>
                <w:szCs w:val="20"/>
              </w:rPr>
              <w:t xml:space="preserve">Kargo     </w:t>
            </w:r>
            <w:r>
              <w:rPr>
                <w:sz w:val="18"/>
                <w:szCs w:val="20"/>
              </w:rPr>
              <w:t xml:space="preserve">    </w:t>
            </w:r>
            <w:r w:rsidRPr="00B266CA">
              <w:rPr>
                <w:sz w:val="18"/>
                <w:szCs w:val="20"/>
              </w:rPr>
              <w:t xml:space="preserve">      Posta          </w:t>
            </w:r>
            <w:r>
              <w:rPr>
                <w:sz w:val="18"/>
                <w:szCs w:val="20"/>
              </w:rPr>
              <w:t xml:space="preserve">  </w:t>
            </w:r>
            <w:r w:rsidRPr="00B266CA">
              <w:rPr>
                <w:sz w:val="18"/>
                <w:szCs w:val="20"/>
              </w:rPr>
              <w:t xml:space="preserve">       Elden</w:t>
            </w:r>
          </w:p>
          <w:p w14:paraId="353F30EA" w14:textId="77777777" w:rsidR="001F0676" w:rsidRPr="00B266CA" w:rsidRDefault="001F0676" w:rsidP="001F0676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1F0676" w:rsidRPr="000A5BAC" w14:paraId="5D37A0E3" w14:textId="77777777" w:rsidTr="00B933D2">
        <w:trPr>
          <w:trHeight w:val="366"/>
        </w:trPr>
        <w:tc>
          <w:tcPr>
            <w:tcW w:w="1486" w:type="dxa"/>
            <w:shd w:val="clear" w:color="auto" w:fill="auto"/>
            <w:noWrap/>
            <w:vAlign w:val="center"/>
          </w:tcPr>
          <w:p w14:paraId="5BBA5B62" w14:textId="77777777" w:rsidR="001F0676" w:rsidRPr="000A5BAC" w:rsidRDefault="001F0676" w:rsidP="001F0676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750B238" w14:textId="77777777" w:rsidR="001F0676" w:rsidRPr="000A5BAC" w:rsidRDefault="001F0676" w:rsidP="001F0676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0DD1CC3D" w14:textId="77777777" w:rsidR="001F0676" w:rsidRPr="000A5BAC" w:rsidRDefault="001F0676" w:rsidP="001F067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4494F4FC" w14:textId="77777777" w:rsidR="001F0676" w:rsidRPr="000A5BAC" w:rsidRDefault="001F0676" w:rsidP="001F067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52" w:type="dxa"/>
            <w:gridSpan w:val="6"/>
            <w:shd w:val="clear" w:color="auto" w:fill="auto"/>
            <w:vAlign w:val="center"/>
          </w:tcPr>
          <w:p w14:paraId="21874390" w14:textId="77777777" w:rsidR="001F0676" w:rsidRPr="006F0DEF" w:rsidRDefault="001F0676" w:rsidP="001F0676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F0676" w:rsidRPr="000A5BAC" w14:paraId="1E3773D3" w14:textId="77777777" w:rsidTr="00B933D2">
        <w:trPr>
          <w:trHeight w:val="343"/>
        </w:trPr>
        <w:tc>
          <w:tcPr>
            <w:tcW w:w="1486" w:type="dxa"/>
            <w:shd w:val="clear" w:color="auto" w:fill="auto"/>
            <w:noWrap/>
          </w:tcPr>
          <w:p w14:paraId="3A23F96F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1124F06B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4"/>
            <w:shd w:val="clear" w:color="auto" w:fill="auto"/>
          </w:tcPr>
          <w:p w14:paraId="5127EB39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0377C5F3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6"/>
            <w:shd w:val="clear" w:color="auto" w:fill="auto"/>
          </w:tcPr>
          <w:p w14:paraId="24F19F65" w14:textId="77777777" w:rsidR="001F0676" w:rsidRPr="00B266CA" w:rsidRDefault="001F0676" w:rsidP="001F0676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B266CA">
              <w:rPr>
                <w:color w:val="808080"/>
                <w:sz w:val="14"/>
              </w:rPr>
              <w:t>(Ad-</w:t>
            </w:r>
            <w:proofErr w:type="spellStart"/>
            <w:r w:rsidRPr="00B266CA">
              <w:rPr>
                <w:color w:val="808080"/>
                <w:sz w:val="14"/>
              </w:rPr>
              <w:t>Soyad</w:t>
            </w:r>
            <w:proofErr w:type="spellEnd"/>
            <w:r w:rsidRPr="00B266CA">
              <w:rPr>
                <w:color w:val="808080"/>
                <w:sz w:val="14"/>
              </w:rPr>
              <w:t>)</w:t>
            </w:r>
          </w:p>
          <w:p w14:paraId="647CAE4C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66CA">
              <w:rPr>
                <w:color w:val="808080"/>
                <w:sz w:val="14"/>
              </w:rPr>
              <w:t>(İmza)</w:t>
            </w:r>
          </w:p>
        </w:tc>
      </w:tr>
      <w:tr w:rsidR="001F0676" w:rsidRPr="000A5BAC" w14:paraId="5BBAE5DC" w14:textId="77777777" w:rsidTr="00B933D2">
        <w:trPr>
          <w:trHeight w:hRule="exact" w:val="282"/>
        </w:trPr>
        <w:tc>
          <w:tcPr>
            <w:tcW w:w="11097" w:type="dxa"/>
            <w:gridSpan w:val="15"/>
            <w:shd w:val="clear" w:color="auto" w:fill="auto"/>
            <w:noWrap/>
          </w:tcPr>
          <w:p w14:paraId="506333CD" w14:textId="77777777" w:rsidR="001F0676" w:rsidRPr="00E23A71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8C72AA0" w14:textId="77777777" w:rsidR="001F0676" w:rsidRPr="000A5BAC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0676" w:rsidRPr="000A5BAC" w14:paraId="779607C5" w14:textId="77777777" w:rsidTr="00B933D2">
        <w:trPr>
          <w:trHeight w:hRule="exact" w:val="260"/>
        </w:trPr>
        <w:tc>
          <w:tcPr>
            <w:tcW w:w="4947" w:type="dxa"/>
            <w:gridSpan w:val="4"/>
            <w:vMerge w:val="restart"/>
            <w:shd w:val="clear" w:color="auto" w:fill="auto"/>
            <w:noWrap/>
          </w:tcPr>
          <w:p w14:paraId="2C11096E" w14:textId="77777777" w:rsidR="001F0676" w:rsidRPr="00750F1D" w:rsidRDefault="001F0676" w:rsidP="001F067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4A39901" w14:textId="77777777" w:rsidR="001F0676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33317F40" w14:textId="77777777" w:rsidR="001F0676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21EE4BD" w14:textId="77777777" w:rsidR="001F0676" w:rsidRPr="000A5BAC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639FA35" w14:textId="77777777" w:rsidR="001F0676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69408B08" w14:textId="77777777" w:rsidR="001F0676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 w:val="restart"/>
            <w:shd w:val="clear" w:color="auto" w:fill="auto"/>
          </w:tcPr>
          <w:p w14:paraId="6C22B28E" w14:textId="77777777" w:rsidR="001F0676" w:rsidRPr="00D91EE8" w:rsidRDefault="001F0676" w:rsidP="001F06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vMerge w:val="restart"/>
            <w:shd w:val="clear" w:color="auto" w:fill="auto"/>
          </w:tcPr>
          <w:p w14:paraId="0A28ED12" w14:textId="77777777" w:rsidR="001F0676" w:rsidRPr="002D5228" w:rsidRDefault="001F0676" w:rsidP="001F0676">
            <w:pPr>
              <w:rPr>
                <w:b/>
                <w:color w:val="000000"/>
                <w:sz w:val="21"/>
                <w:szCs w:val="21"/>
              </w:rPr>
            </w:pPr>
            <w:r w:rsidRPr="002D5228">
              <w:rPr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E81042" wp14:editId="14C499A8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134620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C8F3F" id="AutoShape 234" o:spid="_x0000_s1026" style="position:absolute;margin-left:35.75pt;margin-top:10.6pt;width:8.95pt;height: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qVlQPeQAAAAMAQAADwAAAGRycy9k&#13;&#10;b3ducmV2LnhtbExPTU+DQBC9m/gfNmPipbELaGlLWZr60YMmHlobzwOsQMrOIrst+O8dT/Uyycv7&#13;&#10;mPfS9Whacda9aywpCKcBCE2FLRuqFBw+tncLEM4jldha0gp+tIN1dn2VYlLagXb6vPeV4BByCSqo&#13;&#10;ve8SKV1Ra4NuajtNzH3Z3qBn2Fey7HHgcNPKKAhiabAh/lBjp59qXRz3J6Oge99sPw/fwwwnj8Nb&#13;&#10;/hq/xLvwqNTtzfi84rNZgfB69BcH/G3g/pBxsdyeqHSiVTAPZ6xUEIURCOYXywcQuYL7+RJklsr/&#13;&#10;I7Jf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KlZUD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2D5228">
              <w:rPr>
                <w:b/>
                <w:color w:val="000000"/>
                <w:sz w:val="21"/>
                <w:szCs w:val="21"/>
              </w:rPr>
              <w:t>Normal Fiyat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5F1B8C33" w14:textId="77777777" w:rsidR="001F0676" w:rsidRPr="00E23A71" w:rsidRDefault="001F0676" w:rsidP="001F067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47882A" wp14:editId="343F8DB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4104D" id="AutoShape 234" o:spid="_x0000_s1026" style="position:absolute;margin-left:51.45pt;margin-top:1.2pt;width:8.95pt;height: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EDE775D" w14:textId="77777777" w:rsidR="001F0676" w:rsidRPr="00E23A71" w:rsidRDefault="001F0676" w:rsidP="001F0676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2BC8B9" wp14:editId="7BC019A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1C5919" id="AutoShape 234" o:spid="_x0000_s1026" style="position:absolute;margin-left:42.9pt;margin-top:.8pt;width:8.95pt;height: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1jVluOMAAAAMAQAADwAAAGRycy9k&#13;&#10;b3ducmV2LnhtbEyPTU/DMAyG70j8h8hIXBBLx7RSdU2n8bEDkzjsQzunjWmrNU5psrX8e7wTXCzb&#13;&#10;r/z6ebPlaFtxwd43jhRMJxEIpNKZhioFh/36MQHhgyajW0eo4Ac9LPPbm0ynxg20xcsuVIJNyKda&#13;&#10;QR1Cl0rpyxqt9hPXIbH25XqrA499JU2vBza3rXyKolha3RB/qHWHrzWWp93ZKug+V+vj4XuY64eX&#13;&#10;YVN8xO/xdnpS6v5ufFtwWS1ABBzD3wVcMzA/5AxWuDMZL1oFyZzxA+9jEFc5mj2DKLhJZiDzTP4P&#13;&#10;kf8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1jVluO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F0676" w:rsidRPr="000A5BAC" w14:paraId="55C3025B" w14:textId="77777777" w:rsidTr="00B933D2">
        <w:trPr>
          <w:trHeight w:hRule="exact" w:val="239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51B4FA5D" w14:textId="77777777" w:rsidR="001F0676" w:rsidRPr="000A5BAC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</w:tcPr>
          <w:p w14:paraId="26F5ADE9" w14:textId="77777777" w:rsidR="001F0676" w:rsidRPr="00132692" w:rsidRDefault="001F0676" w:rsidP="001F067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vMerge/>
            <w:shd w:val="clear" w:color="auto" w:fill="auto"/>
          </w:tcPr>
          <w:p w14:paraId="3A1D7B3E" w14:textId="77777777" w:rsidR="001F0676" w:rsidRPr="00132692" w:rsidRDefault="001F0676" w:rsidP="001F067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180DCAD3" w14:textId="77777777" w:rsidR="001F0676" w:rsidRPr="00397926" w:rsidRDefault="001F0676" w:rsidP="001F067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642AB733" w14:textId="77777777" w:rsidR="001F0676" w:rsidRPr="00397926" w:rsidRDefault="001F0676" w:rsidP="001F067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1F0676" w:rsidRPr="000A5BAC" w14:paraId="7A3BB2E3" w14:textId="77777777" w:rsidTr="00B933D2">
        <w:trPr>
          <w:trHeight w:hRule="exact" w:val="274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353E4D4D" w14:textId="77777777" w:rsidR="001F0676" w:rsidRPr="000A5BAC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520D22C4" w14:textId="0D087E3F" w:rsidR="001F0676" w:rsidRPr="00E23A71" w:rsidRDefault="001F0676" w:rsidP="001F06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5CFBAAB8" w14:textId="70C5B96B" w:rsidR="001F0676" w:rsidRPr="001F0676" w:rsidRDefault="001F0676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6.700,00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3DD135CD" w14:textId="50496AB3" w:rsidR="001F0676" w:rsidRPr="001F0676" w:rsidRDefault="001F0676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3.350,00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1E09D4F6" w14:textId="3058FD10" w:rsidR="001F0676" w:rsidRPr="001F0676" w:rsidRDefault="001F0676" w:rsidP="001F0676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4.020,00</w:t>
            </w:r>
          </w:p>
        </w:tc>
      </w:tr>
      <w:tr w:rsidR="001F0676" w:rsidRPr="000A5BAC" w14:paraId="4AEDE6A5" w14:textId="77777777" w:rsidTr="00B933D2">
        <w:trPr>
          <w:trHeight w:hRule="exact" w:val="316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5F4AA048" w14:textId="77777777" w:rsidR="001F0676" w:rsidRPr="000A5BAC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4CF3C0B3" w14:textId="77777777" w:rsidR="001F0676" w:rsidRPr="00E23A71" w:rsidRDefault="001F0676" w:rsidP="001F067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3E346500" w14:textId="1ABD8DDD" w:rsidR="001F0676" w:rsidRPr="001F0676" w:rsidRDefault="001F0676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1.340,00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7B137FE5" w14:textId="6F5C377C" w:rsidR="001F0676" w:rsidRPr="001F0676" w:rsidRDefault="001F0676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670,00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361E7EA9" w14:textId="325F3C9E" w:rsidR="001F0676" w:rsidRPr="001F0676" w:rsidRDefault="001F0676" w:rsidP="001F0676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804,00</w:t>
            </w:r>
          </w:p>
        </w:tc>
      </w:tr>
      <w:tr w:rsidR="001F0676" w:rsidRPr="000A5BAC" w14:paraId="3B3E6F28" w14:textId="77777777" w:rsidTr="00B933D2">
        <w:trPr>
          <w:trHeight w:hRule="exact" w:val="274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23B62C33" w14:textId="77777777" w:rsidR="001F0676" w:rsidRPr="000A5BAC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1ECA555B" w14:textId="77777777" w:rsidR="001F0676" w:rsidRPr="00E23A71" w:rsidRDefault="001F0676" w:rsidP="001F06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14:paraId="533939B5" w14:textId="047CB111" w:rsidR="001F0676" w:rsidRPr="001F0676" w:rsidRDefault="001F0676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8.040,00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5567B0B1" w14:textId="57D7063E" w:rsidR="001F0676" w:rsidRPr="001F0676" w:rsidRDefault="001F0676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4.020,00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5F24B46" w14:textId="6E5A98F6" w:rsidR="001F0676" w:rsidRPr="001F0676" w:rsidRDefault="001F0676" w:rsidP="001F0676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4.824,00</w:t>
            </w:r>
          </w:p>
        </w:tc>
      </w:tr>
    </w:tbl>
    <w:p w14:paraId="653B2A3F" w14:textId="77777777" w:rsidR="00B933D2" w:rsidRPr="00601F01" w:rsidRDefault="00B933D2" w:rsidP="00B933D2">
      <w:pPr>
        <w:pStyle w:val="Default"/>
        <w:rPr>
          <w:sz w:val="8"/>
          <w:szCs w:val="22"/>
        </w:rPr>
      </w:pPr>
    </w:p>
    <w:p w14:paraId="29D08F20" w14:textId="77777777" w:rsidR="00B933D2" w:rsidRDefault="00B933D2" w:rsidP="00B933D2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10F891B" w14:textId="77777777" w:rsidR="00B933D2" w:rsidRPr="002F3591" w:rsidRDefault="00B933D2" w:rsidP="00B933D2">
      <w:pPr>
        <w:pStyle w:val="Default"/>
        <w:rPr>
          <w:sz w:val="12"/>
          <w:szCs w:val="22"/>
        </w:rPr>
      </w:pPr>
    </w:p>
    <w:p w14:paraId="0C0B996B" w14:textId="77777777" w:rsidR="00B933D2" w:rsidRPr="004B7D0D" w:rsidRDefault="00B933D2" w:rsidP="00B933D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40951B9" w14:textId="77777777" w:rsidR="00B933D2" w:rsidRPr="004B7D0D" w:rsidRDefault="00B933D2" w:rsidP="00B933D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6490F45B" w14:textId="77777777" w:rsidR="00B933D2" w:rsidRPr="004B7D0D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27FB3235" w14:textId="77777777" w:rsidR="00B933D2" w:rsidRPr="00D962D6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85C8" w14:textId="77777777" w:rsidR="005D10D1" w:rsidRDefault="005D10D1" w:rsidP="00857D2C">
      <w:r>
        <w:separator/>
      </w:r>
    </w:p>
  </w:endnote>
  <w:endnote w:type="continuationSeparator" w:id="0">
    <w:p w14:paraId="46C5719A" w14:textId="77777777" w:rsidR="005D10D1" w:rsidRDefault="005D10D1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523E8" w14:textId="77777777" w:rsidR="005D10D1" w:rsidRDefault="005D10D1" w:rsidP="00857D2C">
      <w:r>
        <w:separator/>
      </w:r>
    </w:p>
  </w:footnote>
  <w:footnote w:type="continuationSeparator" w:id="0">
    <w:p w14:paraId="6A9353D9" w14:textId="77777777" w:rsidR="005D10D1" w:rsidRDefault="005D10D1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5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5C46"/>
    <w:rsid w:val="001A691B"/>
    <w:rsid w:val="001B1C71"/>
    <w:rsid w:val="001B5785"/>
    <w:rsid w:val="001D6EAB"/>
    <w:rsid w:val="001E193D"/>
    <w:rsid w:val="001F0676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10D1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C4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3D2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64CBD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08B8"/>
    <w:rsid w:val="00F56DD7"/>
    <w:rsid w:val="00F718B1"/>
    <w:rsid w:val="00F71B02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2024-12-31T08:48:00Z</dcterms:created>
  <dcterms:modified xsi:type="dcterms:W3CDTF">2024-12-31T09:01:00Z</dcterms:modified>
</cp:coreProperties>
</file>