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692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624"/>
        <w:gridCol w:w="850"/>
        <w:gridCol w:w="741"/>
        <w:gridCol w:w="55"/>
        <w:gridCol w:w="864"/>
        <w:gridCol w:w="892"/>
        <w:gridCol w:w="803"/>
        <w:gridCol w:w="323"/>
        <w:gridCol w:w="1001"/>
        <w:gridCol w:w="394"/>
        <w:gridCol w:w="487"/>
        <w:gridCol w:w="741"/>
      </w:tblGrid>
      <w:tr w:rsidR="000A11B7" w:rsidRPr="000A5BAC" w14:paraId="587C3349" w14:textId="77777777" w:rsidTr="00786EED">
        <w:trPr>
          <w:trHeight w:hRule="exact" w:val="939"/>
        </w:trPr>
        <w:tc>
          <w:tcPr>
            <w:tcW w:w="3813" w:type="dxa"/>
            <w:gridSpan w:val="3"/>
            <w:shd w:val="clear" w:color="auto" w:fill="auto"/>
            <w:noWrap/>
          </w:tcPr>
          <w:p w14:paraId="0A49E0E9" w14:textId="77777777" w:rsidR="000A11B7" w:rsidRPr="000A5BAC" w:rsidRDefault="000A11B7" w:rsidP="00E10F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E10F7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5"/>
            <w:shd w:val="clear" w:color="auto" w:fill="auto"/>
            <w:noWrap/>
          </w:tcPr>
          <w:p w14:paraId="4EE13EF4" w14:textId="77777777" w:rsidR="00C72A1D" w:rsidRDefault="00C72A1D" w:rsidP="00E10F75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32390935" w14:textId="77777777" w:rsidR="00C72A1D" w:rsidRPr="004B7D0D" w:rsidRDefault="00C72A1D" w:rsidP="00E10F75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12305AD" w:rsidR="000A11B7" w:rsidRPr="000A5BAC" w:rsidRDefault="00C72A1D" w:rsidP="00E10F7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E10F75">
        <w:trPr>
          <w:trHeight w:val="1118"/>
        </w:trPr>
        <w:tc>
          <w:tcPr>
            <w:tcW w:w="3813" w:type="dxa"/>
            <w:gridSpan w:val="3"/>
            <w:shd w:val="clear" w:color="auto" w:fill="auto"/>
            <w:noWrap/>
          </w:tcPr>
          <w:p w14:paraId="11324D9E" w14:textId="77777777" w:rsidR="00BC53C1" w:rsidRPr="008117F0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69F1743" w14:textId="77777777" w:rsidR="00E874BA" w:rsidRDefault="00E874BA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E10F7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6"/>
            <w:shd w:val="clear" w:color="auto" w:fill="auto"/>
          </w:tcPr>
          <w:p w14:paraId="5E03F096" w14:textId="778CEB65" w:rsidR="00BC53C1" w:rsidRPr="00E30E89" w:rsidRDefault="00BC53C1" w:rsidP="00E10F7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Default="00E30E89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4FF267F3" w14:textId="77777777" w:rsidR="00E874BA" w:rsidRPr="00E30E89" w:rsidRDefault="00E874BA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5"/>
            <w:shd w:val="clear" w:color="auto" w:fill="auto"/>
            <w:noWrap/>
            <w:vAlign w:val="bottom"/>
          </w:tcPr>
          <w:p w14:paraId="3C09AB4A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E10F75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A35050" w:rsidRDefault="000A11B7" w:rsidP="00E10F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5050">
              <w:rPr>
                <w:bCs/>
                <w:color w:val="000000"/>
                <w:sz w:val="16"/>
                <w:szCs w:val="16"/>
              </w:rPr>
              <w:t>(Altta beyan edilen şartları kabul ediyorum)</w:t>
            </w:r>
          </w:p>
        </w:tc>
      </w:tr>
      <w:tr w:rsidR="000A11B7" w:rsidRPr="000A5BAC" w14:paraId="5752FD25" w14:textId="77777777" w:rsidTr="00E10F75">
        <w:trPr>
          <w:trHeight w:val="116"/>
        </w:trPr>
        <w:tc>
          <w:tcPr>
            <w:tcW w:w="10964" w:type="dxa"/>
            <w:gridSpan w:val="14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E10F75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E10F75">
        <w:trPr>
          <w:trHeight w:hRule="exact" w:val="422"/>
        </w:trPr>
        <w:tc>
          <w:tcPr>
            <w:tcW w:w="3813" w:type="dxa"/>
            <w:gridSpan w:val="3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E10F75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E10F75">
        <w:trPr>
          <w:trHeight w:val="313"/>
        </w:trPr>
        <w:tc>
          <w:tcPr>
            <w:tcW w:w="3813" w:type="dxa"/>
            <w:gridSpan w:val="3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25DCF4A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3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E10F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5E2CB5" w:rsidRPr="000A5BAC" w14:paraId="2B571165" w14:textId="77777777" w:rsidTr="00E10F75">
        <w:trPr>
          <w:trHeight w:hRule="exact" w:val="36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331CB91" w14:textId="3FFA4056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Kılcal etkiye bağlı su emme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85B2EBA" w14:textId="7E82EFBE" w:rsidR="005E2CB5" w:rsidRPr="00FF2860" w:rsidRDefault="005E2CB5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D1C6020" w14:textId="00343753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4A09233" w14:textId="6E3B22D2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F15A1EB" w14:textId="6985907B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1350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6FB89B5E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C1386B">
              <w:rPr>
                <w:sz w:val="18"/>
                <w:szCs w:val="18"/>
              </w:rPr>
              <w:t>7</w:t>
            </w:r>
          </w:p>
        </w:tc>
      </w:tr>
      <w:tr w:rsidR="005E2CB5" w:rsidRPr="000A5BAC" w14:paraId="3F1778DF" w14:textId="77777777" w:rsidTr="00E10F75">
        <w:trPr>
          <w:trHeight w:hRule="exact" w:val="436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6432ABB" w14:textId="32CF0F58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0211860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4AD7B3FF" w:rsidR="005E2CB5" w:rsidRPr="00FF2860" w:rsidRDefault="00FF2860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182EE8" w14:textId="44E4BFA3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DCC4E7F" w14:textId="1698B5AC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370DD793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13761D8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4C61D8CB" w14:textId="77777777" w:rsidTr="00E10F75">
        <w:trPr>
          <w:trHeight w:hRule="exact" w:val="425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284C63A" w14:textId="5CC20D4D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Aşınma direnci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117F54E3" w14:textId="77777777" w:rsidR="00FF2860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100x70x20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8C7FB0F" w14:textId="2CF36BE7" w:rsidR="005E2CB5" w:rsidRPr="00FF2860" w:rsidRDefault="00FF2860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F755A1" w14:textId="5F022E76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D9CB989" w14:textId="71BD5B8D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0869184" w14:textId="168EDDE2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7E1450B4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4C943A05" w14:textId="77777777" w:rsidTr="00E10F75">
        <w:trPr>
          <w:trHeight w:hRule="exact" w:val="29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0C6BEDB" w14:textId="08D35B13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Saplama deliğinde kırılma yükü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4394D2F7" w14:textId="2F59A26C" w:rsidR="005E2CB5" w:rsidRPr="00FF2860" w:rsidRDefault="005E2CB5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F6E2DCA" w14:textId="1CB8DDC2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0DF72FB" w14:textId="7B200AC1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13364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74ABD6F" w14:textId="2E457149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66A7620E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5E2CB5" w:rsidRPr="000A5BAC" w14:paraId="33925EAD" w14:textId="77777777" w:rsidTr="00E10F75">
        <w:trPr>
          <w:trHeight w:hRule="exact" w:val="28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D82BC8D" w14:textId="53EC5AC0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Tek eksenli basınç dayanımı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4B885094" w14:textId="2D62672B" w:rsidR="005E2CB5" w:rsidRPr="00FF2860" w:rsidRDefault="005E2CB5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7881236" w14:textId="331CBA48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4A2F704B" w14:textId="702337F1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F3BC73" w14:textId="138C705B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1A95F89F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3B2D08F3" w14:textId="77777777" w:rsidTr="00E10F75">
        <w:trPr>
          <w:trHeight w:hRule="exact" w:val="28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182964D3" w14:textId="29EC6190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Don tesirlerine dayanıklılık (</w:t>
            </w:r>
            <w:r w:rsidR="000B597E">
              <w:rPr>
                <w:color w:val="000000" w:themeColor="text1"/>
                <w:sz w:val="18"/>
                <w:szCs w:val="18"/>
              </w:rPr>
              <w:t>56</w:t>
            </w:r>
            <w:r w:rsidRPr="009B3290">
              <w:rPr>
                <w:color w:val="000000" w:themeColor="text1"/>
                <w:sz w:val="18"/>
                <w:szCs w:val="18"/>
              </w:rPr>
              <w:t xml:space="preserve"> Döngü-Basınç)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70DAD06" w14:textId="2B82DC7A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2B385C3" w14:textId="565101A5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C1F67BA" w14:textId="7CB90229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BDB14E6" w14:textId="1B2E2A44" w:rsidR="005E2CB5" w:rsidRPr="00BD3A1B" w:rsidRDefault="00BD3A1B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6400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BD9C97" w14:textId="2302FD61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  <w:tr w:rsidR="00C8025C" w:rsidRPr="000A5BAC" w14:paraId="070745D6" w14:textId="77777777" w:rsidTr="00E10F75">
        <w:trPr>
          <w:trHeight w:hRule="exact" w:val="28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C5E277A" w14:textId="66E19546" w:rsidR="00C8025C" w:rsidRPr="009B3290" w:rsidRDefault="00C8025C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Don tesirlerine dayanıklılık (</w:t>
            </w:r>
            <w:r w:rsidR="000B597E">
              <w:rPr>
                <w:color w:val="000000" w:themeColor="text1"/>
                <w:sz w:val="18"/>
                <w:szCs w:val="18"/>
              </w:rPr>
              <w:t>56</w:t>
            </w:r>
            <w:r w:rsidRPr="009B3290">
              <w:rPr>
                <w:color w:val="000000" w:themeColor="text1"/>
                <w:sz w:val="18"/>
                <w:szCs w:val="18"/>
              </w:rPr>
              <w:t xml:space="preserve"> Döngü-</w:t>
            </w:r>
            <w:r>
              <w:rPr>
                <w:color w:val="000000" w:themeColor="text1"/>
                <w:sz w:val="18"/>
                <w:szCs w:val="18"/>
              </w:rPr>
              <w:t>Eğilme</w:t>
            </w:r>
            <w:r w:rsidRPr="009B329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31D4BA9" w14:textId="3DFB17EE" w:rsidR="00C8025C" w:rsidRPr="00FF2860" w:rsidRDefault="00293DB8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="00C8025C" w:rsidRPr="00FF2860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5EC7228" w14:textId="1F0D868B" w:rsidR="00C8025C" w:rsidRPr="009B3290" w:rsidRDefault="00C8025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E42140" w14:textId="14C027C2" w:rsidR="00C8025C" w:rsidRPr="009B3290" w:rsidRDefault="00C8025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CDC8159" w14:textId="43668C6B" w:rsidR="00C8025C" w:rsidRPr="00BD3A1B" w:rsidRDefault="00BD3A1B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25AF8CA" w14:textId="708A0CAD" w:rsidR="00C8025C" w:rsidRDefault="00C8025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  <w:tr w:rsidR="005E2CB5" w:rsidRPr="000A5BAC" w14:paraId="1A926DBE" w14:textId="77777777" w:rsidTr="00E10F75">
        <w:trPr>
          <w:trHeight w:hRule="exact" w:val="28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9BD1FAE" w14:textId="13EC9E4B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Atmosfer basıncında su emme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77752209" w14:textId="77815B5D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3A7AC94" w14:textId="389B00DD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294869A" w14:textId="2D7CDE5A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6FC9DD0" w14:textId="0DFF00D0" w:rsidR="005E2CB5" w:rsidRPr="00BD3A1B" w:rsidRDefault="00BD3A1B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43EDC34" w14:textId="5BD65242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5E2CB5" w:rsidRPr="000A5BAC" w14:paraId="5EF48CEE" w14:textId="77777777" w:rsidTr="00E10F75">
        <w:trPr>
          <w:trHeight w:hRule="exact" w:val="24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B41CA91" w14:textId="6F4B4E7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Eğilme dayanımı tayini (4 nokta)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604FFB1" w14:textId="370E59E4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8D217D3" w14:textId="3C9B42E4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4EE8AA0E" w14:textId="2B61EE1C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ED0C1F6" w14:textId="32B9B8A4" w:rsidR="005E2CB5" w:rsidRPr="00BD3A1B" w:rsidRDefault="00BD3A1B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9ADE344" w14:textId="10E1966D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6A8C3216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D47DB3D" w14:textId="501C9021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Bükülme dayanımı tayini (3 nokta)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8B294F1" w14:textId="72D218C1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608BCF6" w14:textId="010C8AF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28461A49" w14:textId="593CF4E2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46B3218" w14:textId="1BE71CBE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F6D98D0" w14:textId="6991A12A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27C2B58F" w14:textId="77777777" w:rsidTr="00E10F75">
        <w:trPr>
          <w:trHeight w:hRule="exact" w:val="459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1B3C0F6E" w14:textId="210ACD86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Kayma direnci tayini (Kuru)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7D891D11" w14:textId="77777777" w:rsidR="00FF2860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200x100x20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A28C294" w14:textId="3BD53618" w:rsidR="005E2CB5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8BD9CE1" w14:textId="354261E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D3839E8" w14:textId="4EB1CEA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1124EC6" w14:textId="5DF0DE04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64E56F" w14:textId="5EA0FBE5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5CD7B67A" w14:textId="77777777" w:rsidTr="00E10F75">
        <w:trPr>
          <w:trHeight w:hRule="exact" w:val="462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3BBE771" w14:textId="005234B3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Kayma direnci tayini (</w:t>
            </w:r>
            <w:r>
              <w:rPr>
                <w:color w:val="000000" w:themeColor="text1"/>
                <w:sz w:val="18"/>
                <w:szCs w:val="18"/>
              </w:rPr>
              <w:t>Yaş</w:t>
            </w:r>
            <w:r w:rsidRPr="009B329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D4C33F8" w14:textId="77777777" w:rsidR="00FF2860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200x100x20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AAAD89C" w14:textId="102D1A07" w:rsidR="005E2CB5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7448434" w14:textId="10AB26E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90AD2F" w14:textId="1101435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B50CC4D" w14:textId="4756335D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5BA72EE" w14:textId="5FE37C27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25124103" w14:textId="77777777" w:rsidTr="00E10F75">
        <w:trPr>
          <w:trHeight w:hRule="exact" w:val="43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5A8051FE" w14:textId="115856A1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7D657CA" w14:textId="050018B6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4F2A40B" w14:textId="6FC0B6C3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B8C14A9" w14:textId="4F303CF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80168FE" w14:textId="476D6DF2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25AAB2" w14:textId="5A74FD9A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5E2CB5" w:rsidRPr="000A5BAC" w14:paraId="203062AE" w14:textId="77777777" w:rsidTr="00E10F75">
        <w:trPr>
          <w:trHeight w:hRule="exact" w:val="32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854DB78" w14:textId="5AB9EA24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7A745A17" w14:textId="2958578C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CB119D7" w14:textId="3D2361FD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139461E" w14:textId="1172EF5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D43ADC9" w14:textId="6DB37AC5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9500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86EDD67" w14:textId="55018C4F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0B6E4B64" w14:textId="77777777" w:rsidTr="00E10F75">
        <w:trPr>
          <w:trHeight w:hRule="exact" w:val="276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B4671C4" w14:textId="27199050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Geometrik özelliklerin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887741F" w14:textId="1AC2094F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F7EB648" w14:textId="20EBD0AD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B23CD03" w14:textId="11B1407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77CB24C" w14:textId="40986381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D0EF05" w14:textId="2E97A1EE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6A570567" w14:textId="77777777" w:rsidTr="00487C23">
        <w:trPr>
          <w:trHeight w:hRule="exact" w:val="49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88ADC9D" w14:textId="77777777" w:rsidR="005E2CB5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İsimlendirme Kriterleri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214EF420" w14:textId="59CB550E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EF2850">
              <w:rPr>
                <w:i/>
                <w:color w:val="000000" w:themeColor="text1"/>
                <w:sz w:val="18"/>
                <w:szCs w:val="18"/>
              </w:rPr>
              <w:t>(</w:t>
            </w:r>
            <w:r w:rsidRPr="005E2CB5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EF2850"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6CF83D53" w14:textId="172ED6BB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5580DB" w14:textId="7AF0918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D3D1406" w14:textId="7A0CFBA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35E213" w14:textId="10675687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2EE012" w14:textId="5DF23706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10024525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27772BB8" w14:textId="5FBA479C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1D4E985" w14:textId="085A2147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160x160x10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00F4539" w14:textId="04BB445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64DF4E22" w14:textId="1F386849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65C5518E" w14:textId="05203AFB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D6AEF1" w14:textId="05DB3007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7E88E33B" w14:textId="77777777" w:rsidTr="00E10F75">
        <w:trPr>
          <w:trHeight w:hRule="exact" w:val="43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2235E01" w14:textId="5AB57FE7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D2BEC33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az </w:t>
            </w:r>
            <w:r w:rsidR="005E2CB5"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100gr veya</w:t>
            </w:r>
          </w:p>
          <w:p w14:paraId="08998ED5" w14:textId="6B4D3D0C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500 </w:t>
            </w:r>
            <w:proofErr w:type="spell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6094950" w14:textId="00DCC49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D4E43ED" w14:textId="70524B56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90A7FA" w14:textId="7063E5C7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381A4754" w14:textId="77777777" w:rsidTr="00E10F75">
        <w:trPr>
          <w:trHeight w:hRule="exact" w:val="351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5F91232" w14:textId="37167E0A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Kopma enerjisinin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6F3C121B" w14:textId="74EE1CC6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E8F7F15" w14:textId="6DD2BB48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20B2A6A" w14:textId="4867B3F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14158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166D9A2" w14:textId="21D27BE3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1B7ED5F" w14:textId="602BAF26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E5FBD55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32F380E" w14:textId="60A795B0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Tuz buharıyla yıpranmaya karşı direncin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586696C" w14:textId="18266472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0872323" w14:textId="13E82549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B5BB375" w14:textId="4BEB1A04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14147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005CC2" w14:textId="207B0BE6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5900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0F33C5E" w14:textId="0CC73A73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23C1C5C" w14:textId="77777777" w:rsidTr="00E10F75">
        <w:trPr>
          <w:trHeight w:hRule="exact" w:val="465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5417341" w14:textId="14ED630C" w:rsidR="005E2CB5" w:rsidRPr="007E54EC" w:rsidRDefault="005E2CB5" w:rsidP="00E10F75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Mohs</w:t>
            </w:r>
            <w:proofErr w:type="spellEnd"/>
            <w:r w:rsidR="00825AC6">
              <w:rPr>
                <w:color w:val="000000" w:themeColor="text1"/>
                <w:sz w:val="18"/>
                <w:szCs w:val="18"/>
              </w:rPr>
              <w:t xml:space="preserve"> sertlik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B1F0760" w14:textId="77777777" w:rsidR="00FF2860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100x70x10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0F81EA2" w14:textId="3FAE559C" w:rsidR="001562D2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  <w:p w14:paraId="21561B75" w14:textId="77777777" w:rsidR="001562D2" w:rsidRPr="001562D2" w:rsidRDefault="001562D2" w:rsidP="00E10F75">
            <w:pPr>
              <w:rPr>
                <w:sz w:val="18"/>
                <w:szCs w:val="18"/>
              </w:rPr>
            </w:pPr>
          </w:p>
          <w:p w14:paraId="58CCEA93" w14:textId="77777777" w:rsidR="001562D2" w:rsidRPr="001562D2" w:rsidRDefault="001562D2" w:rsidP="00E10F75">
            <w:pPr>
              <w:rPr>
                <w:sz w:val="18"/>
                <w:szCs w:val="18"/>
              </w:rPr>
            </w:pPr>
          </w:p>
          <w:p w14:paraId="3CED0643" w14:textId="77777777" w:rsidR="001562D2" w:rsidRPr="001562D2" w:rsidRDefault="001562D2" w:rsidP="00E10F75">
            <w:pPr>
              <w:rPr>
                <w:sz w:val="18"/>
                <w:szCs w:val="18"/>
              </w:rPr>
            </w:pPr>
          </w:p>
          <w:p w14:paraId="1E170B41" w14:textId="6C161B9E" w:rsidR="001562D2" w:rsidRDefault="001562D2" w:rsidP="00E10F75">
            <w:pPr>
              <w:rPr>
                <w:sz w:val="18"/>
                <w:szCs w:val="18"/>
              </w:rPr>
            </w:pPr>
          </w:p>
          <w:p w14:paraId="272E7017" w14:textId="77777777" w:rsidR="005E2CB5" w:rsidRPr="001562D2" w:rsidRDefault="005E2CB5" w:rsidP="00E10F75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9BC0006" w14:textId="4FF18F66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C59B17B" w14:textId="01172B54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7FAAA95" w14:textId="2D62B822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66EC304" w14:textId="39F94E74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44A50301" w14:textId="77777777" w:rsidTr="00E10F75">
        <w:trPr>
          <w:trHeight w:hRule="exact" w:val="329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27458386" w14:textId="7F943344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Tuz kristallenmesine direncin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30D38405" w14:textId="737FB56E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40x40x40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D7C9393" w14:textId="0560356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F364D7C" w14:textId="56EC5374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1477B25" w14:textId="78960D55" w:rsidR="005E2CB5" w:rsidRPr="00BD3A1B" w:rsidRDefault="00487C23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5900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E4BFFE5" w14:textId="595DFE81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918DC" w:rsidRPr="000A5BAC" w14:paraId="41B63CAB" w14:textId="77777777" w:rsidTr="00E10F75">
        <w:trPr>
          <w:trHeight w:hRule="exact" w:val="48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5A5CD3B" w14:textId="180CE702" w:rsidR="00C918DC" w:rsidRPr="009B3290" w:rsidRDefault="00C918DC" w:rsidP="00E10F75">
            <w:pPr>
              <w:rPr>
                <w:color w:val="000000" w:themeColor="text1"/>
                <w:sz w:val="18"/>
                <w:szCs w:val="18"/>
              </w:rPr>
            </w:pPr>
            <w:r w:rsidRPr="00C918DC">
              <w:rPr>
                <w:color w:val="000000" w:themeColor="text1"/>
                <w:sz w:val="18"/>
                <w:szCs w:val="18"/>
              </w:rPr>
              <w:lastRenderedPageBreak/>
              <w:t>Nemli ortamda SO2 yıpratmasına karşı direncin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BD86BAD" w14:textId="77777777" w:rsidR="00C918DC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8DC">
              <w:rPr>
                <w:color w:val="000000" w:themeColor="text1"/>
                <w:sz w:val="18"/>
                <w:szCs w:val="18"/>
              </w:rPr>
              <w:t>100x70x10</w:t>
            </w:r>
          </w:p>
          <w:p w14:paraId="04BF30CC" w14:textId="28A7A65D" w:rsidR="00C918DC" w:rsidRPr="00FF286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5BFA5DA" w14:textId="42A60172" w:rsidR="00C918DC" w:rsidRPr="009B329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44A6853" w14:textId="16550A36" w:rsidR="00C918DC" w:rsidRPr="009B329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8DC">
              <w:rPr>
                <w:color w:val="000000" w:themeColor="text1"/>
                <w:sz w:val="18"/>
                <w:szCs w:val="18"/>
              </w:rPr>
              <w:t>TS EN 13919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591009D" w14:textId="4AA874E2" w:rsidR="00C918DC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6400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D12CF3" w14:textId="274E6721" w:rsidR="00C918DC" w:rsidRPr="009B329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</w:tr>
      <w:tr w:rsidR="005E2CB5" w:rsidRPr="000A5BAC" w14:paraId="657D9D01" w14:textId="77777777" w:rsidTr="00487C23">
        <w:trPr>
          <w:trHeight w:hRule="exact" w:val="27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9711F4C" w14:textId="38B6F5D1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Ses hızı ilerlemesinin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3CA6998" w14:textId="5E0115FC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300x75x50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741D4E5" w14:textId="6AB5543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3912583" w14:textId="496BA80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14579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2590802" w14:textId="217978CB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1950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C94DA0B" w14:textId="5DA7A0BD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96FB3AD" w14:textId="77777777" w:rsidTr="00E10F75">
        <w:trPr>
          <w:trHeight w:hRule="exact" w:val="463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30206552" w14:textId="31EC5810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Pürüzlülük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19D7FABD" w14:textId="77777777" w:rsidR="00FF2860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200x200x20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5DBBB4D" w14:textId="7390ECC3" w:rsidR="005E2CB5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9AD61DF" w14:textId="103BFCF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B908D3D" w14:textId="68634905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3874637" w14:textId="4DB0D835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1300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79D526A" w14:textId="79315EDF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1DB6DD68" w14:textId="77777777" w:rsidTr="00487C23">
        <w:trPr>
          <w:trHeight w:hRule="exact" w:val="51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16A7BF5" w14:textId="10F8DE9A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Parlaklık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368072E4" w14:textId="77777777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D22665C" w14:textId="576C6112" w:rsidR="005E2CB5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BBD90BE" w14:textId="231B64B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266A124" w14:textId="6CF29DA9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640ACEE" w14:textId="6AB0BE47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1300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A3711E9" w14:textId="25F715CC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440E3930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B589662" w14:textId="5FEAA337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Renk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608DD889" w14:textId="47844D52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100x70x20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CB8DCAE" w14:textId="3997228C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AF6E20B" w14:textId="761533F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C4A89E1" w14:textId="3B2ABBD9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600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29833F6" w14:textId="07275AC4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53F50FA5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0B4B197" w14:textId="7979EB4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F0DCED0" w14:textId="554457AA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FC3DD33" w14:textId="39E3F03F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809CCFD" w14:textId="78847268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09C91E" w14:textId="48CDA78E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175817A" w14:textId="4108642E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E2CB5" w:rsidRPr="000A5BAC" w14:paraId="495902EC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D4CE7C2" w14:textId="21DF0A9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A63FD9C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904EE2A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D318658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FFBA394" w14:textId="5417EB6D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3BF34CA" w14:textId="318E151C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40703" w:rsidRPr="000A5BAC" w14:paraId="70B69243" w14:textId="77777777" w:rsidTr="00E10F75"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604A2B62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88597B1" wp14:editId="28192B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C6BE2" id="AutoShape 233" o:spid="_x0000_s1026" style="position:absolute;margin-left:2.55pt;margin-top:11.6pt;width:8.95pt;height:8.3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86F27B2" w14:textId="77777777" w:rsidR="00140703" w:rsidRDefault="00140703" w:rsidP="00E10F75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8B44021" wp14:editId="660D2E7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4E238" id="AutoShape 234" o:spid="_x0000_s1026" style="position:absolute;margin-left:147.65pt;margin-top:1.45pt;width:8.95pt;height:8.3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2BB99F1" wp14:editId="120D73D1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603B8" id="AutoShape 234" o:spid="_x0000_s1026" style="position:absolute;margin-left:50.6pt;margin-top:.4pt;width:8.95pt;height:8.3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6541D79B" w14:textId="77777777" w:rsidR="00E10F75" w:rsidRPr="00F6574C" w:rsidRDefault="00E10F75" w:rsidP="00E10F75">
            <w:pPr>
              <w:rPr>
                <w:bCs/>
                <w:color w:val="000000"/>
                <w:sz w:val="18"/>
                <w:szCs w:val="18"/>
              </w:rPr>
            </w:pPr>
          </w:p>
          <w:p w14:paraId="7B528A03" w14:textId="77777777" w:rsidR="00140703" w:rsidRPr="00F6574C" w:rsidRDefault="00140703" w:rsidP="00E10F75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140703" w:rsidRDefault="00140703" w:rsidP="00E10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9"/>
            <w:shd w:val="clear" w:color="auto" w:fill="auto"/>
          </w:tcPr>
          <w:p w14:paraId="2920D46C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81EF40" w14:textId="77777777" w:rsidR="00140703" w:rsidRPr="00F6574C" w:rsidRDefault="00140703" w:rsidP="00E10F75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72C4570B" wp14:editId="714C374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BFEEC" id="AutoShape 237" o:spid="_x0000_s1026" style="position:absolute;margin-left:120.95pt;margin-top:2.05pt;width:8.95pt;height:8.3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3F2A459" wp14:editId="5E97AB4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6B686" id="AutoShape 236" o:spid="_x0000_s1026" style="position:absolute;margin-left:57.85pt;margin-top:2.05pt;width:8.95pt;height:8.3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B934897" wp14:editId="5C54BB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2B4C2" id="AutoShape 235" o:spid="_x0000_s1026" style="position:absolute;margin-left:1.9pt;margin-top:2.05pt;width:8.95pt;height:8.3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140703" w:rsidRPr="003814E8" w:rsidRDefault="00140703" w:rsidP="00E10F7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00901B31" w14:textId="77777777" w:rsidTr="00E10F75">
        <w:trPr>
          <w:trHeight w:val="339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5E2CB5" w:rsidRPr="000A5BAC" w:rsidRDefault="005E2CB5" w:rsidP="00E10F75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44A33D1" w14:textId="77777777" w:rsidR="005E2CB5" w:rsidRPr="000A5BAC" w:rsidRDefault="005E2CB5" w:rsidP="00E10F7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7DB290F8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6707533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6"/>
            <w:shd w:val="clear" w:color="auto" w:fill="auto"/>
            <w:vAlign w:val="center"/>
          </w:tcPr>
          <w:p w14:paraId="1E716DDB" w14:textId="0E659E9D" w:rsidR="005E2CB5" w:rsidRPr="00515FD2" w:rsidRDefault="00140703" w:rsidP="00E10F75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5E2CB5" w:rsidRPr="000A5BAC" w14:paraId="67FEBB1B" w14:textId="77777777" w:rsidTr="00487C23">
        <w:trPr>
          <w:trHeight w:val="337"/>
        </w:trPr>
        <w:tc>
          <w:tcPr>
            <w:tcW w:w="1468" w:type="dxa"/>
            <w:shd w:val="clear" w:color="auto" w:fill="auto"/>
            <w:noWrap/>
          </w:tcPr>
          <w:p w14:paraId="336FD5DB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646C0F18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14:paraId="208BFD9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358BB72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6"/>
            <w:shd w:val="clear" w:color="auto" w:fill="auto"/>
          </w:tcPr>
          <w:p w14:paraId="4BFD7F2C" w14:textId="77777777" w:rsidR="005E2CB5" w:rsidRPr="000A5BAC" w:rsidRDefault="005E2CB5" w:rsidP="00E10F75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5E2CB5" w:rsidRPr="000A5BAC" w14:paraId="2E931343" w14:textId="77777777" w:rsidTr="00E10F75">
        <w:trPr>
          <w:trHeight w:hRule="exact" w:val="370"/>
        </w:trPr>
        <w:tc>
          <w:tcPr>
            <w:tcW w:w="10964" w:type="dxa"/>
            <w:gridSpan w:val="14"/>
            <w:shd w:val="clear" w:color="auto" w:fill="auto"/>
            <w:noWrap/>
          </w:tcPr>
          <w:p w14:paraId="6ADDA5A6" w14:textId="2AA83C06" w:rsidR="005E2CB5" w:rsidRPr="00E23A71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4EB7F2E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6A5E7FB6" w14:textId="77777777" w:rsidTr="00487C23">
        <w:trPr>
          <w:trHeight w:hRule="exact" w:val="279"/>
        </w:trPr>
        <w:tc>
          <w:tcPr>
            <w:tcW w:w="4663" w:type="dxa"/>
            <w:gridSpan w:val="4"/>
            <w:vMerge w:val="restart"/>
            <w:shd w:val="clear" w:color="auto" w:fill="auto"/>
            <w:noWrap/>
          </w:tcPr>
          <w:p w14:paraId="5B56C0EA" w14:textId="77777777" w:rsidR="005E2CB5" w:rsidRPr="00750F1D" w:rsidRDefault="005E2CB5" w:rsidP="00E10F7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14:paraId="0A7B2838" w14:textId="70D79AD4" w:rsidR="005E2CB5" w:rsidRPr="00D91EE8" w:rsidRDefault="005E2CB5" w:rsidP="00E10F7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 w:val="restart"/>
            <w:shd w:val="clear" w:color="auto" w:fill="auto"/>
          </w:tcPr>
          <w:p w14:paraId="6B97EB8F" w14:textId="611A61F5" w:rsidR="005E2CB5" w:rsidRPr="00D91EE8" w:rsidRDefault="005E2CB5" w:rsidP="00E10F75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329F82CA" wp14:editId="0D2FAC4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85725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1AF85C" id="AutoShape 234" o:spid="_x0000_s1026" style="position:absolute;margin-left:36.5pt;margin-top:6.75pt;width:8.95pt;height:8.3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qN0ZVN8AAAAHAQAADwAAAGRycy9kb3ducmV2&#10;LnhtbEyPwU7DMBBE70j8g7VIXBC126iBhjhVQfQAEoeWivMmXpKo8TrEbhP+HnOC486MZt7m68l2&#10;4kyDbx1rmM8UCOLKmZZrDYf37e09CB+QDXaOScM3eVgXlxc5ZsaNvKPzPtQilrDPUEMTQp9J6auG&#10;LPqZ64mj9+kGiyGeQy3NgGMst51cKJVKiy3HhQZ7emqoOu5PVkP/ttl+HL7GJd48jq/lS/qc7uZH&#10;ra+vps0DiEBT+AvDL35EhyIyle7ExotOw10SXwlRT5Ygor9SKxClhkQtQBa5/M9f/A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o3RlU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75CF801" w14:textId="430A482F" w:rsidR="005E2CB5" w:rsidRPr="00E23A71" w:rsidRDefault="00DE2536" w:rsidP="00E10F75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22FCD052" wp14:editId="63CEF70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613A3D" id="AutoShape 234" o:spid="_x0000_s1026" style="position:absolute;margin-left:51.45pt;margin-top:1.2pt;width:8.95pt;height:8.3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="005E2CB5"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="005E2CB5"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31C73A09" w:rsidR="005E2CB5" w:rsidRPr="00E23A71" w:rsidRDefault="005E2CB5" w:rsidP="00E10F75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7CE50B80" wp14:editId="2C784D1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B02E6" id="AutoShape 234" o:spid="_x0000_s1026" style="position:absolute;margin-left:43.4pt;margin-top:1.55pt;width:8.95pt;height:8.3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DE2536"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5E2CB5" w:rsidRPr="000A5BAC" w14:paraId="221D46D0" w14:textId="77777777" w:rsidTr="00487C23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05376073" w14:textId="7777777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14:paraId="70666A4D" w14:textId="77777777" w:rsidR="005E2CB5" w:rsidRPr="00132692" w:rsidRDefault="005E2CB5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shd w:val="clear" w:color="auto" w:fill="auto"/>
          </w:tcPr>
          <w:p w14:paraId="6B8DA70A" w14:textId="25CACEA6" w:rsidR="005E2CB5" w:rsidRPr="00132692" w:rsidRDefault="005E2CB5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7AFF4CDF" w14:textId="6C04CF0D" w:rsidR="005E2CB5" w:rsidRPr="00397926" w:rsidRDefault="005E2CB5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6A0B33EF" w:rsidR="005E2CB5" w:rsidRPr="00397926" w:rsidRDefault="005E2CB5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487C23" w:rsidRPr="000A5BAC" w14:paraId="19EE9675" w14:textId="77777777" w:rsidTr="00487C23">
        <w:trPr>
          <w:trHeight w:hRule="exact" w:val="298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D09B656" w14:textId="77777777" w:rsidR="00487C23" w:rsidRPr="000A5BAC" w:rsidRDefault="00487C23" w:rsidP="00487C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18A4B5D8" w14:textId="4576506D" w:rsidR="00487C23" w:rsidRPr="00E23A71" w:rsidRDefault="00487C23" w:rsidP="00487C2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 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1E0E694" w14:textId="31420CB1" w:rsidR="00487C23" w:rsidRPr="00573F68" w:rsidRDefault="00487C23" w:rsidP="00487C23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82.300,00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BFA7DB4" w14:textId="3274987A" w:rsidR="00487C23" w:rsidRPr="00573F68" w:rsidRDefault="00487C23" w:rsidP="00487C23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41.150,00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2E65663D" w:rsidR="00487C23" w:rsidRPr="00573F68" w:rsidRDefault="00487C23" w:rsidP="00487C23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49.380,00</w:t>
            </w:r>
          </w:p>
        </w:tc>
      </w:tr>
      <w:tr w:rsidR="00487C23" w:rsidRPr="000A5BAC" w14:paraId="030E4F98" w14:textId="77777777" w:rsidTr="00487C23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E16F56E" w14:textId="77777777" w:rsidR="00487C23" w:rsidRPr="000A5BAC" w:rsidRDefault="00487C23" w:rsidP="00487C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71D22DE3" w14:textId="2F0C0048" w:rsidR="00487C23" w:rsidRPr="00E23A71" w:rsidRDefault="00487C23" w:rsidP="00487C2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27374EC2" w14:textId="19F9AA0E" w:rsidR="00487C23" w:rsidRPr="00573F68" w:rsidRDefault="00487C23" w:rsidP="00487C23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16.460,00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0FD53488" w14:textId="2F365448" w:rsidR="00487C23" w:rsidRPr="00573F68" w:rsidRDefault="00487C23" w:rsidP="00487C23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8.230,00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4DA75ED1" w:rsidR="00487C23" w:rsidRPr="00573F68" w:rsidRDefault="00487C23" w:rsidP="00487C23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9.876,00</w:t>
            </w:r>
          </w:p>
        </w:tc>
      </w:tr>
      <w:tr w:rsidR="00487C23" w:rsidRPr="000A5BAC" w14:paraId="75471DE1" w14:textId="77777777" w:rsidTr="00487C23">
        <w:trPr>
          <w:trHeight w:hRule="exact" w:val="313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3FB0A3E6" w14:textId="77777777" w:rsidR="00487C23" w:rsidRPr="000A5BAC" w:rsidRDefault="00487C23" w:rsidP="00487C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58326517" w14:textId="33939247" w:rsidR="00487C23" w:rsidRPr="00E23A71" w:rsidRDefault="00487C23" w:rsidP="00487C2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1DF4264" w14:textId="368E5989" w:rsidR="00487C23" w:rsidRPr="00573F68" w:rsidRDefault="00487C23" w:rsidP="00487C23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98.760,00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05D00CB" w14:textId="3E00FD68" w:rsidR="00487C23" w:rsidRPr="00573F68" w:rsidRDefault="00487C23" w:rsidP="00487C23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49.380,00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5894082B" w:rsidR="00487C23" w:rsidRPr="00573F68" w:rsidRDefault="00487C23" w:rsidP="00487C23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59.256,00</w:t>
            </w:r>
          </w:p>
        </w:tc>
      </w:tr>
    </w:tbl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p w14:paraId="4DB63377" w14:textId="092D9DA7" w:rsidR="00F12E56" w:rsidRPr="00DE2536" w:rsidRDefault="00DE2536" w:rsidP="00DE2536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="00F12E56"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="00F12E56" w:rsidRPr="00DE2536">
        <w:rPr>
          <w:sz w:val="20"/>
          <w:szCs w:val="22"/>
        </w:rPr>
        <w:t xml:space="preserve"> </w:t>
      </w:r>
    </w:p>
    <w:p w14:paraId="4452474F" w14:textId="3D86C51F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36D6DC94" w14:textId="77777777" w:rsidR="00C72A1D" w:rsidRPr="004B7D0D" w:rsidRDefault="00C72A1D" w:rsidP="00C72A1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BD8FB52" w14:textId="541AE636" w:rsidR="00C72A1D" w:rsidRPr="004B7D0D" w:rsidRDefault="00C72A1D" w:rsidP="00C72A1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="009F5AA2">
        <w:rPr>
          <w:sz w:val="20"/>
          <w:shd w:val="clear" w:color="auto" w:fill="FFFFFF"/>
        </w:rPr>
        <w:t> </w:t>
      </w:r>
      <w:r w:rsidR="009F5AA2" w:rsidRPr="00E81076">
        <w:rPr>
          <w:sz w:val="20"/>
          <w:shd w:val="clear" w:color="auto" w:fill="FFFFFF"/>
        </w:rPr>
        <w:t>TR93 0001 5001 5800 7313 3687 52</w:t>
      </w:r>
    </w:p>
    <w:p w14:paraId="7E2E65A8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54FEDB63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690A0" w14:textId="77777777" w:rsidR="009F2E60" w:rsidRDefault="009F2E60" w:rsidP="00857D2C">
      <w:r>
        <w:separator/>
      </w:r>
    </w:p>
  </w:endnote>
  <w:endnote w:type="continuationSeparator" w:id="0">
    <w:p w14:paraId="7DA9F63B" w14:textId="77777777" w:rsidR="009F2E60" w:rsidRDefault="009F2E60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66B79" w14:textId="77777777" w:rsidR="009F2E60" w:rsidRDefault="009F2E60" w:rsidP="00857D2C">
      <w:r>
        <w:separator/>
      </w:r>
    </w:p>
  </w:footnote>
  <w:footnote w:type="continuationSeparator" w:id="0">
    <w:p w14:paraId="572277C7" w14:textId="77777777" w:rsidR="009F2E60" w:rsidRDefault="009F2E60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1" type="#_x0000_t75" style="width:8.95pt;height:8.9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3DB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567E"/>
    <w:rsid w:val="00341B98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1FAD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230C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B3F05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4465"/>
    <w:rsid w:val="007658A3"/>
    <w:rsid w:val="00766666"/>
    <w:rsid w:val="007667FB"/>
    <w:rsid w:val="007729B5"/>
    <w:rsid w:val="007739B2"/>
    <w:rsid w:val="00786E3D"/>
    <w:rsid w:val="00786EE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24382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2E60"/>
    <w:rsid w:val="009F54E3"/>
    <w:rsid w:val="009F5AA2"/>
    <w:rsid w:val="009F6949"/>
    <w:rsid w:val="00A00095"/>
    <w:rsid w:val="00A04A1A"/>
    <w:rsid w:val="00A25399"/>
    <w:rsid w:val="00A27129"/>
    <w:rsid w:val="00A326FA"/>
    <w:rsid w:val="00A35050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A530F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678DD"/>
    <w:rsid w:val="00E7514F"/>
    <w:rsid w:val="00E752B7"/>
    <w:rsid w:val="00E7623B"/>
    <w:rsid w:val="00E81076"/>
    <w:rsid w:val="00E833D6"/>
    <w:rsid w:val="00E874BA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6</cp:revision>
  <cp:lastPrinted>2024-10-11T13:58:00Z</cp:lastPrinted>
  <dcterms:created xsi:type="dcterms:W3CDTF">2024-12-30T09:48:00Z</dcterms:created>
  <dcterms:modified xsi:type="dcterms:W3CDTF">2024-12-30T11:12:00Z</dcterms:modified>
</cp:coreProperties>
</file>