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692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624"/>
        <w:gridCol w:w="1591"/>
        <w:gridCol w:w="55"/>
        <w:gridCol w:w="864"/>
        <w:gridCol w:w="608"/>
        <w:gridCol w:w="284"/>
        <w:gridCol w:w="803"/>
        <w:gridCol w:w="1324"/>
        <w:gridCol w:w="282"/>
        <w:gridCol w:w="599"/>
        <w:gridCol w:w="741"/>
      </w:tblGrid>
      <w:tr w:rsidR="000A11B7" w:rsidRPr="000A5BAC" w14:paraId="587C3349" w14:textId="77777777" w:rsidTr="00786EED">
        <w:trPr>
          <w:trHeight w:hRule="exact" w:val="939"/>
        </w:trPr>
        <w:tc>
          <w:tcPr>
            <w:tcW w:w="3813" w:type="dxa"/>
            <w:gridSpan w:val="3"/>
            <w:shd w:val="clear" w:color="auto" w:fill="auto"/>
            <w:noWrap/>
          </w:tcPr>
          <w:p w14:paraId="0A49E0E9" w14:textId="77777777" w:rsidR="000A11B7" w:rsidRPr="000A5BAC" w:rsidRDefault="000A11B7" w:rsidP="00E10F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E10F7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4"/>
            <w:shd w:val="clear" w:color="auto" w:fill="auto"/>
            <w:noWrap/>
          </w:tcPr>
          <w:p w14:paraId="4EE13EF4" w14:textId="77777777" w:rsidR="00C72A1D" w:rsidRDefault="00C72A1D" w:rsidP="00E10F75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32390935" w14:textId="77777777" w:rsidR="00C72A1D" w:rsidRPr="004B7D0D" w:rsidRDefault="00C72A1D" w:rsidP="00E10F75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12305AD" w:rsidR="000A11B7" w:rsidRPr="000A5BAC" w:rsidRDefault="00C72A1D" w:rsidP="00E10F7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E10F75">
        <w:trPr>
          <w:trHeight w:val="1118"/>
        </w:trPr>
        <w:tc>
          <w:tcPr>
            <w:tcW w:w="3813" w:type="dxa"/>
            <w:gridSpan w:val="3"/>
            <w:shd w:val="clear" w:color="auto" w:fill="auto"/>
            <w:noWrap/>
          </w:tcPr>
          <w:p w14:paraId="11324D9E" w14:textId="77777777" w:rsidR="00BC53C1" w:rsidRPr="008117F0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69F1743" w14:textId="77777777" w:rsidR="00E874BA" w:rsidRDefault="00E874BA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E10F7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6"/>
            <w:shd w:val="clear" w:color="auto" w:fill="auto"/>
          </w:tcPr>
          <w:p w14:paraId="5E03F096" w14:textId="778CEB65" w:rsidR="00BC53C1" w:rsidRPr="00E30E89" w:rsidRDefault="00BC53C1" w:rsidP="00E10F7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Default="00E30E89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4FF267F3" w14:textId="77777777" w:rsidR="00E874BA" w:rsidRPr="00E30E89" w:rsidRDefault="00E874BA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4"/>
            <w:shd w:val="clear" w:color="auto" w:fill="auto"/>
            <w:noWrap/>
            <w:vAlign w:val="bottom"/>
          </w:tcPr>
          <w:p w14:paraId="3C09AB4A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E10F75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A35050" w:rsidRDefault="000A11B7" w:rsidP="00E10F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5050">
              <w:rPr>
                <w:bCs/>
                <w:color w:val="000000"/>
                <w:sz w:val="16"/>
                <w:szCs w:val="16"/>
              </w:rPr>
              <w:t>(Altta beyan edilen şartları kabul ediyorum)</w:t>
            </w:r>
          </w:p>
        </w:tc>
      </w:tr>
      <w:tr w:rsidR="000A11B7" w:rsidRPr="000A5BAC" w14:paraId="5752FD25" w14:textId="77777777" w:rsidTr="00E10F75">
        <w:trPr>
          <w:trHeight w:val="116"/>
        </w:trPr>
        <w:tc>
          <w:tcPr>
            <w:tcW w:w="10964" w:type="dxa"/>
            <w:gridSpan w:val="13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E10F75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B42068">
        <w:trPr>
          <w:trHeight w:hRule="exact" w:val="422"/>
        </w:trPr>
        <w:tc>
          <w:tcPr>
            <w:tcW w:w="3813" w:type="dxa"/>
            <w:gridSpan w:val="3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E10F75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B42068">
        <w:trPr>
          <w:trHeight w:val="313"/>
        </w:trPr>
        <w:tc>
          <w:tcPr>
            <w:tcW w:w="3813" w:type="dxa"/>
            <w:gridSpan w:val="3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425DCF4A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2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E10F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5E2CB5" w:rsidRPr="000A5BAC" w14:paraId="2B571165" w14:textId="77777777" w:rsidTr="00B42068">
        <w:trPr>
          <w:trHeight w:hRule="exact" w:val="42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331CB91" w14:textId="67285671" w:rsidR="005E2CB5" w:rsidRPr="00DA202A" w:rsidRDefault="007504F0" w:rsidP="00E10F75">
            <w:pPr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Görünür Yoğunluk ve Su Emme Tayini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BC8C07E" w14:textId="77777777" w:rsidR="007504F0" w:rsidRPr="007504F0" w:rsidRDefault="007504F0" w:rsidP="00750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04F0">
              <w:rPr>
                <w:color w:val="000000" w:themeColor="text1"/>
                <w:sz w:val="18"/>
                <w:szCs w:val="18"/>
              </w:rPr>
              <w:t>100x100x10</w:t>
            </w:r>
          </w:p>
          <w:p w14:paraId="5F8D9D07" w14:textId="3EC1940B" w:rsidR="007504F0" w:rsidRPr="007504F0" w:rsidRDefault="007504F0" w:rsidP="007504F0">
            <w:pPr>
              <w:rPr>
                <w:color w:val="000000" w:themeColor="text1"/>
                <w:sz w:val="16"/>
                <w:szCs w:val="16"/>
              </w:rPr>
            </w:pPr>
            <w:r w:rsidRPr="007504F0">
              <w:rPr>
                <w:color w:val="000000" w:themeColor="text1"/>
                <w:sz w:val="16"/>
                <w:szCs w:val="16"/>
              </w:rPr>
              <w:t xml:space="preserve">(Yüzey kimyasalı </w:t>
            </w:r>
            <w:r>
              <w:rPr>
                <w:color w:val="000000" w:themeColor="text1"/>
                <w:sz w:val="16"/>
                <w:szCs w:val="16"/>
              </w:rPr>
              <w:t>ku</w:t>
            </w:r>
            <w:r w:rsidRPr="007504F0">
              <w:rPr>
                <w:color w:val="000000" w:themeColor="text1"/>
                <w:sz w:val="16"/>
                <w:szCs w:val="16"/>
              </w:rPr>
              <w:t>llanılmamalı)</w:t>
            </w:r>
          </w:p>
          <w:p w14:paraId="285B2EBA" w14:textId="5B57DD9D" w:rsidR="005E2CB5" w:rsidRPr="007504F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4D1C6020" w14:textId="34C280F0" w:rsidR="005E2CB5" w:rsidRPr="00DA202A" w:rsidRDefault="007504F0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4A09233" w14:textId="1D96230D" w:rsidR="005E2CB5" w:rsidRPr="00DA202A" w:rsidRDefault="007504F0" w:rsidP="00E10F75">
            <w:pPr>
              <w:jc w:val="center"/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TS EN 14617 – 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F15A1EB" w14:textId="4B8D96CA" w:rsidR="005E2CB5" w:rsidRPr="00B42068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68">
              <w:rPr>
                <w:color w:val="000000" w:themeColor="text1"/>
                <w:sz w:val="18"/>
                <w:szCs w:val="18"/>
              </w:rPr>
              <w:t>2650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255658F7" w:rsidR="005E2CB5" w:rsidRPr="00DA202A" w:rsidRDefault="007504F0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E2CB5" w:rsidRPr="000A5BAC" w14:paraId="3F1778DF" w14:textId="77777777" w:rsidTr="00B42068">
        <w:trPr>
          <w:trHeight w:hRule="exact" w:val="289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6432ABB" w14:textId="4B4BAA45" w:rsidR="005E2CB5" w:rsidRPr="00DA202A" w:rsidRDefault="007504F0" w:rsidP="00E10F75">
            <w:pPr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Bükülme dayanımının tayini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9CB1603" w14:textId="27F8C12B" w:rsidR="005E2CB5" w:rsidRPr="007504F0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04F0">
              <w:rPr>
                <w:color w:val="000000" w:themeColor="text1"/>
                <w:sz w:val="18"/>
                <w:szCs w:val="18"/>
              </w:rPr>
              <w:t>200x50x50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1F182EE8" w14:textId="4C994481" w:rsidR="005E2CB5" w:rsidRPr="00DA202A" w:rsidRDefault="007504F0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DCC4E7F" w14:textId="5BFF2FCA" w:rsidR="005E2CB5" w:rsidRPr="00DA202A" w:rsidRDefault="007504F0" w:rsidP="00E10F75">
            <w:pPr>
              <w:jc w:val="center"/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TS EN 14617 – 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0B0A6CA5" w:rsidR="005E2CB5" w:rsidRPr="00B42068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68">
              <w:rPr>
                <w:color w:val="000000" w:themeColor="text1"/>
                <w:sz w:val="18"/>
                <w:szCs w:val="18"/>
              </w:rPr>
              <w:t>2250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4E30E2AE" w:rsidR="005E2CB5" w:rsidRPr="00DA202A" w:rsidRDefault="007504F0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E2CB5" w:rsidRPr="000A5BAC" w14:paraId="4C61D8CB" w14:textId="77777777" w:rsidTr="00B42068">
        <w:trPr>
          <w:trHeight w:hRule="exact" w:val="261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284C63A" w14:textId="5DE6DFE9" w:rsidR="005E2CB5" w:rsidRPr="00DA202A" w:rsidRDefault="007504F0" w:rsidP="00E10F75">
            <w:pPr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8C7FB0F" w14:textId="41754BDF" w:rsidR="005E2CB5" w:rsidRPr="007504F0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04F0">
              <w:rPr>
                <w:color w:val="000000" w:themeColor="text1"/>
                <w:sz w:val="18"/>
                <w:szCs w:val="18"/>
              </w:rPr>
              <w:t>100x70x Ürün kalınlığı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0AF755A1" w14:textId="44E63D2C" w:rsidR="005E2CB5" w:rsidRPr="00DA202A" w:rsidRDefault="007504F0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D9CB989" w14:textId="44D6DA2B" w:rsidR="005E2CB5" w:rsidRPr="00DA202A" w:rsidRDefault="007504F0" w:rsidP="00E10F75">
            <w:pPr>
              <w:jc w:val="center"/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TS EN 14617 – 4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0869184" w14:textId="74EE3979" w:rsidR="005E2CB5" w:rsidRPr="00B42068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68">
              <w:rPr>
                <w:color w:val="000000" w:themeColor="text1"/>
                <w:sz w:val="18"/>
                <w:szCs w:val="18"/>
              </w:rPr>
              <w:t>2650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44750A59" w:rsidR="005E2CB5" w:rsidRPr="00DA202A" w:rsidRDefault="007504F0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E2CB5" w:rsidRPr="000A5BAC" w14:paraId="4C943A05" w14:textId="77777777" w:rsidTr="00B42068">
        <w:trPr>
          <w:trHeight w:hRule="exact" w:val="261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0C6BEDB" w14:textId="1CB0FDA0" w:rsidR="005E2CB5" w:rsidRPr="00DA202A" w:rsidRDefault="007504F0" w:rsidP="00E10F75">
            <w:pPr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Donma ve Çözünme Direnci Tayini    (25 döngü)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394D2F7" w14:textId="04170135" w:rsidR="005E2CB5" w:rsidRPr="007504F0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04F0">
              <w:rPr>
                <w:color w:val="000000" w:themeColor="text1"/>
                <w:sz w:val="18"/>
                <w:szCs w:val="18"/>
              </w:rPr>
              <w:t>200x50x50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3F6E2DCA" w14:textId="6D52657B" w:rsidR="005E2CB5" w:rsidRPr="00DA202A" w:rsidRDefault="007504F0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0DF72FB" w14:textId="1C0430C5" w:rsidR="005E2CB5" w:rsidRPr="00DA202A" w:rsidRDefault="007504F0" w:rsidP="00E10F75">
            <w:pPr>
              <w:jc w:val="center"/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TS EN 14617 – 5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74ABD6F" w14:textId="1F7376D0" w:rsidR="005E2CB5" w:rsidRPr="00B42068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68">
              <w:rPr>
                <w:color w:val="000000" w:themeColor="text1"/>
                <w:sz w:val="18"/>
                <w:szCs w:val="18"/>
              </w:rPr>
              <w:t>7450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73B8E244" w:rsidR="005E2CB5" w:rsidRPr="00DA202A" w:rsidRDefault="007504F0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5E2CB5" w:rsidRPr="000A5BAC" w14:paraId="33925EAD" w14:textId="77777777" w:rsidTr="00B42068">
        <w:trPr>
          <w:trHeight w:hRule="exact" w:val="28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D82BC8D" w14:textId="7474E989" w:rsidR="005E2CB5" w:rsidRPr="00DA202A" w:rsidRDefault="007504F0" w:rsidP="00E10F75">
            <w:pPr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Termal Şok direncinin tayini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B885094" w14:textId="37C019FF" w:rsidR="005E2CB5" w:rsidRPr="007504F0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04F0">
              <w:rPr>
                <w:color w:val="000000" w:themeColor="text1"/>
                <w:sz w:val="18"/>
                <w:szCs w:val="18"/>
              </w:rPr>
              <w:t>200x50x50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47881236" w14:textId="2560F6F1" w:rsidR="005E2CB5" w:rsidRPr="00DA202A" w:rsidRDefault="007504F0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A2F704B" w14:textId="12196118" w:rsidR="005E2CB5" w:rsidRPr="00DA202A" w:rsidRDefault="007504F0" w:rsidP="00E10F75">
            <w:pPr>
              <w:jc w:val="center"/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TS EN 14617 – 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F3BC73" w14:textId="1239C38F" w:rsidR="005E2CB5" w:rsidRPr="00B42068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68">
              <w:rPr>
                <w:color w:val="000000" w:themeColor="text1"/>
                <w:sz w:val="18"/>
                <w:szCs w:val="18"/>
              </w:rPr>
              <w:t>11400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5D7A4F8C" w:rsidR="005E2CB5" w:rsidRPr="00DA202A" w:rsidRDefault="007504F0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2CB5" w:rsidRPr="000A5BAC" w14:paraId="3B2D08F3" w14:textId="77777777" w:rsidTr="00B42068">
        <w:trPr>
          <w:trHeight w:hRule="exact" w:val="442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182964D3" w14:textId="50E5CA8F" w:rsidR="005E2CB5" w:rsidRPr="007504F0" w:rsidRDefault="007504F0" w:rsidP="00E10F75">
            <w:pPr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Darbeye direncinin tayini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29F3169C" w14:textId="77777777" w:rsidR="007504F0" w:rsidRPr="007504F0" w:rsidRDefault="007504F0" w:rsidP="00750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04F0">
              <w:rPr>
                <w:color w:val="000000" w:themeColor="text1"/>
                <w:sz w:val="18"/>
                <w:szCs w:val="18"/>
              </w:rPr>
              <w:t>200x200x5-30</w:t>
            </w:r>
          </w:p>
          <w:p w14:paraId="6DB71FDB" w14:textId="77777777" w:rsidR="007504F0" w:rsidRPr="007504F0" w:rsidRDefault="007504F0" w:rsidP="007504F0">
            <w:pPr>
              <w:rPr>
                <w:color w:val="000000" w:themeColor="text1"/>
                <w:sz w:val="18"/>
                <w:szCs w:val="18"/>
              </w:rPr>
            </w:pPr>
            <w:r w:rsidRPr="007504F0">
              <w:rPr>
                <w:color w:val="000000" w:themeColor="text1"/>
                <w:sz w:val="16"/>
                <w:szCs w:val="16"/>
              </w:rPr>
              <w:t>(Yüzey kimyasalı kullanılmamalı</w:t>
            </w:r>
            <w:r w:rsidRPr="007504F0">
              <w:rPr>
                <w:color w:val="000000" w:themeColor="text1"/>
                <w:sz w:val="18"/>
                <w:szCs w:val="18"/>
              </w:rPr>
              <w:t>)</w:t>
            </w:r>
          </w:p>
          <w:p w14:paraId="070DAD06" w14:textId="13226077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32B385C3" w14:textId="13EE3540" w:rsidR="005E2CB5" w:rsidRPr="00EC6CAA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C1F67BA" w14:textId="6F9F5AD9" w:rsidR="005E2CB5" w:rsidRPr="007504F0" w:rsidRDefault="007504F0" w:rsidP="00E10F75">
            <w:pPr>
              <w:jc w:val="center"/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TS EN 14617 – 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BDB14E6" w14:textId="3380FE94" w:rsidR="005E2CB5" w:rsidRPr="00B42068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68">
              <w:rPr>
                <w:color w:val="000000" w:themeColor="text1"/>
                <w:sz w:val="18"/>
                <w:szCs w:val="18"/>
              </w:rPr>
              <w:t>2300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BD9C97" w14:textId="1E4D4F50" w:rsidR="005E2CB5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C8025C" w:rsidRPr="000A5BAC" w14:paraId="070745D6" w14:textId="77777777" w:rsidTr="00B42068">
        <w:trPr>
          <w:trHeight w:hRule="exact" w:val="28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C5E277A" w14:textId="011D4BA1" w:rsidR="00C8025C" w:rsidRPr="007504F0" w:rsidRDefault="007504F0" w:rsidP="00E10F75">
            <w:pPr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Kimyasal Direncin Tayini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31D4BA9" w14:textId="3DD9B653" w:rsidR="00C8025C" w:rsidRPr="00FF2860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04F0">
              <w:rPr>
                <w:color w:val="000000" w:themeColor="text1"/>
                <w:sz w:val="18"/>
                <w:szCs w:val="18"/>
              </w:rPr>
              <w:t>200x200x20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25EC7228" w14:textId="347D867B" w:rsidR="00C8025C" w:rsidRPr="009B3290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AE42140" w14:textId="129B035C" w:rsidR="00C8025C" w:rsidRPr="007504F0" w:rsidRDefault="007504F0" w:rsidP="00E10F75">
            <w:pPr>
              <w:jc w:val="center"/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TS EN 14617 – 10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CDC8159" w14:textId="249EE26E" w:rsidR="00C8025C" w:rsidRPr="00B42068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68">
              <w:rPr>
                <w:color w:val="000000" w:themeColor="text1"/>
                <w:sz w:val="18"/>
                <w:szCs w:val="18"/>
              </w:rPr>
              <w:t>6400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25AF8CA" w14:textId="7013AAB4" w:rsidR="00C8025C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5E2CB5" w:rsidRPr="000A5BAC" w14:paraId="1A926DBE" w14:textId="77777777" w:rsidTr="00B42068">
        <w:trPr>
          <w:trHeight w:hRule="exact" w:val="28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9BD1FAE" w14:textId="51251E24" w:rsidR="005E2CB5" w:rsidRPr="007504F0" w:rsidRDefault="007504F0" w:rsidP="00E10F75">
            <w:pPr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Sabitlenmeye (dübel ile) direncinin tayini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7752209" w14:textId="20DB4BC0" w:rsidR="005E2CB5" w:rsidRPr="00FF2860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04F0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63A7AC94" w14:textId="4E9CF94B" w:rsidR="005E2CB5" w:rsidRPr="00EC6CAA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294869A" w14:textId="734F76E9" w:rsidR="005E2CB5" w:rsidRPr="007504F0" w:rsidRDefault="007504F0" w:rsidP="00E10F75">
            <w:pPr>
              <w:jc w:val="center"/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TS EN 14617 – 8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6FC9DD0" w14:textId="7FF6C005" w:rsidR="005E2CB5" w:rsidRPr="00B42068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68">
              <w:rPr>
                <w:color w:val="000000" w:themeColor="text1"/>
                <w:sz w:val="18"/>
                <w:szCs w:val="18"/>
              </w:rPr>
              <w:t>3250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43EDC34" w14:textId="3DDFD270" w:rsidR="005E2CB5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5E2CB5" w:rsidRPr="000A5BAC" w14:paraId="5EF48CEE" w14:textId="77777777" w:rsidTr="00B42068">
        <w:trPr>
          <w:trHeight w:hRule="exact" w:val="24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B41CA91" w14:textId="4FAE1DA6" w:rsidR="005E2CB5" w:rsidRPr="007504F0" w:rsidRDefault="007504F0" w:rsidP="00E10F75">
            <w:pPr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Basınç dayanımının tayini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604FFB1" w14:textId="3F958069" w:rsidR="005E2CB5" w:rsidRPr="00FF2860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04F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18D217D3" w14:textId="6D3A5809" w:rsidR="005E2CB5" w:rsidRPr="00EC6CAA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EE8AA0E" w14:textId="23C94E2E" w:rsidR="005E2CB5" w:rsidRPr="007504F0" w:rsidRDefault="007504F0" w:rsidP="00E10F75">
            <w:pPr>
              <w:jc w:val="center"/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TS EN 14617 – 15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ED0C1F6" w14:textId="11ED4EAB" w:rsidR="005E2CB5" w:rsidRPr="00B42068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68">
              <w:rPr>
                <w:color w:val="000000" w:themeColor="text1"/>
                <w:sz w:val="18"/>
                <w:szCs w:val="18"/>
              </w:rPr>
              <w:t>2150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9ADE344" w14:textId="4E98F930" w:rsidR="005E2CB5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5E2CB5" w:rsidRPr="000A5BAC" w14:paraId="6A8C3216" w14:textId="77777777" w:rsidTr="00B42068">
        <w:trPr>
          <w:trHeight w:hRule="exact" w:val="47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D47DB3D" w14:textId="51BD26FC" w:rsidR="005E2CB5" w:rsidRPr="007504F0" w:rsidRDefault="007504F0" w:rsidP="00E10F75">
            <w:pPr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Modüler karoların boyutlarının, geometrik özelliklerinin ve yüzey kalitesinin tayini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8B294F1" w14:textId="007A0C73" w:rsidR="005E2CB5" w:rsidRPr="00FF2860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04F0">
              <w:rPr>
                <w:color w:val="000000" w:themeColor="text1"/>
                <w:sz w:val="18"/>
                <w:szCs w:val="18"/>
              </w:rPr>
              <w:t>Nihai ürün ölçülerinde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5608BCF6" w14:textId="0EA89CD4" w:rsidR="005E2CB5" w:rsidRPr="00EC6CAA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8461A49" w14:textId="5CA4936D" w:rsidR="005E2CB5" w:rsidRPr="007504F0" w:rsidRDefault="007504F0" w:rsidP="00E10F75">
            <w:pPr>
              <w:jc w:val="center"/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TS EN 14617 – 16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46B3218" w14:textId="0B260F98" w:rsidR="005E2CB5" w:rsidRPr="00B42068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68">
              <w:rPr>
                <w:color w:val="000000" w:themeColor="text1"/>
                <w:sz w:val="18"/>
                <w:szCs w:val="18"/>
              </w:rPr>
              <w:t>2250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F6D98D0" w14:textId="5D9C92DB" w:rsidR="005E2CB5" w:rsidRDefault="007504F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536348" w:rsidRPr="000A5BAC" w14:paraId="27C2B58F" w14:textId="77777777" w:rsidTr="00B42068">
        <w:trPr>
          <w:trHeight w:hRule="exact" w:val="303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1B3C0F6E" w14:textId="25DC4F6B" w:rsidR="00536348" w:rsidRPr="007504F0" w:rsidRDefault="00536348" w:rsidP="007504F0">
            <w:pPr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XRF cihazıyla kimyasal analiz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38BD9CE1" w14:textId="0462B7D2" w:rsidR="00536348" w:rsidRPr="00536348" w:rsidRDefault="00536348" w:rsidP="00536348">
            <w:pPr>
              <w:rPr>
                <w:color w:val="000000" w:themeColor="text1"/>
                <w:sz w:val="15"/>
                <w:szCs w:val="15"/>
              </w:rPr>
            </w:pPr>
            <w:r w:rsidRPr="00536348">
              <w:rPr>
                <w:color w:val="000000" w:themeColor="text1"/>
                <w:sz w:val="15"/>
                <w:szCs w:val="15"/>
                <w:shd w:val="clear" w:color="auto" w:fill="FFFFFF"/>
              </w:rPr>
              <w:t xml:space="preserve">Öğütülmüş en az 100g </w:t>
            </w:r>
            <w:proofErr w:type="gramStart"/>
            <w:r w:rsidRPr="00536348">
              <w:rPr>
                <w:color w:val="000000" w:themeColor="text1"/>
                <w:sz w:val="15"/>
                <w:szCs w:val="15"/>
                <w:shd w:val="clear" w:color="auto" w:fill="FFFFFF"/>
              </w:rPr>
              <w:t>veya</w:t>
            </w:r>
            <w:r w:rsidRPr="00536348">
              <w:rPr>
                <w:color w:val="000000" w:themeColor="text1"/>
                <w:sz w:val="15"/>
                <w:szCs w:val="15"/>
                <w:shd w:val="clear" w:color="auto" w:fill="FFFFFF"/>
              </w:rPr>
              <w:t xml:space="preserve"> </w:t>
            </w:r>
            <w:r w:rsidRPr="00536348">
              <w:rPr>
                <w:color w:val="000000" w:themeColor="text1"/>
                <w:sz w:val="15"/>
                <w:szCs w:val="15"/>
                <w:shd w:val="clear" w:color="auto" w:fill="FFFFFF"/>
              </w:rPr>
              <w:t xml:space="preserve"> parça</w:t>
            </w:r>
            <w:proofErr w:type="gramEnd"/>
            <w:r w:rsidRPr="00536348">
              <w:rPr>
                <w:color w:val="000000" w:themeColor="text1"/>
                <w:sz w:val="15"/>
                <w:szCs w:val="15"/>
                <w:shd w:val="clear" w:color="auto" w:fill="FFFFFF"/>
              </w:rPr>
              <w:t xml:space="preserve"> halde en az 500g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D3839E8" w14:textId="07C4A723" w:rsidR="00536348" w:rsidRPr="00EC6CAA" w:rsidRDefault="00536348" w:rsidP="00750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1124EC6" w14:textId="152ADE49" w:rsidR="00536348" w:rsidRPr="00B42068" w:rsidRDefault="00536348" w:rsidP="00750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68">
              <w:rPr>
                <w:color w:val="000000" w:themeColor="text1"/>
                <w:sz w:val="18"/>
                <w:szCs w:val="18"/>
              </w:rPr>
              <w:t>2450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64E56F" w14:textId="3EF0F29E" w:rsidR="00536348" w:rsidRDefault="00536348" w:rsidP="00750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7504F0" w:rsidRPr="000A5BAC" w14:paraId="53F50FA5" w14:textId="77777777" w:rsidTr="00B42068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0B4B197" w14:textId="7979EB49" w:rsidR="007504F0" w:rsidRPr="007504F0" w:rsidRDefault="007504F0" w:rsidP="007504F0">
            <w:pPr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Numune Hazırlama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F0DCED0" w14:textId="554457AA" w:rsidR="007504F0" w:rsidRPr="00EC6CAA" w:rsidRDefault="007504F0" w:rsidP="00750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2FC3DD33" w14:textId="39E3F03F" w:rsidR="007504F0" w:rsidRPr="00EC6CAA" w:rsidRDefault="007504F0" w:rsidP="00750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809CCFD" w14:textId="78847268" w:rsidR="007504F0" w:rsidRPr="00EC6CAA" w:rsidRDefault="007504F0" w:rsidP="00750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09C91E" w14:textId="48CDA78E" w:rsidR="007504F0" w:rsidRPr="00B42068" w:rsidRDefault="007504F0" w:rsidP="00750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68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175817A" w14:textId="4108642E" w:rsidR="007504F0" w:rsidRDefault="007504F0" w:rsidP="00750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7504F0" w:rsidRPr="000A5BAC" w14:paraId="495902EC" w14:textId="77777777" w:rsidTr="00B42068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D4CE7C2" w14:textId="21DF0A99" w:rsidR="007504F0" w:rsidRPr="007504F0" w:rsidRDefault="007504F0" w:rsidP="007504F0">
            <w:pPr>
              <w:rPr>
                <w:sz w:val="18"/>
                <w:szCs w:val="18"/>
              </w:rPr>
            </w:pPr>
            <w:r w:rsidRPr="007504F0">
              <w:rPr>
                <w:sz w:val="18"/>
                <w:szCs w:val="18"/>
              </w:rPr>
              <w:t>Raporlama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A63FD9C" w14:textId="77777777" w:rsidR="007504F0" w:rsidRPr="00EC6CAA" w:rsidRDefault="007504F0" w:rsidP="007504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3904EE2A" w14:textId="77777777" w:rsidR="007504F0" w:rsidRPr="00EC6CAA" w:rsidRDefault="007504F0" w:rsidP="007504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D318658" w14:textId="77777777" w:rsidR="007504F0" w:rsidRPr="00EC6CAA" w:rsidRDefault="007504F0" w:rsidP="007504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FFBA394" w14:textId="5417EB6D" w:rsidR="007504F0" w:rsidRPr="00B42068" w:rsidRDefault="007504F0" w:rsidP="00750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68">
              <w:rPr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3BF34CA" w14:textId="318E151C" w:rsidR="007504F0" w:rsidRDefault="007504F0" w:rsidP="007504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7504F0" w:rsidRPr="000A5BAC" w14:paraId="70B69243" w14:textId="77777777" w:rsidTr="00E10F75">
        <w:trPr>
          <w:trHeight w:hRule="exact" w:val="506"/>
        </w:trPr>
        <w:tc>
          <w:tcPr>
            <w:tcW w:w="5404" w:type="dxa"/>
            <w:gridSpan w:val="4"/>
            <w:shd w:val="clear" w:color="auto" w:fill="auto"/>
            <w:noWrap/>
          </w:tcPr>
          <w:p w14:paraId="604A2B62" w14:textId="77777777" w:rsidR="007504F0" w:rsidRPr="00F6574C" w:rsidRDefault="007504F0" w:rsidP="00750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288597B1" wp14:editId="28192B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1CBB3D" id="AutoShape 233" o:spid="_x0000_s1026" style="position:absolute;margin-left:2.55pt;margin-top:11.6pt;width:8.95pt;height:8.3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86F27B2" w14:textId="77777777" w:rsidR="007504F0" w:rsidRDefault="007504F0" w:rsidP="007504F0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68B44021" wp14:editId="660D2E7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DA1733" id="AutoShape 234" o:spid="_x0000_s1026" style="position:absolute;margin-left:147.65pt;margin-top:1.45pt;width:8.95pt;height:8.3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+nEAhe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22BB99F1" wp14:editId="120D73D1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A34F66" id="AutoShape 234" o:spid="_x0000_s1026" style="position:absolute;margin-left:50.6pt;margin-top:.4pt;width:8.95pt;height:8.3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6541D79B" w14:textId="77777777" w:rsidR="007504F0" w:rsidRPr="00F6574C" w:rsidRDefault="007504F0" w:rsidP="007504F0">
            <w:pPr>
              <w:rPr>
                <w:bCs/>
                <w:color w:val="000000"/>
                <w:sz w:val="18"/>
                <w:szCs w:val="18"/>
              </w:rPr>
            </w:pPr>
          </w:p>
          <w:p w14:paraId="7B528A03" w14:textId="77777777" w:rsidR="007504F0" w:rsidRPr="00F6574C" w:rsidRDefault="007504F0" w:rsidP="007504F0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7504F0" w:rsidRDefault="007504F0" w:rsidP="007504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9"/>
            <w:shd w:val="clear" w:color="auto" w:fill="auto"/>
          </w:tcPr>
          <w:p w14:paraId="2920D46C" w14:textId="77777777" w:rsidR="007504F0" w:rsidRPr="00F6574C" w:rsidRDefault="007504F0" w:rsidP="00750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81EF40" w14:textId="77777777" w:rsidR="007504F0" w:rsidRPr="00F6574C" w:rsidRDefault="007504F0" w:rsidP="007504F0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72C4570B" wp14:editId="714C374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6D172D" id="AutoShape 237" o:spid="_x0000_s1026" style="position:absolute;margin-left:120.95pt;margin-top:2.05pt;width:8.95pt;height:8.3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13F2A459" wp14:editId="5E97AB4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7373C7" id="AutoShape 236" o:spid="_x0000_s1026" style="position:absolute;margin-left:57.85pt;margin-top:2.05pt;width:8.95pt;height:8.3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7B934897" wp14:editId="5C54BB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F54B94" id="AutoShape 235" o:spid="_x0000_s1026" style="position:absolute;margin-left:1.9pt;margin-top:2.05pt;width:8.95pt;height:8.3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7504F0" w:rsidRPr="003814E8" w:rsidRDefault="007504F0" w:rsidP="007504F0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504F0" w:rsidRPr="000A5BAC" w14:paraId="00901B31" w14:textId="77777777" w:rsidTr="00B42068">
        <w:trPr>
          <w:trHeight w:val="339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7504F0" w:rsidRPr="000A5BAC" w:rsidRDefault="007504F0" w:rsidP="007504F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44A33D1" w14:textId="77777777" w:rsidR="007504F0" w:rsidRPr="000A5BAC" w:rsidRDefault="007504F0" w:rsidP="007504F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DB290F8" w14:textId="77777777" w:rsidR="007504F0" w:rsidRPr="000A5BAC" w:rsidRDefault="007504F0" w:rsidP="007504F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46707533" w14:textId="77777777" w:rsidR="007504F0" w:rsidRPr="000A5BAC" w:rsidRDefault="007504F0" w:rsidP="007504F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5"/>
            <w:shd w:val="clear" w:color="auto" w:fill="auto"/>
            <w:vAlign w:val="center"/>
          </w:tcPr>
          <w:p w14:paraId="1E716DDB" w14:textId="0E659E9D" w:rsidR="007504F0" w:rsidRPr="00515FD2" w:rsidRDefault="007504F0" w:rsidP="007504F0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7504F0" w:rsidRPr="000A5BAC" w14:paraId="67FEBB1B" w14:textId="77777777" w:rsidTr="00B42068">
        <w:trPr>
          <w:trHeight w:val="337"/>
        </w:trPr>
        <w:tc>
          <w:tcPr>
            <w:tcW w:w="1468" w:type="dxa"/>
            <w:shd w:val="clear" w:color="auto" w:fill="auto"/>
            <w:noWrap/>
          </w:tcPr>
          <w:p w14:paraId="336FD5DB" w14:textId="77777777" w:rsidR="007504F0" w:rsidRPr="000A5BAC" w:rsidRDefault="007504F0" w:rsidP="007504F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646C0F18" w14:textId="77777777" w:rsidR="007504F0" w:rsidRPr="000A5BAC" w:rsidRDefault="007504F0" w:rsidP="007504F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208BFD93" w14:textId="77777777" w:rsidR="007504F0" w:rsidRPr="000A5BAC" w:rsidRDefault="007504F0" w:rsidP="007504F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shd w:val="clear" w:color="auto" w:fill="auto"/>
          </w:tcPr>
          <w:p w14:paraId="358BB723" w14:textId="77777777" w:rsidR="007504F0" w:rsidRPr="000A5BAC" w:rsidRDefault="007504F0" w:rsidP="007504F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5"/>
            <w:shd w:val="clear" w:color="auto" w:fill="auto"/>
          </w:tcPr>
          <w:p w14:paraId="4BFD7F2C" w14:textId="77777777" w:rsidR="007504F0" w:rsidRPr="000A5BAC" w:rsidRDefault="007504F0" w:rsidP="007504F0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7504F0" w:rsidRPr="000A5BAC" w:rsidRDefault="007504F0" w:rsidP="007504F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7504F0" w:rsidRPr="000A5BAC" w14:paraId="2E931343" w14:textId="77777777" w:rsidTr="00E10F75">
        <w:trPr>
          <w:trHeight w:hRule="exact" w:val="370"/>
        </w:trPr>
        <w:tc>
          <w:tcPr>
            <w:tcW w:w="10964" w:type="dxa"/>
            <w:gridSpan w:val="13"/>
            <w:shd w:val="clear" w:color="auto" w:fill="auto"/>
            <w:noWrap/>
          </w:tcPr>
          <w:p w14:paraId="6ADDA5A6" w14:textId="2AA83C06" w:rsidR="007504F0" w:rsidRPr="00E23A71" w:rsidRDefault="007504F0" w:rsidP="007504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4EB7F2E7" w:rsidR="007504F0" w:rsidRPr="000A5BAC" w:rsidRDefault="007504F0" w:rsidP="007504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2068" w:rsidRPr="000A5BAC" w14:paraId="6A5E7FB6" w14:textId="77777777" w:rsidTr="00B42068">
        <w:trPr>
          <w:trHeight w:hRule="exact" w:val="279"/>
        </w:trPr>
        <w:tc>
          <w:tcPr>
            <w:tcW w:w="6931" w:type="dxa"/>
            <w:gridSpan w:val="7"/>
            <w:vMerge w:val="restart"/>
            <w:shd w:val="clear" w:color="auto" w:fill="auto"/>
            <w:noWrap/>
          </w:tcPr>
          <w:p w14:paraId="5B56C0EA" w14:textId="77777777" w:rsidR="00B42068" w:rsidRPr="00750F1D" w:rsidRDefault="00B42068" w:rsidP="007504F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B42068" w:rsidRDefault="00B42068" w:rsidP="007504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B42068" w:rsidRDefault="00B42068" w:rsidP="007504F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B42068" w:rsidRDefault="00B42068" w:rsidP="007504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B42068" w:rsidRDefault="00B42068" w:rsidP="007504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0A7B2838" w14:textId="70D79AD4" w:rsidR="00B42068" w:rsidRPr="00D91EE8" w:rsidRDefault="00B42068" w:rsidP="007504F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14:paraId="752D6A93" w14:textId="48F1A654" w:rsidR="00B42068" w:rsidRPr="00E23A71" w:rsidRDefault="00B42068" w:rsidP="00B4206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E2536">
              <w:rPr>
                <w:b/>
                <w:color w:val="000000"/>
                <w:sz w:val="20"/>
                <w:szCs w:val="18"/>
              </w:rPr>
              <w:t>Fiyat</w:t>
            </w:r>
          </w:p>
        </w:tc>
      </w:tr>
      <w:tr w:rsidR="00B42068" w:rsidRPr="000A5BAC" w14:paraId="19EE9675" w14:textId="77777777" w:rsidTr="00B42068">
        <w:trPr>
          <w:trHeight w:hRule="exact" w:val="298"/>
        </w:trPr>
        <w:tc>
          <w:tcPr>
            <w:tcW w:w="6931" w:type="dxa"/>
            <w:gridSpan w:val="7"/>
            <w:vMerge/>
            <w:shd w:val="clear" w:color="auto" w:fill="auto"/>
            <w:noWrap/>
          </w:tcPr>
          <w:p w14:paraId="1D09B656" w14:textId="77777777" w:rsidR="00B42068" w:rsidRPr="000A5BAC" w:rsidRDefault="00B42068" w:rsidP="00B4206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18A4B5D8" w14:textId="4576506D" w:rsidR="00B42068" w:rsidRPr="00E23A71" w:rsidRDefault="00B42068" w:rsidP="00B420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 Ücret (TL)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43B5363D" w14:textId="7F98310D" w:rsidR="00B42068" w:rsidRPr="00573F68" w:rsidRDefault="00B42068" w:rsidP="00B42068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46.150,00</w:t>
            </w:r>
          </w:p>
        </w:tc>
      </w:tr>
      <w:tr w:rsidR="00B42068" w:rsidRPr="000A5BAC" w14:paraId="030E4F98" w14:textId="77777777" w:rsidTr="00B42068">
        <w:trPr>
          <w:trHeight w:hRule="exact" w:val="257"/>
        </w:trPr>
        <w:tc>
          <w:tcPr>
            <w:tcW w:w="6931" w:type="dxa"/>
            <w:gridSpan w:val="7"/>
            <w:vMerge/>
            <w:shd w:val="clear" w:color="auto" w:fill="auto"/>
            <w:noWrap/>
          </w:tcPr>
          <w:p w14:paraId="1E16F56E" w14:textId="77777777" w:rsidR="00B42068" w:rsidRPr="000A5BAC" w:rsidRDefault="00B42068" w:rsidP="00B4206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71D22DE3" w14:textId="2F0C0048" w:rsidR="00B42068" w:rsidRPr="00E23A71" w:rsidRDefault="00B42068" w:rsidP="00B4206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014D06E6" w14:textId="5A6D2FB5" w:rsidR="00B42068" w:rsidRPr="00573F68" w:rsidRDefault="00B42068" w:rsidP="00B42068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9.230,00</w:t>
            </w:r>
          </w:p>
        </w:tc>
      </w:tr>
      <w:tr w:rsidR="00B42068" w:rsidRPr="000A5BAC" w14:paraId="75471DE1" w14:textId="77777777" w:rsidTr="00B42068">
        <w:trPr>
          <w:trHeight w:hRule="exact" w:val="313"/>
        </w:trPr>
        <w:tc>
          <w:tcPr>
            <w:tcW w:w="6931" w:type="dxa"/>
            <w:gridSpan w:val="7"/>
            <w:vMerge/>
            <w:shd w:val="clear" w:color="auto" w:fill="auto"/>
            <w:noWrap/>
          </w:tcPr>
          <w:p w14:paraId="3FB0A3E6" w14:textId="77777777" w:rsidR="00B42068" w:rsidRPr="000A5BAC" w:rsidRDefault="00B42068" w:rsidP="00B4206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58326517" w14:textId="33939247" w:rsidR="00B42068" w:rsidRPr="00E23A71" w:rsidRDefault="00B42068" w:rsidP="00B420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2AF432A1" w14:textId="5EA08F01" w:rsidR="00B42068" w:rsidRPr="00573F68" w:rsidRDefault="00B42068" w:rsidP="00B42068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55.380,00</w:t>
            </w:r>
          </w:p>
        </w:tc>
      </w:tr>
    </w:tbl>
    <w:p w14:paraId="36D6DC94" w14:textId="77777777" w:rsidR="00C72A1D" w:rsidRPr="004B7D0D" w:rsidRDefault="00C72A1D" w:rsidP="00C72A1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076775F6" w14:textId="77777777" w:rsidR="001F6621" w:rsidRDefault="00C72A1D" w:rsidP="00C72A1D">
      <w:pPr>
        <w:rPr>
          <w:sz w:val="20"/>
          <w:shd w:val="clear" w:color="auto" w:fill="FFFFFF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="00B42068">
        <w:rPr>
          <w:sz w:val="20"/>
          <w:shd w:val="clear" w:color="auto" w:fill="FFFFFF"/>
        </w:rPr>
        <w:tab/>
      </w:r>
    </w:p>
    <w:p w14:paraId="6BD8FB52" w14:textId="4C7D8BC2" w:rsidR="00C72A1D" w:rsidRPr="004B7D0D" w:rsidRDefault="00C72A1D" w:rsidP="00C72A1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="009F5AA2">
        <w:rPr>
          <w:sz w:val="20"/>
          <w:shd w:val="clear" w:color="auto" w:fill="FFFFFF"/>
        </w:rPr>
        <w:t> </w:t>
      </w:r>
      <w:r w:rsidR="009F5AA2" w:rsidRPr="00E81076">
        <w:rPr>
          <w:sz w:val="20"/>
          <w:shd w:val="clear" w:color="auto" w:fill="FFFFFF"/>
        </w:rPr>
        <w:t>TR93 0001 5001 5800 7313 3687 52</w:t>
      </w:r>
    </w:p>
    <w:p w14:paraId="7E2E65A8" w14:textId="2F6A19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="001F6621" w:rsidRPr="001F6621">
        <w:rPr>
          <w:sz w:val="20"/>
        </w:rPr>
        <w:t xml:space="preserve">Mermer ve </w:t>
      </w:r>
      <w:proofErr w:type="spellStart"/>
      <w:r w:rsidR="001F6621" w:rsidRPr="001F6621">
        <w:rPr>
          <w:sz w:val="20"/>
        </w:rPr>
        <w:t>Doğaltaş</w:t>
      </w:r>
      <w:proofErr w:type="spellEnd"/>
      <w:r w:rsidR="001F6621" w:rsidRPr="001F6621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6794EF5" w14:textId="18BF0CFF" w:rsidR="00C72A1D" w:rsidRPr="00D962D6" w:rsidRDefault="00C72A1D" w:rsidP="00B4206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8D1B8" w14:textId="77777777" w:rsidR="00B40F83" w:rsidRDefault="00B40F83" w:rsidP="00857D2C">
      <w:r>
        <w:separator/>
      </w:r>
    </w:p>
  </w:endnote>
  <w:endnote w:type="continuationSeparator" w:id="0">
    <w:p w14:paraId="6D02292F" w14:textId="77777777" w:rsidR="00B40F83" w:rsidRDefault="00B40F83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0B45B" w14:textId="77777777" w:rsidR="00B40F83" w:rsidRDefault="00B40F83" w:rsidP="00857D2C">
      <w:r>
        <w:separator/>
      </w:r>
    </w:p>
  </w:footnote>
  <w:footnote w:type="continuationSeparator" w:id="0">
    <w:p w14:paraId="3F4EA831" w14:textId="77777777" w:rsidR="00B40F83" w:rsidRDefault="00B40F83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C544B3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933217552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6E7F90EE" wp14:editId="2EE7E41C">
            <wp:extent cx="114300" cy="114300"/>
            <wp:effectExtent l="0" t="0" r="0" b="0"/>
            <wp:docPr id="933217552" name="Resim 933217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1F6621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3DB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567E"/>
    <w:rsid w:val="00341B98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1FAD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011A1"/>
    <w:rsid w:val="005118C0"/>
    <w:rsid w:val="0051230C"/>
    <w:rsid w:val="00515494"/>
    <w:rsid w:val="00515FD2"/>
    <w:rsid w:val="00517A99"/>
    <w:rsid w:val="00524972"/>
    <w:rsid w:val="0052580A"/>
    <w:rsid w:val="00527F32"/>
    <w:rsid w:val="005318FA"/>
    <w:rsid w:val="00536348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B3F05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4F0"/>
    <w:rsid w:val="00750F1D"/>
    <w:rsid w:val="00752A6F"/>
    <w:rsid w:val="00764465"/>
    <w:rsid w:val="007658A3"/>
    <w:rsid w:val="00766666"/>
    <w:rsid w:val="007667FB"/>
    <w:rsid w:val="007729B5"/>
    <w:rsid w:val="007739B2"/>
    <w:rsid w:val="00786E3D"/>
    <w:rsid w:val="00786EE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24382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2E60"/>
    <w:rsid w:val="009F54E3"/>
    <w:rsid w:val="009F5AA2"/>
    <w:rsid w:val="009F6949"/>
    <w:rsid w:val="00A00095"/>
    <w:rsid w:val="00A04A1A"/>
    <w:rsid w:val="00A25399"/>
    <w:rsid w:val="00A27129"/>
    <w:rsid w:val="00A326FA"/>
    <w:rsid w:val="00A35050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0F83"/>
    <w:rsid w:val="00B42068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A530F"/>
    <w:rsid w:val="00CB47B4"/>
    <w:rsid w:val="00CB6CB7"/>
    <w:rsid w:val="00CD24E9"/>
    <w:rsid w:val="00CD7E5E"/>
    <w:rsid w:val="00CE0467"/>
    <w:rsid w:val="00CE2037"/>
    <w:rsid w:val="00CE3669"/>
    <w:rsid w:val="00CF116E"/>
    <w:rsid w:val="00CF52BC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678DD"/>
    <w:rsid w:val="00E7514F"/>
    <w:rsid w:val="00E752B7"/>
    <w:rsid w:val="00E7623B"/>
    <w:rsid w:val="00E81076"/>
    <w:rsid w:val="00E833D6"/>
    <w:rsid w:val="00E874BA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2024-10-11T13:58:00Z</cp:lastPrinted>
  <dcterms:created xsi:type="dcterms:W3CDTF">2025-03-06T20:40:00Z</dcterms:created>
  <dcterms:modified xsi:type="dcterms:W3CDTF">2025-03-06T20:45:00Z</dcterms:modified>
</cp:coreProperties>
</file>