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864"/>
        <w:gridCol w:w="892"/>
        <w:gridCol w:w="803"/>
        <w:gridCol w:w="323"/>
        <w:gridCol w:w="1001"/>
        <w:gridCol w:w="394"/>
        <w:gridCol w:w="487"/>
        <w:gridCol w:w="741"/>
      </w:tblGrid>
      <w:tr w:rsidR="000A11B7" w:rsidRPr="000A5BAC" w14:paraId="587C3349" w14:textId="77777777" w:rsidTr="00786EED">
        <w:trPr>
          <w:trHeight w:hRule="exact" w:val="939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5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69F1743" w14:textId="77777777" w:rsidR="00E874BA" w:rsidRDefault="00E874BA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FF267F3" w14:textId="77777777" w:rsidR="00E874BA" w:rsidRPr="00E30E89" w:rsidRDefault="00E874BA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5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A35050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5050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4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F75">
        <w:trPr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10F75">
        <w:trPr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2B571165" w14:textId="77777777" w:rsidTr="00E10F75">
        <w:trPr>
          <w:trHeight w:hRule="exact" w:val="36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331CB91" w14:textId="3FFA4056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Kılcal etkiye bağlı su emme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85B2EBA" w14:textId="7E82EFBE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D1C6020" w14:textId="0034375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4A09233" w14:textId="6E3B22D2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6985907B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6FB89B5E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C1386B">
              <w:rPr>
                <w:sz w:val="18"/>
                <w:szCs w:val="18"/>
              </w:rPr>
              <w:t>7</w:t>
            </w:r>
          </w:p>
        </w:tc>
      </w:tr>
      <w:tr w:rsidR="005E2CB5" w:rsidRPr="000A5BAC" w14:paraId="3F1778DF" w14:textId="77777777" w:rsidTr="00E10F75">
        <w:trPr>
          <w:trHeight w:hRule="exact" w:val="43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0211860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61D8CB" w14:textId="77777777" w:rsidTr="00E10F75">
        <w:trPr>
          <w:trHeight w:hRule="exact" w:val="425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284C63A" w14:textId="5CC20D4D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Aşınma direnci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117F54E3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100x70x20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8C7FB0F" w14:textId="2CF36BE7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F755A1" w14:textId="5F022E76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D9CB989" w14:textId="71BD5B8D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168EDDE2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7E1450B4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C943A05" w14:textId="77777777" w:rsidTr="00E10F75">
        <w:trPr>
          <w:trHeight w:hRule="exact" w:val="29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0C6BEDB" w14:textId="08D35B13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Saplama deliğinde kırılma yükü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4394D2F7" w14:textId="2F59A26C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F6E2DCA" w14:textId="1CB8DDC2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0DF72FB" w14:textId="7B200AC1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2E457149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66A7620E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5E2CB5" w:rsidRPr="000A5BAC" w14:paraId="33925EAD" w14:textId="77777777" w:rsidTr="00E10F75">
        <w:trPr>
          <w:trHeight w:hRule="exact" w:val="28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D82BC8D" w14:textId="53EC5AC0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4B885094" w14:textId="2D62672B" w:rsidR="005E2CB5" w:rsidRPr="00FF2860" w:rsidRDefault="005E2CB5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7881236" w14:textId="331CBA4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A2F704B" w14:textId="702337F1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138C705B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1A95F89F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3B2D08F3" w14:textId="77777777" w:rsidTr="00E10F75">
        <w:trPr>
          <w:trHeight w:hRule="exact" w:val="28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82964D3" w14:textId="29EC619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Don tesirlerine dayanıklılık (</w:t>
            </w:r>
            <w:r w:rsidR="000B597E">
              <w:rPr>
                <w:color w:val="000000" w:themeColor="text1"/>
                <w:sz w:val="18"/>
                <w:szCs w:val="18"/>
              </w:rPr>
              <w:t>56</w:t>
            </w:r>
            <w:r w:rsidRPr="009B3290">
              <w:rPr>
                <w:color w:val="000000" w:themeColor="text1"/>
                <w:sz w:val="18"/>
                <w:szCs w:val="18"/>
              </w:rPr>
              <w:t xml:space="preserve"> Döngü-Basınç)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70DAD06" w14:textId="2B82DC7A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2B385C3" w14:textId="565101A5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C1F67BA" w14:textId="7CB9022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BDB14E6" w14:textId="1B2E2A44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BD9C97" w14:textId="2302FD61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C8025C" w:rsidRPr="000A5BAC" w14:paraId="070745D6" w14:textId="77777777" w:rsidTr="00E10F75">
        <w:trPr>
          <w:trHeight w:hRule="exact" w:val="28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C5E277A" w14:textId="66E19546" w:rsidR="00C8025C" w:rsidRPr="009B3290" w:rsidRDefault="00C8025C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Don tesirlerine dayanıklılık (</w:t>
            </w:r>
            <w:r w:rsidR="000B597E">
              <w:rPr>
                <w:color w:val="000000" w:themeColor="text1"/>
                <w:sz w:val="18"/>
                <w:szCs w:val="18"/>
              </w:rPr>
              <w:t>56</w:t>
            </w:r>
            <w:r w:rsidRPr="009B3290">
              <w:rPr>
                <w:color w:val="000000" w:themeColor="text1"/>
                <w:sz w:val="18"/>
                <w:szCs w:val="18"/>
              </w:rPr>
              <w:t xml:space="preserve"> Döngü-</w:t>
            </w:r>
            <w:r>
              <w:rPr>
                <w:color w:val="000000" w:themeColor="text1"/>
                <w:sz w:val="18"/>
                <w:szCs w:val="18"/>
              </w:rPr>
              <w:t>Eğilme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31D4BA9" w14:textId="3DFB17EE" w:rsidR="00C8025C" w:rsidRPr="00FF2860" w:rsidRDefault="00293DB8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="00C8025C" w:rsidRPr="00FF2860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5EC7228" w14:textId="1F0D868B" w:rsidR="00C8025C" w:rsidRPr="009B3290" w:rsidRDefault="00C8025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E42140" w14:textId="14C027C2" w:rsidR="00C8025C" w:rsidRPr="009B3290" w:rsidRDefault="00C8025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CDC8159" w14:textId="43668C6B" w:rsidR="00C8025C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25AF8CA" w14:textId="708A0CAD" w:rsidR="00C8025C" w:rsidRDefault="00C8025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</w:tr>
      <w:tr w:rsidR="005E2CB5" w:rsidRPr="000A5BAC" w14:paraId="1A926DBE" w14:textId="77777777" w:rsidTr="00E10F75">
        <w:trPr>
          <w:trHeight w:hRule="exact" w:val="28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9BD1FAE" w14:textId="13EC9E4B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Atmosfer basıncında su emme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7752209" w14:textId="77815B5D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3A7AC94" w14:textId="389B00D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3294869A" w14:textId="2D7CDE5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6FC9DD0" w14:textId="0DFF00D0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43EDC34" w14:textId="5BD65242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5EF48CEE" w14:textId="77777777" w:rsidTr="00E10F75">
        <w:trPr>
          <w:trHeight w:hRule="exact" w:val="24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B41CA91" w14:textId="6F4B4E7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Eğilme dayanımı tayini (4 nokta)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604FFB1" w14:textId="370E59E4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8D217D3" w14:textId="3C9B42E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4EE8AA0E" w14:textId="2B61EE1C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ED0C1F6" w14:textId="32B9B8A4" w:rsidR="005E2CB5" w:rsidRPr="00BD3A1B" w:rsidRDefault="00BD3A1B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9ADE344" w14:textId="10E1966D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8C3216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D47DB3D" w14:textId="501C902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Bükülme dayanımı tayini (3 nokta)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8B294F1" w14:textId="72D218C1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608BCF6" w14:textId="010C8AF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28461A49" w14:textId="593CF4E2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6B3218" w14:textId="1BE71CBE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F6D98D0" w14:textId="6991A12A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7C2B58F" w14:textId="77777777" w:rsidTr="00E10F75">
        <w:trPr>
          <w:trHeight w:hRule="exact" w:val="459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1B3C0F6E" w14:textId="210ACD86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(Kuru)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D891D11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A28C294" w14:textId="3BD53618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8BD9CE1" w14:textId="354261E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D3839E8" w14:textId="4EB1CEA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124EC6" w14:textId="5DF0DE04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64E56F" w14:textId="5EA0FBE5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5CD7B67A" w14:textId="77777777" w:rsidTr="00E10F75">
        <w:trPr>
          <w:trHeight w:hRule="exact" w:val="462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3BBE771" w14:textId="005234B3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Kayma direnci tayini (</w:t>
            </w:r>
            <w:r>
              <w:rPr>
                <w:color w:val="000000" w:themeColor="text1"/>
                <w:sz w:val="18"/>
                <w:szCs w:val="18"/>
              </w:rPr>
              <w:t>Yaş</w:t>
            </w:r>
            <w:r w:rsidRPr="009B329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D4C33F8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200x100x20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AAAD89C" w14:textId="102D1A07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7448434" w14:textId="10AB26E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90AD2F" w14:textId="1101435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B50CC4D" w14:textId="4756335D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5BA72EE" w14:textId="5FE37C2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25124103" w14:textId="77777777" w:rsidTr="00E10F75">
        <w:trPr>
          <w:trHeight w:hRule="exact" w:val="43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5A8051FE" w14:textId="115856A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7D657CA" w14:textId="050018B6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4F2A40B" w14:textId="6FC0B6C3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B8C14A9" w14:textId="4F303CF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80168FE" w14:textId="476D6DF2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25AAB2" w14:textId="5A74FD9A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</w:tr>
      <w:tr w:rsidR="005E2CB5" w:rsidRPr="000A5BAC" w14:paraId="203062AE" w14:textId="77777777" w:rsidTr="00E10F75">
        <w:trPr>
          <w:trHeight w:hRule="exact" w:val="328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854DB78" w14:textId="5AB9EA24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7A745A17" w14:textId="2958578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CB119D7" w14:textId="3D2361F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139461E" w14:textId="1172EF5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D43ADC9" w14:textId="6DB37AC5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86EDD67" w14:textId="55018C4F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0B6E4B64" w14:textId="77777777" w:rsidTr="00E10F75">
        <w:trPr>
          <w:trHeight w:hRule="exact" w:val="27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B4671C4" w14:textId="2719905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Geometrik özelliklerin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887741F" w14:textId="1AC2094F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F7EB648" w14:textId="20EBD0AD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1B23CD03" w14:textId="11B1407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477CB24C" w14:textId="40986381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D0EF05" w14:textId="2E97A1E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570567" w14:textId="77777777" w:rsidTr="00487C23">
        <w:trPr>
          <w:trHeight w:hRule="exact" w:val="49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88ADC9D" w14:textId="77777777" w:rsidR="005E2CB5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İsimlendirme Kriterleri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14EF420" w14:textId="59CB550E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EF2850">
              <w:rPr>
                <w:i/>
                <w:color w:val="000000" w:themeColor="text1"/>
                <w:sz w:val="18"/>
                <w:szCs w:val="18"/>
              </w:rPr>
              <w:t>(</w:t>
            </w:r>
            <w:r w:rsidRPr="005E2CB5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EF2850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CF83D53" w14:textId="172ED6BB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5580DB" w14:textId="7AF0918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D3D1406" w14:textId="7A0CFBA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35E213" w14:textId="10675687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2EE012" w14:textId="5DF2370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10024525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27772BB8" w14:textId="5FBA479C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1D4E985" w14:textId="085A2147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160x160x10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00F4539" w14:textId="04BB445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64DF4E22" w14:textId="1F38684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65C5518E" w14:textId="05203AFB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D6AEF1" w14:textId="05DB300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A20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7E88E33B" w14:textId="77777777" w:rsidTr="00E10F75">
        <w:trPr>
          <w:trHeight w:hRule="exact" w:val="43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2235E01" w14:textId="5AB57FE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D2BEC33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az </w:t>
            </w:r>
            <w:r w:rsidR="005E2CB5"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100gr veya</w:t>
            </w:r>
          </w:p>
          <w:p w14:paraId="08998ED5" w14:textId="6B4D3D0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500 </w:t>
            </w:r>
            <w:proofErr w:type="spellStart"/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gr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6094950" w14:textId="00DCC49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D4E43ED" w14:textId="70524B56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E90A7FA" w14:textId="7063E5C7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381A4754" w14:textId="77777777" w:rsidTr="00E10F75">
        <w:trPr>
          <w:trHeight w:hRule="exact" w:val="351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5F91232" w14:textId="37167E0A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Kopma enerjisinin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F3C121B" w14:textId="74EE1CC6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E8F7F15" w14:textId="6DD2BB4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20B2A6A" w14:textId="4867B3F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14158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166D9A2" w14:textId="21D27BE3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1B7ED5F" w14:textId="602BAF2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E5FBD55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32F380E" w14:textId="60A795B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Tuz buharıyla yıpranmaya karşı direncin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586696C" w14:textId="18266472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0872323" w14:textId="13E8254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B5BB375" w14:textId="4BEB1A0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14147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005CC2" w14:textId="207B0BE6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5900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0F33C5E" w14:textId="0CC73A73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23C1C5C" w14:textId="77777777" w:rsidTr="00E10F75">
        <w:trPr>
          <w:trHeight w:hRule="exact" w:val="465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5417341" w14:textId="14ED630C" w:rsidR="005E2CB5" w:rsidRPr="007E54EC" w:rsidRDefault="005E2CB5" w:rsidP="00E10F75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Mohs</w:t>
            </w:r>
            <w:proofErr w:type="spellEnd"/>
            <w:r w:rsidR="00825AC6">
              <w:rPr>
                <w:color w:val="000000" w:themeColor="text1"/>
                <w:sz w:val="18"/>
                <w:szCs w:val="18"/>
              </w:rPr>
              <w:t xml:space="preserve"> sertlik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B1F0760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100x70x10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0F81EA2" w14:textId="3FAE559C" w:rsidR="001562D2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  <w:p w14:paraId="21561B75" w14:textId="77777777" w:rsidR="001562D2" w:rsidRPr="001562D2" w:rsidRDefault="001562D2" w:rsidP="00E10F75">
            <w:pPr>
              <w:rPr>
                <w:sz w:val="18"/>
                <w:szCs w:val="18"/>
              </w:rPr>
            </w:pPr>
          </w:p>
          <w:p w14:paraId="58CCEA93" w14:textId="77777777" w:rsidR="001562D2" w:rsidRPr="001562D2" w:rsidRDefault="001562D2" w:rsidP="00E10F75">
            <w:pPr>
              <w:rPr>
                <w:sz w:val="18"/>
                <w:szCs w:val="18"/>
              </w:rPr>
            </w:pPr>
          </w:p>
          <w:p w14:paraId="3CED0643" w14:textId="77777777" w:rsidR="001562D2" w:rsidRPr="001562D2" w:rsidRDefault="001562D2" w:rsidP="00E10F75">
            <w:pPr>
              <w:rPr>
                <w:sz w:val="18"/>
                <w:szCs w:val="18"/>
              </w:rPr>
            </w:pPr>
          </w:p>
          <w:p w14:paraId="1E170B41" w14:textId="6C161B9E" w:rsidR="001562D2" w:rsidRDefault="001562D2" w:rsidP="00E10F75">
            <w:pPr>
              <w:rPr>
                <w:sz w:val="18"/>
                <w:szCs w:val="18"/>
              </w:rPr>
            </w:pPr>
          </w:p>
          <w:p w14:paraId="272E7017" w14:textId="77777777" w:rsidR="005E2CB5" w:rsidRPr="001562D2" w:rsidRDefault="005E2CB5" w:rsidP="00E10F75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BC0006" w14:textId="4FF18F66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C59B17B" w14:textId="01172B5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FAAA95" w14:textId="2D62B822" w:rsidR="005E2CB5" w:rsidRPr="00BD3A1B" w:rsidRDefault="00E10F75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66EC304" w14:textId="39F94E74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44A50301" w14:textId="77777777" w:rsidTr="00E10F75">
        <w:trPr>
          <w:trHeight w:hRule="exact" w:val="329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27458386" w14:textId="7F943344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Tuz kristallenmesine direncin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30D38405" w14:textId="737FB56E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40x40x40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D7C9393" w14:textId="0560356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6F364D7C" w14:textId="56EC5374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12370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1477B25" w14:textId="78960D55" w:rsidR="005E2CB5" w:rsidRPr="00BD3A1B" w:rsidRDefault="00487C23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E4BFFE5" w14:textId="595DFE81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C918DC" w:rsidRPr="000A5BAC" w14:paraId="41B63CAB" w14:textId="77777777" w:rsidTr="00E10F75">
        <w:trPr>
          <w:trHeight w:hRule="exact" w:val="48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5A5CD3B" w14:textId="180CE702" w:rsidR="00C918DC" w:rsidRPr="009B3290" w:rsidRDefault="00C918DC" w:rsidP="00E10F75">
            <w:pPr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lastRenderedPageBreak/>
              <w:t>Nemli ortamda SO2 yıpratmasına karşı direncin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2BD86BAD" w14:textId="0752046F" w:rsidR="00C918DC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1</w:t>
            </w:r>
            <w:r w:rsidR="00C73410">
              <w:rPr>
                <w:color w:val="000000" w:themeColor="text1"/>
                <w:sz w:val="18"/>
                <w:szCs w:val="18"/>
              </w:rPr>
              <w:t>2</w:t>
            </w:r>
            <w:r w:rsidRPr="00C918DC">
              <w:rPr>
                <w:color w:val="000000" w:themeColor="text1"/>
                <w:sz w:val="18"/>
                <w:szCs w:val="18"/>
              </w:rPr>
              <w:t>0x</w:t>
            </w:r>
            <w:r w:rsidR="00C73410">
              <w:rPr>
                <w:color w:val="000000" w:themeColor="text1"/>
                <w:sz w:val="18"/>
                <w:szCs w:val="18"/>
              </w:rPr>
              <w:t>60</w:t>
            </w:r>
            <w:r w:rsidR="00CC7A6D">
              <w:rPr>
                <w:color w:val="000000" w:themeColor="text1"/>
                <w:sz w:val="18"/>
                <w:szCs w:val="18"/>
              </w:rPr>
              <w:t>x</w:t>
            </w:r>
            <w:r w:rsidRPr="00C918DC">
              <w:rPr>
                <w:color w:val="000000" w:themeColor="text1"/>
                <w:sz w:val="18"/>
                <w:szCs w:val="18"/>
              </w:rPr>
              <w:t>10</w:t>
            </w:r>
          </w:p>
          <w:p w14:paraId="04BF30CC" w14:textId="28A7A65D" w:rsidR="00C918DC" w:rsidRPr="00FF286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5BFA5DA" w14:textId="42A60172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44A6853" w14:textId="16550A36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8DC">
              <w:rPr>
                <w:color w:val="000000" w:themeColor="text1"/>
                <w:sz w:val="18"/>
                <w:szCs w:val="18"/>
              </w:rPr>
              <w:t>TS EN 13919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591009D" w14:textId="4AA874E2" w:rsidR="00C918DC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D12CF3" w14:textId="274E6721" w:rsidR="00C918DC" w:rsidRPr="009B3290" w:rsidRDefault="00C918DC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</w:tr>
      <w:tr w:rsidR="005E2CB5" w:rsidRPr="000A5BAC" w14:paraId="657D9D01" w14:textId="77777777" w:rsidTr="00487C23">
        <w:trPr>
          <w:trHeight w:hRule="exact" w:val="274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9711F4C" w14:textId="38B6F5D1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Ses hızı ilerlemesinin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3CA6998" w14:textId="5E0115FC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  <w:shd w:val="clear" w:color="auto" w:fill="FFFFFF"/>
              </w:rPr>
              <w:t>300x75x50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741D4E5" w14:textId="6AB5543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53912583" w14:textId="496BA80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14579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2590802" w14:textId="217978CB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1950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94DA0B" w14:textId="5DA7A0BD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696FB3AD" w14:textId="77777777" w:rsidTr="00E10F75">
        <w:trPr>
          <w:trHeight w:hRule="exact" w:val="463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30206552" w14:textId="31EC5810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Pürüzlülük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19D7FABD" w14:textId="77777777" w:rsidR="00FF2860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200x200x20 </w:t>
            </w:r>
            <w:r w:rsidR="00FF2860" w:rsidRPr="00FF286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5DBBB4D" w14:textId="7390ECC3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9AD61DF" w14:textId="103BFCF0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B908D3D" w14:textId="68634905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3874637" w14:textId="4DB0D835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1300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79D526A" w14:textId="79315EDF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1DB6DD68" w14:textId="77777777" w:rsidTr="00487C23">
        <w:trPr>
          <w:trHeight w:hRule="exact" w:val="510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16A7BF5" w14:textId="10F8DE9A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Parlaklık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368072E4" w14:textId="77777777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D22665C" w14:textId="576C6112" w:rsidR="005E2CB5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BBD90BE" w14:textId="231B64B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266A124" w14:textId="6CF29DA9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640ACEE" w14:textId="6AB0BE47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1300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A3711E9" w14:textId="25F715C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440E3930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0B589662" w14:textId="5FEAA337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Renk Tayini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08DD889" w14:textId="47844D52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100x70x20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CB8DCAE" w14:textId="3997228C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AF6E20B" w14:textId="761533F1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C4A89E1" w14:textId="3B2ABBD9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600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29833F6" w14:textId="07275AC4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E2CB5" w:rsidRPr="000A5BAC" w14:paraId="53F50FA5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0B4B197" w14:textId="7979EB4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F0DCED0" w14:textId="554457AA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FC3DD33" w14:textId="39E3F03F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809CCFD" w14:textId="78847268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09C91E" w14:textId="48CDA78E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500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75817A" w14:textId="4108642E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5E2CB5" w:rsidRPr="000A5BAC" w14:paraId="495902EC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A63FD9C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9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6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6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E10F75">
        <w:trPr>
          <w:trHeight w:hRule="exact" w:val="370"/>
        </w:trPr>
        <w:tc>
          <w:tcPr>
            <w:tcW w:w="10964" w:type="dxa"/>
            <w:gridSpan w:val="14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6A5E7FB6" w14:textId="77777777" w:rsidTr="00487C23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5E2CB5" w:rsidRPr="00750F1D" w:rsidRDefault="005E2CB5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5E2CB5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 w:val="restart"/>
            <w:shd w:val="clear" w:color="auto" w:fill="auto"/>
          </w:tcPr>
          <w:p w14:paraId="6B97EB8F" w14:textId="611A61F5" w:rsidR="005E2CB5" w:rsidRPr="00D91EE8" w:rsidRDefault="005E2CB5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29F82CA" wp14:editId="0D2FAC4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85725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AF85C" id="AutoShape 234" o:spid="_x0000_s1026" style="position:absolute;margin-left:36.5pt;margin-top:6.75pt;width:8.95pt;height:8.3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qN0ZVN8AAAAHAQAADwAAAGRycy9kb3ducmV2&#10;LnhtbEyPwU7DMBBE70j8g7VIXBC126iBhjhVQfQAEoeWivMmXpKo8TrEbhP+HnOC486MZt7m68l2&#10;4kyDbx1rmM8UCOLKmZZrDYf37e09CB+QDXaOScM3eVgXlxc5ZsaNvKPzPtQilrDPUEMTQp9J6auG&#10;LPqZ64mj9+kGiyGeQy3NgGMst51cKJVKiy3HhQZ7emqoOu5PVkP/ttl+HL7GJd48jq/lS/qc7uZH&#10;ra+vps0DiEBT+AvDL35EhyIyle7ExotOw10SXwlRT5Ygor9SKxClhkQtQBa5/M9f/A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o3Rl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75CF801" w14:textId="430A482F" w:rsidR="005E2CB5" w:rsidRPr="00E23A71" w:rsidRDefault="00DE2536" w:rsidP="00E10F75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22FCD052" wp14:editId="63CEF70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13A3D" id="AutoShape 234" o:spid="_x0000_s1026" style="position:absolute;margin-left:51.45pt;margin-top:1.2pt;width:8.95pt;height:8.3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="005E2CB5"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31C73A09" w:rsidR="005E2CB5" w:rsidRPr="00E23A71" w:rsidRDefault="005E2CB5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B02E6" id="AutoShape 234" o:spid="_x0000_s1026" style="position:absolute;margin-left:43.4pt;margin-top:1.55pt;width:8.95pt;height:8.3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DE2536"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5E2CB5" w:rsidRPr="000A5BAC" w14:paraId="221D46D0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</w:tcPr>
          <w:p w14:paraId="6B8DA70A" w14:textId="25CACEA6" w:rsidR="005E2CB5" w:rsidRPr="00132692" w:rsidRDefault="005E2CB5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7AFF4CDF" w14:textId="6C04CF0D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5E2CB5" w:rsidRPr="00397926" w:rsidRDefault="005E2CB5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487C23" w:rsidRPr="000A5BAC" w14:paraId="19EE9675" w14:textId="77777777" w:rsidTr="00487C23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487C23" w:rsidRPr="000A5BAC" w:rsidRDefault="00487C23" w:rsidP="00487C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487C23" w:rsidRPr="00E23A71" w:rsidRDefault="00487C23" w:rsidP="00487C2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01E0E694" w14:textId="31420CB1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82.300,00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BFA7DB4" w14:textId="3274987A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41.150,00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2E65663D" w:rsidR="00487C23" w:rsidRPr="00573F68" w:rsidRDefault="00487C23" w:rsidP="00487C23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49.380,00</w:t>
            </w:r>
          </w:p>
        </w:tc>
      </w:tr>
      <w:tr w:rsidR="00487C23" w:rsidRPr="000A5BAC" w14:paraId="030E4F98" w14:textId="77777777" w:rsidTr="00487C23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487C23" w:rsidRPr="000A5BAC" w:rsidRDefault="00487C23" w:rsidP="00487C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487C23" w:rsidRPr="00E23A71" w:rsidRDefault="00487C23" w:rsidP="00487C2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7374EC2" w14:textId="19F9AA0E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16.460,00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0FD53488" w14:textId="2F365448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8.230,00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4DA75ED1" w:rsidR="00487C23" w:rsidRPr="00573F68" w:rsidRDefault="00487C23" w:rsidP="00487C23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9.876,00</w:t>
            </w:r>
          </w:p>
        </w:tc>
      </w:tr>
      <w:tr w:rsidR="00487C23" w:rsidRPr="000A5BAC" w14:paraId="75471DE1" w14:textId="77777777" w:rsidTr="00487C23">
        <w:trPr>
          <w:trHeight w:hRule="exact" w:val="313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487C23" w:rsidRPr="000A5BAC" w:rsidRDefault="00487C23" w:rsidP="00487C2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487C23" w:rsidRPr="00E23A71" w:rsidRDefault="00487C23" w:rsidP="00487C2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31DF4264" w14:textId="368E5989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98.760,00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14:paraId="205D00CB" w14:textId="3E00FD68" w:rsidR="00487C23" w:rsidRPr="00573F68" w:rsidRDefault="00487C23" w:rsidP="00487C23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49.380,00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5894082B" w:rsidR="00487C23" w:rsidRPr="00573F68" w:rsidRDefault="00487C23" w:rsidP="00487C23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573F68">
              <w:rPr>
                <w:b/>
                <w:bCs/>
                <w:color w:val="00B050"/>
                <w:sz w:val="20"/>
                <w:szCs w:val="20"/>
              </w:rPr>
              <w:t>59.256,00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092D9DA7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="00F12E56" w:rsidRPr="00DE2536">
        <w:rPr>
          <w:sz w:val="20"/>
          <w:szCs w:val="22"/>
        </w:rPr>
        <w:t xml:space="preserve"> </w:t>
      </w: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8875" w14:textId="77777777" w:rsidR="00EA347B" w:rsidRDefault="00EA347B" w:rsidP="00857D2C">
      <w:r>
        <w:separator/>
      </w:r>
    </w:p>
  </w:endnote>
  <w:endnote w:type="continuationSeparator" w:id="0">
    <w:p w14:paraId="5171D581" w14:textId="77777777" w:rsidR="00EA347B" w:rsidRDefault="00EA347B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6835" w14:textId="77777777" w:rsidR="00EA347B" w:rsidRDefault="00EA347B" w:rsidP="00857D2C">
      <w:r>
        <w:separator/>
      </w:r>
    </w:p>
  </w:footnote>
  <w:footnote w:type="continuationSeparator" w:id="0">
    <w:p w14:paraId="6EE831B8" w14:textId="77777777" w:rsidR="00EA347B" w:rsidRDefault="00EA347B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8D00C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40272711" o:spid="_x0000_i1025" type="#_x0000_t75" style="width:8.75pt;height:8.75pt;visibility:visible;mso-wrap-style:square">
            <v:imagedata r:id="rId1" o:title=""/>
          </v:shape>
        </w:pict>
      </mc:Choice>
      <mc:Fallback>
        <w:drawing>
          <wp:inline distT="0" distB="0" distL="0" distR="0" wp14:anchorId="7D5FC44A" wp14:editId="5DFA3F65">
            <wp:extent cx="111125" cy="111125"/>
            <wp:effectExtent l="0" t="0" r="0" b="0"/>
            <wp:docPr id="240272711" name="Resim 240272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3DB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567E"/>
    <w:rsid w:val="00341B98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1FAD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230C"/>
    <w:rsid w:val="00515494"/>
    <w:rsid w:val="00515FD2"/>
    <w:rsid w:val="00517A99"/>
    <w:rsid w:val="00524972"/>
    <w:rsid w:val="0052580A"/>
    <w:rsid w:val="00527F32"/>
    <w:rsid w:val="005318FA"/>
    <w:rsid w:val="005328F3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B3F05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4465"/>
    <w:rsid w:val="007658A3"/>
    <w:rsid w:val="00766666"/>
    <w:rsid w:val="007667FB"/>
    <w:rsid w:val="007729B5"/>
    <w:rsid w:val="007739B2"/>
    <w:rsid w:val="00786E3D"/>
    <w:rsid w:val="00786EE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24382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2E60"/>
    <w:rsid w:val="009F54E3"/>
    <w:rsid w:val="009F5AA2"/>
    <w:rsid w:val="009F6949"/>
    <w:rsid w:val="00A00095"/>
    <w:rsid w:val="00A04A1A"/>
    <w:rsid w:val="00A25399"/>
    <w:rsid w:val="00A27129"/>
    <w:rsid w:val="00A326FA"/>
    <w:rsid w:val="00A35050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55B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3410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A530F"/>
    <w:rsid w:val="00CB47B4"/>
    <w:rsid w:val="00CB6CB7"/>
    <w:rsid w:val="00CC7A6D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678DD"/>
    <w:rsid w:val="00E7514F"/>
    <w:rsid w:val="00E752B7"/>
    <w:rsid w:val="00E7623B"/>
    <w:rsid w:val="00E81076"/>
    <w:rsid w:val="00E833D6"/>
    <w:rsid w:val="00E874BA"/>
    <w:rsid w:val="00EA235F"/>
    <w:rsid w:val="00EA347B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2</cp:revision>
  <cp:lastPrinted>2024-10-11T13:58:00Z</cp:lastPrinted>
  <dcterms:created xsi:type="dcterms:W3CDTF">2025-03-19T07:53:00Z</dcterms:created>
  <dcterms:modified xsi:type="dcterms:W3CDTF">2025-03-19T07:53:00Z</dcterms:modified>
</cp:coreProperties>
</file>