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74FF" w14:textId="77777777" w:rsidR="00FB23D1" w:rsidRDefault="00FB23D1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</w:p>
    <w:tbl>
      <w:tblPr>
        <w:tblpPr w:leftFromText="141" w:rightFromText="141" w:vertAnchor="page" w:horzAnchor="margin" w:tblpXSpec="center" w:tblpY="2492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4020"/>
        <w:gridCol w:w="2942"/>
      </w:tblGrid>
      <w:tr w:rsidR="00952D85" w:rsidRPr="00167E94" w14:paraId="7FE68D06" w14:textId="77777777" w:rsidTr="00F460A5">
        <w:trPr>
          <w:trHeight w:val="823"/>
        </w:trPr>
        <w:tc>
          <w:tcPr>
            <w:tcW w:w="3986" w:type="dxa"/>
            <w:shd w:val="clear" w:color="auto" w:fill="auto"/>
            <w:noWrap/>
          </w:tcPr>
          <w:p w14:paraId="6DE7BA4B" w14:textId="77777777" w:rsidR="00952D85" w:rsidRPr="00172260" w:rsidRDefault="00952D85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0" w:type="dxa"/>
            <w:shd w:val="clear" w:color="auto" w:fill="auto"/>
            <w:noWrap/>
          </w:tcPr>
          <w:p w14:paraId="6DE2B85E" w14:textId="77777777" w:rsidR="00952D85" w:rsidRPr="00172260" w:rsidRDefault="00952D85" w:rsidP="00F460A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172260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2" w:type="dxa"/>
            <w:shd w:val="clear" w:color="auto" w:fill="auto"/>
            <w:noWrap/>
          </w:tcPr>
          <w:p w14:paraId="2DC7E85C" w14:textId="77777777" w:rsidR="00952D85" w:rsidRPr="00172260" w:rsidRDefault="00952D85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Telefon: </w:t>
            </w:r>
          </w:p>
          <w:p w14:paraId="6929CEC9" w14:textId="77777777" w:rsidR="00952D85" w:rsidRPr="00172260" w:rsidRDefault="00952D85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3EEEC29" w14:textId="77777777" w:rsidR="00952D85" w:rsidRPr="00172260" w:rsidRDefault="00952D85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952D85" w:rsidRPr="007B671C" w14:paraId="24CB22D7" w14:textId="77777777" w:rsidTr="00F460A5">
        <w:trPr>
          <w:trHeight w:val="1324"/>
        </w:trPr>
        <w:tc>
          <w:tcPr>
            <w:tcW w:w="3986" w:type="dxa"/>
            <w:shd w:val="clear" w:color="auto" w:fill="auto"/>
            <w:noWrap/>
          </w:tcPr>
          <w:p w14:paraId="4ABD1EDB" w14:textId="77777777" w:rsidR="00952D85" w:rsidRPr="00172260" w:rsidRDefault="00952D85" w:rsidP="00F460A5">
            <w:pPr>
              <w:rPr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455A52E" w14:textId="77777777" w:rsidR="00952D85" w:rsidRPr="00172260" w:rsidRDefault="00952D85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74AEA595" w14:textId="77777777" w:rsidR="00952D85" w:rsidRDefault="00952D85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6B133718" w14:textId="77777777" w:rsidR="00952D85" w:rsidRPr="00172260" w:rsidRDefault="00952D85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5B357832" w14:textId="77777777" w:rsidR="00952D85" w:rsidRPr="00172260" w:rsidRDefault="00952D85" w:rsidP="00F460A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>Vergi Dairesi / No:</w:t>
            </w:r>
          </w:p>
        </w:tc>
        <w:tc>
          <w:tcPr>
            <w:tcW w:w="4020" w:type="dxa"/>
            <w:shd w:val="clear" w:color="auto" w:fill="auto"/>
          </w:tcPr>
          <w:p w14:paraId="2D510655" w14:textId="77777777" w:rsidR="00952D85" w:rsidRPr="00172260" w:rsidRDefault="00952D85" w:rsidP="00F460A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 w:rsidRPr="00172260">
              <w:rPr>
                <w:b/>
                <w:sz w:val="20"/>
                <w:szCs w:val="20"/>
              </w:rPr>
              <w:t xml:space="preserve">  </w:t>
            </w:r>
            <w:r w:rsidRPr="00172260">
              <w:rPr>
                <w:b/>
                <w:sz w:val="20"/>
                <w:szCs w:val="20"/>
                <w:u w:val="single"/>
              </w:rPr>
              <w:t>NUMUNENİN TANIMI</w:t>
            </w:r>
          </w:p>
          <w:p w14:paraId="186CC180" w14:textId="77777777" w:rsidR="00952D85" w:rsidRDefault="00952D85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1F47FE14" w14:textId="77777777" w:rsidR="00952D85" w:rsidRPr="00172260" w:rsidRDefault="00952D85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Ticari adı: </w:t>
            </w:r>
          </w:p>
          <w:p w14:paraId="27EB100C" w14:textId="77777777" w:rsidR="00952D85" w:rsidRPr="00172260" w:rsidRDefault="00952D85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Ruhsat Numarası: </w:t>
            </w:r>
          </w:p>
        </w:tc>
        <w:tc>
          <w:tcPr>
            <w:tcW w:w="2942" w:type="dxa"/>
            <w:shd w:val="clear" w:color="auto" w:fill="auto"/>
            <w:noWrap/>
            <w:vAlign w:val="bottom"/>
          </w:tcPr>
          <w:p w14:paraId="7FD35A79" w14:textId="77777777" w:rsidR="00952D85" w:rsidRPr="00172260" w:rsidRDefault="00952D85" w:rsidP="00F460A5">
            <w:pPr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İmza: </w:t>
            </w:r>
          </w:p>
          <w:p w14:paraId="6A42C40C" w14:textId="77777777" w:rsidR="00952D85" w:rsidRPr="00172260" w:rsidRDefault="00952D85" w:rsidP="00F460A5">
            <w:pPr>
              <w:rPr>
                <w:b/>
                <w:sz w:val="20"/>
                <w:szCs w:val="20"/>
              </w:rPr>
            </w:pPr>
          </w:p>
          <w:p w14:paraId="1E67F660" w14:textId="77777777" w:rsidR="00952D85" w:rsidRPr="00172260" w:rsidRDefault="00952D85" w:rsidP="00F460A5">
            <w:pPr>
              <w:rPr>
                <w:b/>
                <w:sz w:val="20"/>
                <w:szCs w:val="20"/>
              </w:rPr>
            </w:pPr>
          </w:p>
          <w:p w14:paraId="15637793" w14:textId="77777777" w:rsidR="00952D85" w:rsidRPr="00172260" w:rsidRDefault="00952D85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Tarih:</w:t>
            </w:r>
          </w:p>
          <w:p w14:paraId="23EF0CCF" w14:textId="77777777" w:rsidR="00952D85" w:rsidRPr="00172260" w:rsidRDefault="00952D85" w:rsidP="00F460A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72260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</w:tbl>
    <w:tbl>
      <w:tblPr>
        <w:tblpPr w:leftFromText="141" w:rightFromText="141" w:vertAnchor="page" w:horzAnchor="margin" w:tblpXSpec="center" w:tblpY="4741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717"/>
        <w:gridCol w:w="803"/>
        <w:gridCol w:w="538"/>
        <w:gridCol w:w="924"/>
        <w:gridCol w:w="210"/>
        <w:gridCol w:w="993"/>
        <w:gridCol w:w="708"/>
        <w:gridCol w:w="1843"/>
        <w:gridCol w:w="1004"/>
        <w:gridCol w:w="745"/>
      </w:tblGrid>
      <w:tr w:rsidR="00952D85" w:rsidRPr="000A5BAC" w14:paraId="0AEF6505" w14:textId="77777777" w:rsidTr="00F460A5">
        <w:trPr>
          <w:trHeight w:hRule="exact" w:val="294"/>
        </w:trPr>
        <w:tc>
          <w:tcPr>
            <w:tcW w:w="3983" w:type="dxa"/>
            <w:gridSpan w:val="3"/>
            <w:vMerge w:val="restart"/>
            <w:shd w:val="clear" w:color="auto" w:fill="auto"/>
            <w:noWrap/>
            <w:vAlign w:val="center"/>
          </w:tcPr>
          <w:p w14:paraId="20044A14" w14:textId="77777777" w:rsidR="00952D85" w:rsidRPr="00172260" w:rsidRDefault="00952D85" w:rsidP="00F460A5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373" w:type="dxa"/>
            <w:gridSpan w:val="5"/>
            <w:shd w:val="clear" w:color="auto" w:fill="auto"/>
            <w:noWrap/>
            <w:vAlign w:val="center"/>
          </w:tcPr>
          <w:p w14:paraId="5F9AAF0A" w14:textId="77777777" w:rsidR="00952D85" w:rsidRPr="00172260" w:rsidRDefault="00952D85" w:rsidP="00F460A5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4C3A014D" w14:textId="77777777" w:rsidR="00952D85" w:rsidRPr="00172260" w:rsidRDefault="00952D85" w:rsidP="00F460A5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</w:tcPr>
          <w:p w14:paraId="6850CBAD" w14:textId="77777777" w:rsidR="00952D85" w:rsidRPr="00172260" w:rsidRDefault="00952D85" w:rsidP="00F460A5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color w:val="000000"/>
                <w:sz w:val="18"/>
                <w:szCs w:val="18"/>
              </w:rPr>
              <w:t>Ücreti</w:t>
            </w:r>
          </w:p>
          <w:p w14:paraId="7EA28A7B" w14:textId="77777777" w:rsidR="00952D85" w:rsidRPr="00172260" w:rsidRDefault="00952D85" w:rsidP="00F460A5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 xml:space="preserve">KDV </w:t>
            </w:r>
          </w:p>
          <w:p w14:paraId="3CA77A55" w14:textId="77777777" w:rsidR="00952D85" w:rsidRPr="00172260" w:rsidRDefault="00952D85" w:rsidP="00F460A5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>Hariç (TL)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000CED11" w14:textId="77777777" w:rsidR="00952D85" w:rsidRPr="00172260" w:rsidRDefault="00952D85" w:rsidP="00F460A5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Süresi (Gün)</w:t>
            </w:r>
          </w:p>
        </w:tc>
      </w:tr>
      <w:tr w:rsidR="00952D85" w:rsidRPr="000A5BAC" w14:paraId="1BFDC7F6" w14:textId="77777777" w:rsidTr="00F460A5">
        <w:trPr>
          <w:trHeight w:val="193"/>
        </w:trPr>
        <w:tc>
          <w:tcPr>
            <w:tcW w:w="3983" w:type="dxa"/>
            <w:gridSpan w:val="3"/>
            <w:vMerge/>
            <w:shd w:val="clear" w:color="auto" w:fill="auto"/>
            <w:noWrap/>
            <w:vAlign w:val="center"/>
          </w:tcPr>
          <w:p w14:paraId="1D031B01" w14:textId="77777777" w:rsidR="00952D85" w:rsidRPr="000A5BAC" w:rsidRDefault="00952D85" w:rsidP="00F460A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5" w:type="dxa"/>
            <w:gridSpan w:val="4"/>
            <w:shd w:val="clear" w:color="auto" w:fill="auto"/>
            <w:noWrap/>
            <w:vAlign w:val="center"/>
          </w:tcPr>
          <w:p w14:paraId="1B2FC09D" w14:textId="77777777" w:rsidR="00952D85" w:rsidRPr="00544C64" w:rsidRDefault="00952D85" w:rsidP="00F460A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FD00C5" w14:textId="77777777" w:rsidR="00952D85" w:rsidRPr="00544C64" w:rsidRDefault="00952D85" w:rsidP="00F460A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14:paraId="32134A77" w14:textId="77777777" w:rsidR="00952D85" w:rsidRPr="000A5BAC" w:rsidRDefault="00952D85" w:rsidP="00F460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</w:tcPr>
          <w:p w14:paraId="291C7E9A" w14:textId="77777777" w:rsidR="00952D85" w:rsidRPr="00146DBC" w:rsidRDefault="00952D85" w:rsidP="00F460A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4531A117" w14:textId="77777777" w:rsidR="00952D85" w:rsidRPr="00146DBC" w:rsidRDefault="00952D85" w:rsidP="00F460A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952D85" w:rsidRPr="000A5BAC" w14:paraId="3F80AEB9" w14:textId="77777777" w:rsidTr="00F460A5">
        <w:trPr>
          <w:trHeight w:hRule="exact" w:val="33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1ECE701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Kılcal etkiye bağlı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8670BDF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3F4341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03D4E7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1925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00B75E9" w14:textId="77777777" w:rsidR="00952D85" w:rsidRPr="0099554D" w:rsidRDefault="00952D85" w:rsidP="00F460A5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1350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2B75D3D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4D12A552" w14:textId="77777777" w:rsidTr="00F460A5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46BBC693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Petrografik tanımlama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CBDC74D" w14:textId="77777777" w:rsidR="00952D85" w:rsidRPr="00172260" w:rsidRDefault="00952D85" w:rsidP="00F460A5">
            <w:pPr>
              <w:rPr>
                <w:sz w:val="15"/>
                <w:szCs w:val="15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2260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939CE8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F73225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A4B8251" w14:textId="77777777" w:rsidR="00952D85" w:rsidRPr="0099554D" w:rsidRDefault="00952D85" w:rsidP="00F460A5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DD34534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0CA4DC97" w14:textId="77777777" w:rsidTr="00F460A5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5F5D14ED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0F8B5A5" w14:textId="77777777" w:rsidR="00952D85" w:rsidRPr="00172260" w:rsidRDefault="00952D85" w:rsidP="00F460A5">
            <w:pPr>
              <w:jc w:val="center"/>
              <w:rPr>
                <w:sz w:val="16"/>
                <w:szCs w:val="16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100x70x20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5D43D9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00AB8F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5C24A9E" w14:textId="77777777" w:rsidR="00952D85" w:rsidRPr="0099554D" w:rsidRDefault="00952D85" w:rsidP="00F460A5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9B555AF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3F8328FA" w14:textId="77777777" w:rsidTr="00F460A5">
        <w:trPr>
          <w:trHeight w:hRule="exact" w:val="25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0F07681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(56 Döngü-Eğilme)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3FEE2E5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532F3B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47A6B8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TS EN 12371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5D38620" w14:textId="77777777" w:rsidR="00952D85" w:rsidRPr="00346FD5" w:rsidRDefault="00952D85" w:rsidP="00F460A5">
            <w:pPr>
              <w:jc w:val="center"/>
              <w:rPr>
                <w:color w:val="00B050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6500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ECD27F8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952D85" w:rsidRPr="000A5BAC" w14:paraId="61D00647" w14:textId="77777777" w:rsidTr="00F460A5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25C7D2C8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7DEDF741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336616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27E01C01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B9F2D2D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494F6E3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952D85" w:rsidRPr="000A5BAC" w14:paraId="6234686E" w14:textId="77777777" w:rsidTr="00F460A5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48DCB41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EBB40F3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B776EF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195A5B56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A6EA1AC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13D2800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3A50FE47" w14:textId="77777777" w:rsidTr="00F460A5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F973B66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7CE8010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13AEA6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761FB8B2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9FD6CD1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A4453D5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593D8056" w14:textId="77777777" w:rsidTr="00F460A5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5037B2D9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(Kuru)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03D50C7F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 xml:space="preserve">200x100x20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4D1990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DA7058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614C14D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5487F03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6CEDBC16" w14:textId="77777777" w:rsidTr="00F460A5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277152D0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(Islak)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182BACC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200x100x20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44F7A7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DDAFD1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AAE98DB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72AB850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36508931" w14:textId="77777777" w:rsidTr="00F460A5">
        <w:trPr>
          <w:trHeight w:hRule="exact" w:val="46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7558ED3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8553801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5241DF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B5FB1A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E6EEE48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0B83832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952D85" w:rsidRPr="000A5BAC" w14:paraId="41C50302" w14:textId="77777777" w:rsidTr="00F460A5">
        <w:trPr>
          <w:trHeight w:hRule="exact" w:val="28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4AABEB07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Termal şok etkisiyle yıpranma direnci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06442C3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61F6CC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14:paraId="0645E6A6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14066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2AE2F6B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9500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F5DEFCB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37</w:t>
            </w:r>
          </w:p>
        </w:tc>
      </w:tr>
      <w:tr w:rsidR="00952D85" w:rsidRPr="000A5BAC" w14:paraId="710EF1DB" w14:textId="77777777" w:rsidTr="00F460A5">
        <w:trPr>
          <w:trHeight w:hRule="exact" w:val="27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E112969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36E7823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 xml:space="preserve">200x200x20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03AC22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17EF70E4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7CA9AD1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  <w:r w:rsidRPr="00E10F75">
              <w:rPr>
                <w:color w:val="00B050"/>
                <w:sz w:val="18"/>
                <w:szCs w:val="18"/>
              </w:rPr>
              <w:br/>
            </w:r>
            <w:r w:rsidRPr="00E10F75">
              <w:rPr>
                <w:color w:val="00B050"/>
                <w:sz w:val="18"/>
                <w:szCs w:val="18"/>
              </w:rPr>
              <w:br/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2A2226A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3326C710" w14:textId="77777777" w:rsidTr="00F460A5">
        <w:trPr>
          <w:trHeight w:hRule="exact" w:val="26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56144FC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İsimlendirme Kriterleri</w:t>
            </w:r>
            <w:r>
              <w:rPr>
                <w:sz w:val="18"/>
                <w:szCs w:val="18"/>
              </w:rPr>
              <w:t xml:space="preserve"> </w:t>
            </w:r>
            <w:r w:rsidRPr="00D94422">
              <w:rPr>
                <w:i/>
                <w:sz w:val="18"/>
                <w:szCs w:val="18"/>
              </w:rPr>
              <w:t>(</w:t>
            </w:r>
            <w:r w:rsidRPr="0079646A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D9442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FA05D13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1F8077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2190118D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EFE0A2B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2D8D315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52D85" w:rsidRPr="000A5BAC" w14:paraId="6AB34CC3" w14:textId="77777777" w:rsidTr="00F460A5">
        <w:trPr>
          <w:trHeight w:hRule="exact" w:val="285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1AF8302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Su buharı aktarımı özelliklerinin belirlenmesi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7541C787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  <w:r w:rsidRPr="00960A2A">
              <w:rPr>
                <w:color w:val="000000" w:themeColor="text1"/>
                <w:sz w:val="18"/>
                <w:szCs w:val="18"/>
              </w:rPr>
              <w:t>x1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  <w:r w:rsidRPr="00960A2A">
              <w:rPr>
                <w:color w:val="000000" w:themeColor="text1"/>
                <w:sz w:val="18"/>
                <w:szCs w:val="18"/>
              </w:rPr>
              <w:t>x10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908425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7E2A7440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12572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DBAC259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3000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0BE96FD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17</w:t>
            </w:r>
          </w:p>
        </w:tc>
      </w:tr>
      <w:tr w:rsidR="00952D85" w:rsidRPr="000A5BAC" w14:paraId="25EF1DDB" w14:textId="77777777" w:rsidTr="00F460A5">
        <w:trPr>
          <w:trHeight w:hRule="exact" w:val="26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B94C168" w14:textId="77777777" w:rsidR="00952D85" w:rsidRPr="00167E94" w:rsidRDefault="00952D85" w:rsidP="00F460A5">
            <w:pPr>
              <w:rPr>
                <w:sz w:val="19"/>
                <w:szCs w:val="19"/>
              </w:rPr>
            </w:pPr>
            <w:r w:rsidRPr="00DF1E8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4CCBA8E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1D9229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7CE7B1" w14:textId="77777777" w:rsidR="00952D85" w:rsidRPr="00167E94" w:rsidRDefault="00952D85" w:rsidP="00F460A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4CD13F00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26ACAB4" w14:textId="77777777" w:rsidR="00952D85" w:rsidRPr="0079646A" w:rsidRDefault="00952D85" w:rsidP="00F46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952D85" w:rsidRPr="000A5BAC" w14:paraId="13AFF59C" w14:textId="77777777" w:rsidTr="00F460A5">
        <w:trPr>
          <w:trHeight w:hRule="exact" w:val="571"/>
        </w:trPr>
        <w:tc>
          <w:tcPr>
            <w:tcW w:w="5655" w:type="dxa"/>
            <w:gridSpan w:val="6"/>
            <w:shd w:val="clear" w:color="auto" w:fill="auto"/>
            <w:noWrap/>
          </w:tcPr>
          <w:p w14:paraId="61591274" w14:textId="77777777" w:rsidR="00952D85" w:rsidRDefault="00952D85" w:rsidP="00F460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3FA4FA" wp14:editId="7EA8CF7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1692287516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EECC04" id="AutoShape 233" o:spid="_x0000_s1026" style="position:absolute;margin-left:2.55pt;margin-top:11.6pt;width:8.95pt;height: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3125D950" w14:textId="77777777" w:rsidR="00952D85" w:rsidRPr="003814E8" w:rsidRDefault="00952D85" w:rsidP="00F460A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2B7DAB" wp14:editId="7880CB94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39263600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53F4AB" id="AutoShape 234" o:spid="_x0000_s1026" style="position:absolute;margin-left:50.6pt;margin-top:.4pt;width:8.95pt;height: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0EF165" wp14:editId="584F5022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46762416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3DD28B" id="AutoShape 234" o:spid="_x0000_s1026" style="position:absolute;margin-left:147.7pt;margin-top:2.25pt;width:8.95pt;height: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RYhkW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>Yorum        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140E9E7E" w14:textId="77777777" w:rsidR="00952D85" w:rsidRDefault="00952D85" w:rsidP="00F460A5">
            <w:pPr>
              <w:jc w:val="center"/>
              <w:rPr>
                <w:sz w:val="14"/>
                <w:szCs w:val="14"/>
              </w:rPr>
            </w:pPr>
          </w:p>
          <w:p w14:paraId="0FE305BE" w14:textId="77777777" w:rsidR="00952D85" w:rsidRPr="00167E94" w:rsidRDefault="00952D85" w:rsidP="00F460A5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</w:p>
        </w:tc>
        <w:tc>
          <w:tcPr>
            <w:tcW w:w="5293" w:type="dxa"/>
            <w:gridSpan w:val="5"/>
            <w:shd w:val="clear" w:color="auto" w:fill="auto"/>
          </w:tcPr>
          <w:p w14:paraId="136005D2" w14:textId="77777777" w:rsidR="00952D85" w:rsidRPr="00AF11FD" w:rsidRDefault="00952D85" w:rsidP="00F460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65CBFAD1" w14:textId="77777777" w:rsidR="00952D85" w:rsidRDefault="00952D85" w:rsidP="00F460A5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C21B24" wp14:editId="3298260C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702794059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5332A9" id="AutoShape 237" o:spid="_x0000_s1026" style="position:absolute;margin-left:120.95pt;margin-top:2.05pt;width:8.95pt;height: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F8587A" wp14:editId="7F670A0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1073500224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EFC6A8" id="AutoShape 236" o:spid="_x0000_s1026" style="position:absolute;margin-left:57.85pt;margin-top:2.05pt;width:8.95pt;height: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F9645F" wp14:editId="308C6DA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794823309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74CAEB" id="AutoShape 235" o:spid="_x0000_s1026" style="position:absolute;margin-left:1.9pt;margin-top:2.05pt;width:8.95pt;height: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</w:t>
            </w:r>
            <w:r w:rsidRPr="003814E8">
              <w:rPr>
                <w:sz w:val="20"/>
                <w:szCs w:val="20"/>
              </w:rPr>
              <w:t xml:space="preserve">      Posta                 Elden</w:t>
            </w:r>
          </w:p>
          <w:p w14:paraId="5D62003C" w14:textId="77777777" w:rsidR="00952D85" w:rsidRPr="00167E94" w:rsidRDefault="00952D85" w:rsidP="00F460A5">
            <w:pPr>
              <w:jc w:val="both"/>
              <w:rPr>
                <w:bCs/>
                <w:color w:val="000000"/>
                <w:sz w:val="20"/>
                <w:szCs w:val="17"/>
              </w:rPr>
            </w:pPr>
          </w:p>
        </w:tc>
      </w:tr>
      <w:tr w:rsidR="00952D85" w:rsidRPr="000A5BAC" w14:paraId="334EC4F3" w14:textId="77777777" w:rsidTr="00F460A5">
        <w:trPr>
          <w:trHeight w:val="232"/>
        </w:trPr>
        <w:tc>
          <w:tcPr>
            <w:tcW w:w="1463" w:type="dxa"/>
            <w:shd w:val="clear" w:color="auto" w:fill="auto"/>
            <w:noWrap/>
            <w:vAlign w:val="center"/>
          </w:tcPr>
          <w:p w14:paraId="606E2628" w14:textId="77777777" w:rsidR="00952D85" w:rsidRPr="000A5BAC" w:rsidRDefault="00952D85" w:rsidP="00F460A5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CBAA71E" w14:textId="77777777" w:rsidR="00952D85" w:rsidRPr="000A5BAC" w:rsidRDefault="00952D85" w:rsidP="00F460A5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1FAA1AE5" w14:textId="77777777" w:rsidR="00952D85" w:rsidRPr="000A5BAC" w:rsidRDefault="00952D85" w:rsidP="00F460A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14:paraId="5BD6735E" w14:textId="77777777" w:rsidR="00952D85" w:rsidRPr="000A5BAC" w:rsidRDefault="00952D85" w:rsidP="00F460A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592" w:type="dxa"/>
            <w:gridSpan w:val="3"/>
            <w:shd w:val="clear" w:color="auto" w:fill="auto"/>
            <w:vAlign w:val="center"/>
          </w:tcPr>
          <w:p w14:paraId="4D14D57C" w14:textId="77777777" w:rsidR="00952D85" w:rsidRPr="006F0DEF" w:rsidRDefault="00952D85" w:rsidP="00F460A5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952D85" w:rsidRPr="000A5BAC" w14:paraId="5C19E8F4" w14:textId="77777777" w:rsidTr="00F460A5">
        <w:trPr>
          <w:trHeight w:val="260"/>
        </w:trPr>
        <w:tc>
          <w:tcPr>
            <w:tcW w:w="1463" w:type="dxa"/>
            <w:shd w:val="clear" w:color="auto" w:fill="auto"/>
            <w:noWrap/>
          </w:tcPr>
          <w:p w14:paraId="6FE65C04" w14:textId="77777777" w:rsidR="00952D85" w:rsidRPr="000A5BAC" w:rsidRDefault="00952D85" w:rsidP="00F460A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7364F911" w14:textId="77777777" w:rsidR="00952D85" w:rsidRPr="000A5BAC" w:rsidRDefault="00952D85" w:rsidP="00F460A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shd w:val="clear" w:color="auto" w:fill="auto"/>
          </w:tcPr>
          <w:p w14:paraId="03B3E582" w14:textId="77777777" w:rsidR="00952D85" w:rsidRPr="000A5BAC" w:rsidRDefault="00952D85" w:rsidP="00F460A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shd w:val="clear" w:color="auto" w:fill="auto"/>
          </w:tcPr>
          <w:p w14:paraId="27786819" w14:textId="77777777" w:rsidR="00952D85" w:rsidRPr="000A5BAC" w:rsidRDefault="00952D85" w:rsidP="00F460A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gridSpan w:val="3"/>
            <w:shd w:val="clear" w:color="auto" w:fill="auto"/>
          </w:tcPr>
          <w:p w14:paraId="513E3F94" w14:textId="77777777" w:rsidR="00952D85" w:rsidRPr="000A5BAC" w:rsidRDefault="00952D85" w:rsidP="00F460A5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952D85" w:rsidRPr="000A5BAC" w14:paraId="5EFA15FA" w14:textId="77777777" w:rsidTr="00F460A5">
        <w:trPr>
          <w:trHeight w:hRule="exact" w:val="278"/>
        </w:trPr>
        <w:tc>
          <w:tcPr>
            <w:tcW w:w="10948" w:type="dxa"/>
            <w:gridSpan w:val="11"/>
            <w:shd w:val="clear" w:color="auto" w:fill="auto"/>
            <w:noWrap/>
          </w:tcPr>
          <w:p w14:paraId="690AD0D3" w14:textId="77777777" w:rsidR="00952D85" w:rsidRPr="00167E94" w:rsidRDefault="00952D85" w:rsidP="00F460A5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2C6B65" w:rsidRPr="000A5BAC" w14:paraId="4A9707F4" w14:textId="77777777" w:rsidTr="002C6B65">
        <w:trPr>
          <w:trHeight w:hRule="exact" w:val="267"/>
        </w:trPr>
        <w:tc>
          <w:tcPr>
            <w:tcW w:w="4521" w:type="dxa"/>
            <w:gridSpan w:val="4"/>
            <w:vMerge w:val="restart"/>
            <w:shd w:val="clear" w:color="auto" w:fill="auto"/>
            <w:noWrap/>
          </w:tcPr>
          <w:p w14:paraId="3B2A042B" w14:textId="77777777" w:rsidR="002C6B65" w:rsidRPr="00750F1D" w:rsidRDefault="002C6B65" w:rsidP="00F460A5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55EEB21F" w14:textId="77777777" w:rsidR="002C6B65" w:rsidRDefault="002C6B65" w:rsidP="00F460A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1343A8F" w14:textId="77777777" w:rsidR="002C6B65" w:rsidRDefault="002C6B65" w:rsidP="00F460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0BB75DFD" w14:textId="77777777" w:rsidR="002C6B65" w:rsidRPr="000A5BAC" w:rsidRDefault="002C6B65" w:rsidP="00F460A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49D64D1" w14:textId="77777777" w:rsidR="002C6B65" w:rsidRDefault="002C6B65" w:rsidP="00F460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75315859" w14:textId="77777777" w:rsidR="002C6B65" w:rsidRPr="00167E94" w:rsidRDefault="002C6B65" w:rsidP="00F460A5">
            <w:pPr>
              <w:rPr>
                <w:sz w:val="22"/>
                <w:szCs w:val="22"/>
              </w:rPr>
            </w:pPr>
          </w:p>
          <w:p w14:paraId="011757E8" w14:textId="77777777" w:rsidR="002C6B65" w:rsidRPr="00167E94" w:rsidRDefault="002C6B65" w:rsidP="00F460A5">
            <w:pPr>
              <w:rPr>
                <w:sz w:val="22"/>
                <w:szCs w:val="22"/>
              </w:rPr>
            </w:pPr>
          </w:p>
          <w:p w14:paraId="7793FF46" w14:textId="77777777" w:rsidR="002C6B65" w:rsidRPr="00167E94" w:rsidRDefault="002C6B65" w:rsidP="00F460A5">
            <w:pPr>
              <w:rPr>
                <w:sz w:val="22"/>
                <w:szCs w:val="22"/>
              </w:rPr>
            </w:pPr>
          </w:p>
          <w:p w14:paraId="03B50FC7" w14:textId="77777777" w:rsidR="002C6B65" w:rsidRPr="00167E94" w:rsidRDefault="002C6B65" w:rsidP="00F460A5">
            <w:pPr>
              <w:rPr>
                <w:sz w:val="22"/>
                <w:szCs w:val="22"/>
              </w:rPr>
            </w:pPr>
          </w:p>
          <w:p w14:paraId="542B0129" w14:textId="77777777" w:rsidR="002C6B65" w:rsidRPr="00167E94" w:rsidRDefault="002C6B65" w:rsidP="00F460A5">
            <w:pPr>
              <w:rPr>
                <w:sz w:val="22"/>
                <w:szCs w:val="22"/>
              </w:rPr>
            </w:pPr>
          </w:p>
          <w:p w14:paraId="10D860C2" w14:textId="77777777" w:rsidR="002C6B65" w:rsidRPr="00167E94" w:rsidRDefault="002C6B65" w:rsidP="00F460A5">
            <w:pPr>
              <w:rPr>
                <w:sz w:val="22"/>
                <w:szCs w:val="22"/>
              </w:rPr>
            </w:pPr>
          </w:p>
          <w:p w14:paraId="5804A44E" w14:textId="77777777" w:rsidR="002C6B65" w:rsidRDefault="002C6B65" w:rsidP="00F460A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14:paraId="45201628" w14:textId="77777777" w:rsidR="002C6B65" w:rsidRPr="00167E94" w:rsidRDefault="002C6B65" w:rsidP="00F460A5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AFEE3DB" w14:textId="77777777" w:rsidR="002C6B65" w:rsidRPr="00167E94" w:rsidRDefault="002C6B65" w:rsidP="00F460A5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574AAE" wp14:editId="2DD8B2BA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161925</wp:posOffset>
                      </wp:positionV>
                      <wp:extent cx="113665" cy="106045"/>
                      <wp:effectExtent l="12065" t="14605" r="26670" b="31750"/>
                      <wp:wrapNone/>
                      <wp:docPr id="47050004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924AB4" id="AutoShape 234" o:spid="_x0000_s1026" style="position:absolute;margin-left:30.5pt;margin-top:12.75pt;width:8.95pt;height: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Hg1KF3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619274C8" w14:textId="77777777" w:rsidR="002C6B65" w:rsidRPr="00167E94" w:rsidRDefault="002C6B65" w:rsidP="00F460A5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234024A" wp14:editId="204871B4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1843622165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B85A49" id="AutoShape 234" o:spid="_x0000_s1026" style="position:absolute;margin-left:43.4pt;margin-top:1.55pt;width:8.95pt;height: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2C6B65" w:rsidRPr="000A5BAC" w14:paraId="66B62EA2" w14:textId="77777777" w:rsidTr="002C6B65">
        <w:trPr>
          <w:trHeight w:hRule="exact" w:val="254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F18F9AE" w14:textId="77777777" w:rsidR="002C6B65" w:rsidRPr="000A5BAC" w:rsidRDefault="002C6B65" w:rsidP="00F460A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14:paraId="1C2F3A1E" w14:textId="77777777" w:rsidR="002C6B65" w:rsidRPr="00167E94" w:rsidRDefault="002C6B65" w:rsidP="00F460A5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D54353" w14:textId="77777777" w:rsidR="002C6B65" w:rsidRPr="00167E94" w:rsidRDefault="002C6B65" w:rsidP="00F460A5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768851C7" w14:textId="77777777" w:rsidR="002C6B65" w:rsidRPr="00167E94" w:rsidRDefault="002C6B65" w:rsidP="00F460A5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2C6B65" w:rsidRPr="000A5BAC" w14:paraId="393AF2C9" w14:textId="77777777" w:rsidTr="002C6B65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7627F9E7" w14:textId="77777777" w:rsidR="002C6B65" w:rsidRPr="000A5BAC" w:rsidRDefault="002C6B65" w:rsidP="00952D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6AB1930" w14:textId="77777777" w:rsidR="002C6B65" w:rsidRPr="00167E94" w:rsidRDefault="002C6B65" w:rsidP="00952D85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F23376" w14:textId="617C9FA2" w:rsidR="002C6B65" w:rsidRPr="00952D85" w:rsidRDefault="002C6B65" w:rsidP="00952D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952D85">
              <w:rPr>
                <w:b/>
                <w:bCs/>
                <w:color w:val="00B050"/>
                <w:sz w:val="20"/>
                <w:szCs w:val="20"/>
              </w:rPr>
              <w:t>40.150,00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102A1381" w14:textId="13C383D4" w:rsidR="002C6B65" w:rsidRPr="00952D85" w:rsidRDefault="002C6B65" w:rsidP="00952D85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952D85">
              <w:rPr>
                <w:b/>
                <w:bCs/>
                <w:color w:val="00B050"/>
                <w:sz w:val="20"/>
                <w:szCs w:val="20"/>
              </w:rPr>
              <w:t>24.090,00</w:t>
            </w:r>
          </w:p>
        </w:tc>
      </w:tr>
      <w:tr w:rsidR="002C6B65" w:rsidRPr="000A5BAC" w14:paraId="6EFB7ECA" w14:textId="77777777" w:rsidTr="002C6B65">
        <w:trPr>
          <w:trHeight w:hRule="exact" w:val="330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2580E855" w14:textId="77777777" w:rsidR="002C6B65" w:rsidRPr="000A5BAC" w:rsidRDefault="002C6B65" w:rsidP="00952D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5D5DBA27" w14:textId="77777777" w:rsidR="002C6B65" w:rsidRPr="00167E94" w:rsidRDefault="002C6B65" w:rsidP="00952D85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 xml:space="preserve">KDV (%18)  </w:t>
            </w: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(TL)              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BB49A0" w14:textId="3104BBC5" w:rsidR="002C6B65" w:rsidRPr="00952D85" w:rsidRDefault="002C6B65" w:rsidP="00952D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952D85">
              <w:rPr>
                <w:b/>
                <w:bCs/>
                <w:color w:val="00B050"/>
                <w:sz w:val="20"/>
                <w:szCs w:val="20"/>
              </w:rPr>
              <w:t>8.030,00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67317251" w14:textId="3D0213C7" w:rsidR="002C6B65" w:rsidRPr="00952D85" w:rsidRDefault="002C6B65" w:rsidP="00952D85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952D85">
              <w:rPr>
                <w:b/>
                <w:bCs/>
                <w:color w:val="00B050"/>
                <w:sz w:val="20"/>
                <w:szCs w:val="20"/>
              </w:rPr>
              <w:t>4.818,00</w:t>
            </w:r>
          </w:p>
        </w:tc>
      </w:tr>
      <w:tr w:rsidR="002C6B65" w:rsidRPr="000A5BAC" w14:paraId="140F0E64" w14:textId="77777777" w:rsidTr="002C6B65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413C04C4" w14:textId="77777777" w:rsidR="002C6B65" w:rsidRPr="000A5BAC" w:rsidRDefault="002C6B65" w:rsidP="00952D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368FB6EF" w14:textId="77777777" w:rsidR="002C6B65" w:rsidRPr="00167E94" w:rsidRDefault="002C6B65" w:rsidP="00952D85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Genel Toplam Ücret (TL)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69BF99" w14:textId="6C773D5D" w:rsidR="002C6B65" w:rsidRPr="00952D85" w:rsidRDefault="002C6B65" w:rsidP="00952D8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952D85">
              <w:rPr>
                <w:b/>
                <w:bCs/>
                <w:color w:val="00B050"/>
                <w:sz w:val="20"/>
                <w:szCs w:val="20"/>
              </w:rPr>
              <w:t>48.180,00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7D968F94" w14:textId="6A044726" w:rsidR="002C6B65" w:rsidRPr="00952D85" w:rsidRDefault="002C6B65" w:rsidP="00952D85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952D85">
              <w:rPr>
                <w:b/>
                <w:bCs/>
                <w:color w:val="00B050"/>
                <w:sz w:val="20"/>
                <w:szCs w:val="20"/>
              </w:rPr>
              <w:t>28.908,00</w:t>
            </w:r>
          </w:p>
        </w:tc>
      </w:tr>
    </w:tbl>
    <w:p w14:paraId="20A7BBEA" w14:textId="1B415652" w:rsidR="00952D85" w:rsidRPr="00DE2536" w:rsidRDefault="00952D85" w:rsidP="00952D85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>*</w:t>
      </w:r>
      <w:r w:rsidRPr="00DE2536">
        <w:rPr>
          <w:b/>
          <w:i/>
          <w:sz w:val="20"/>
          <w:szCs w:val="22"/>
        </w:rPr>
        <w:t xml:space="preserve"> Üniversite öğrencilerine %40</w:t>
      </w:r>
      <w:r w:rsidR="002C6B65">
        <w:rPr>
          <w:b/>
          <w:i/>
          <w:sz w:val="20"/>
          <w:szCs w:val="22"/>
        </w:rPr>
        <w:t xml:space="preserve"> </w:t>
      </w:r>
      <w:r w:rsidRPr="00DE2536">
        <w:rPr>
          <w:b/>
          <w:i/>
          <w:sz w:val="20"/>
          <w:szCs w:val="22"/>
        </w:rPr>
        <w:t>indirim uygulanır.</w:t>
      </w:r>
      <w:r w:rsidRPr="00DE2536">
        <w:rPr>
          <w:sz w:val="20"/>
          <w:szCs w:val="22"/>
        </w:rPr>
        <w:t xml:space="preserve"> </w:t>
      </w:r>
    </w:p>
    <w:p w14:paraId="5DE0D294" w14:textId="77777777" w:rsidR="00952D85" w:rsidRDefault="00952D85" w:rsidP="00952D85">
      <w:pPr>
        <w:rPr>
          <w:b/>
          <w:bCs/>
          <w:i/>
          <w:iCs/>
          <w:sz w:val="16"/>
          <w:szCs w:val="16"/>
        </w:rPr>
      </w:pPr>
    </w:p>
    <w:p w14:paraId="14FB580D" w14:textId="77777777" w:rsidR="00952D85" w:rsidRPr="004B7D0D" w:rsidRDefault="00952D85" w:rsidP="00952D85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096DADDD" w14:textId="77777777" w:rsidR="00952D85" w:rsidRPr="004B7D0D" w:rsidRDefault="00952D85" w:rsidP="00952D85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4FB3A12B" w14:textId="77777777" w:rsidR="00952D85" w:rsidRPr="004B7D0D" w:rsidRDefault="00952D85" w:rsidP="00952D8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393ADD11" w14:textId="77777777" w:rsidR="00952D85" w:rsidRPr="00D962D6" w:rsidRDefault="00952D85" w:rsidP="00952D8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1F788735" w14:textId="77777777" w:rsidR="00952D85" w:rsidRPr="00D962D6" w:rsidRDefault="00952D85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</w:p>
    <w:sectPr w:rsidR="00952D85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7A62B" w14:textId="77777777" w:rsidR="00AD7969" w:rsidRDefault="00AD7969" w:rsidP="00857D2C">
      <w:r>
        <w:separator/>
      </w:r>
    </w:p>
  </w:endnote>
  <w:endnote w:type="continuationSeparator" w:id="0">
    <w:p w14:paraId="48B270E3" w14:textId="77777777" w:rsidR="00AD7969" w:rsidRDefault="00AD7969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Pr="00952D85" w:rsidRDefault="00A97C51" w:rsidP="00A97C51">
    <w:pPr>
      <w:pStyle w:val="AltBilgi"/>
      <w:ind w:left="-142"/>
      <w:rPr>
        <w:b/>
        <w:sz w:val="13"/>
        <w:szCs w:val="13"/>
        <w:u w:val="single"/>
      </w:rPr>
    </w:pPr>
    <w:r w:rsidRPr="00952D85">
      <w:rPr>
        <w:b/>
        <w:sz w:val="13"/>
        <w:szCs w:val="13"/>
        <w:u w:val="single"/>
      </w:rPr>
      <w:t>Şartlar:</w:t>
    </w:r>
  </w:p>
  <w:p w14:paraId="5C28CC0C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1. Numune laboratuvarca teslim alınmadığında, deney şartlarına uygun şekilde numune alma müşterinin sorumluluğundadır.</w:t>
    </w:r>
  </w:p>
  <w:p w14:paraId="2428CB44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4. Müşteri, talep kabulü tamamlandıktan sonra ilave analiz veya analiz iptali gibi taleplerde bulunamayacaktır.</w:t>
    </w:r>
  </w:p>
  <w:p w14:paraId="65CBC721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5. Ürüne ilişkin teknik dokümanlar (standartlar hariç) müşteri tarafından numune ile birlikte gönderilecektir.</w:t>
    </w:r>
  </w:p>
  <w:p w14:paraId="55A32AFB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 xml:space="preserve">6.Taahhüt edilen şartlardan sapma olduğunda (Cihaz arızası, kalibrasyon süreci, iş yoğunluğu </w:t>
    </w:r>
    <w:proofErr w:type="spellStart"/>
    <w:r w:rsidRPr="00952D85">
      <w:rPr>
        <w:b/>
        <w:spacing w:val="-6"/>
        <w:sz w:val="13"/>
        <w:szCs w:val="13"/>
      </w:rPr>
      <w:t>v.b</w:t>
    </w:r>
    <w:proofErr w:type="spellEnd"/>
    <w:r w:rsidRPr="00952D85">
      <w:rPr>
        <w:b/>
        <w:spacing w:val="-6"/>
        <w:sz w:val="13"/>
        <w:szCs w:val="13"/>
      </w:rPr>
      <w:t>.) müşteri yazılı, sözlü veya e-mail ile bilgilendirilir.</w:t>
    </w:r>
  </w:p>
  <w:p w14:paraId="6FB4D1E5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8. Müşteri, talep esnasında laboratuvara asıl numune(</w:t>
    </w:r>
    <w:proofErr w:type="spellStart"/>
    <w:r w:rsidRPr="00952D85">
      <w:rPr>
        <w:b/>
        <w:spacing w:val="-6"/>
        <w:sz w:val="13"/>
        <w:szCs w:val="13"/>
      </w:rPr>
      <w:t>ler</w:t>
    </w:r>
    <w:proofErr w:type="spellEnd"/>
    <w:r w:rsidRPr="00952D85">
      <w:rPr>
        <w:b/>
        <w:spacing w:val="-6"/>
        <w:sz w:val="13"/>
        <w:szCs w:val="13"/>
      </w:rPr>
      <w:t>) ile birlikte şahit numune(</w:t>
    </w:r>
    <w:proofErr w:type="spellStart"/>
    <w:r w:rsidRPr="00952D85">
      <w:rPr>
        <w:b/>
        <w:spacing w:val="-6"/>
        <w:sz w:val="13"/>
        <w:szCs w:val="13"/>
      </w:rPr>
      <w:t>ler</w:t>
    </w:r>
    <w:proofErr w:type="spellEnd"/>
    <w:r w:rsidRPr="00952D85">
      <w:rPr>
        <w:b/>
        <w:spacing w:val="-6"/>
        <w:sz w:val="13"/>
        <w:szCs w:val="13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9. Anlaşmazlık durumlarında laboratuvarın yerleşik bulunduğu il mahkemeleri yetkilidir.</w:t>
    </w:r>
  </w:p>
  <w:p w14:paraId="44314BC7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10. Analiz sayısı için yukarıdaki satırlar yetersiz kaldığında ikinci bir form kullanabilir.</w:t>
    </w:r>
  </w:p>
  <w:p w14:paraId="3234E8E3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11. Analiz Sonuçları ile ilgili dokümanlar 10 yıl süre ile muhafaza edilecektir.</w:t>
    </w:r>
  </w:p>
  <w:p w14:paraId="32D70CE8" w14:textId="77777777" w:rsidR="00A97C51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 xml:space="preserve">12. Talep edilmesi durumunda karar kuralı ilgili standartlara göre verilecektir. </w:t>
    </w:r>
  </w:p>
  <w:p w14:paraId="6B72E3FF" w14:textId="4689B689" w:rsidR="00D962D6" w:rsidRPr="00952D85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952D85">
      <w:rPr>
        <w:b/>
        <w:spacing w:val="-6"/>
        <w:sz w:val="13"/>
        <w:szCs w:val="13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C272B" w14:textId="77777777" w:rsidR="00AD7969" w:rsidRDefault="00AD7969" w:rsidP="00857D2C">
      <w:r>
        <w:separator/>
      </w:r>
    </w:p>
  </w:footnote>
  <w:footnote w:type="continuationSeparator" w:id="0">
    <w:p w14:paraId="317DAE35" w14:textId="77777777" w:rsidR="00AD7969" w:rsidRDefault="00AD7969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99554D">
      <w:trPr>
        <w:trHeight w:hRule="exact" w:val="1121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4DD9CEA5">
                <wp:simplePos x="0" y="0"/>
                <wp:positionH relativeFrom="column">
                  <wp:posOffset>-50800</wp:posOffset>
                </wp:positionH>
                <wp:positionV relativeFrom="paragraph">
                  <wp:posOffset>-793750</wp:posOffset>
                </wp:positionV>
                <wp:extent cx="6772275" cy="667385"/>
                <wp:effectExtent l="0" t="0" r="0" b="5715"/>
                <wp:wrapTight wrapText="bothSides">
                  <wp:wrapPolygon edited="0">
                    <wp:start x="0" y="0"/>
                    <wp:lineTo x="0" y="21374"/>
                    <wp:lineTo x="21549" y="21374"/>
                    <wp:lineTo x="21549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99554D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68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3126A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23363871" o:spid="_x0000_i1025" type="#_x0000_t75" style="width:8.95pt;height:8.95pt;visibility:visible;mso-wrap-style:square">
            <v:imagedata r:id="rId1" o:title=""/>
          </v:shape>
        </w:pict>
      </mc:Choice>
      <mc:Fallback>
        <w:drawing>
          <wp:inline distT="0" distB="0" distL="0" distR="0" wp14:anchorId="3C152BF4" wp14:editId="1343FAF2">
            <wp:extent cx="113665" cy="113665"/>
            <wp:effectExtent l="0" t="0" r="0" b="0"/>
            <wp:docPr id="123363871" name="Resim 123363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9B2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15A75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5D0B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6B65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567E"/>
    <w:rsid w:val="00341B98"/>
    <w:rsid w:val="00346FD5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118C0"/>
    <w:rsid w:val="00515494"/>
    <w:rsid w:val="00515FD2"/>
    <w:rsid w:val="00517A99"/>
    <w:rsid w:val="00524972"/>
    <w:rsid w:val="0052580A"/>
    <w:rsid w:val="00527F32"/>
    <w:rsid w:val="005318FA"/>
    <w:rsid w:val="005346FE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B71D5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2D85"/>
    <w:rsid w:val="009530E4"/>
    <w:rsid w:val="00960A2A"/>
    <w:rsid w:val="00961A99"/>
    <w:rsid w:val="00964594"/>
    <w:rsid w:val="0098640D"/>
    <w:rsid w:val="0099554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969"/>
    <w:rsid w:val="00AD7EEC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E3B43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4679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23D1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4</cp:revision>
  <cp:lastPrinted>2024-10-11T13:58:00Z</cp:lastPrinted>
  <dcterms:created xsi:type="dcterms:W3CDTF">2024-12-31T07:59:00Z</dcterms:created>
  <dcterms:modified xsi:type="dcterms:W3CDTF">2025-04-08T08:26:00Z</dcterms:modified>
</cp:coreProperties>
</file>