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F219" w14:textId="77777777" w:rsidR="00FB23D1" w:rsidRPr="00DE2536" w:rsidRDefault="00FB23D1" w:rsidP="00FB23D1">
      <w:pPr>
        <w:pStyle w:val="Default"/>
        <w:rPr>
          <w:sz w:val="10"/>
          <w:szCs w:val="22"/>
        </w:rPr>
      </w:pPr>
    </w:p>
    <w:p w14:paraId="38B574FF" w14:textId="77777777" w:rsidR="00FB23D1" w:rsidRDefault="00FB23D1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952D85" w:rsidRPr="00167E94" w14:paraId="7FE68D06" w14:textId="77777777" w:rsidTr="00F460A5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6DE7BA4B" w14:textId="77777777" w:rsidR="00952D85" w:rsidRPr="00172260" w:rsidRDefault="00952D85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6DE2B85E" w14:textId="77777777" w:rsidR="00952D85" w:rsidRPr="00172260" w:rsidRDefault="00952D85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DC7E85C" w14:textId="77777777" w:rsidR="00952D85" w:rsidRPr="00172260" w:rsidRDefault="00952D85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6929CEC9" w14:textId="77777777" w:rsidR="00952D85" w:rsidRPr="00172260" w:rsidRDefault="00952D85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3EEEC29" w14:textId="77777777" w:rsidR="00952D85" w:rsidRPr="00172260" w:rsidRDefault="00952D85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952D85" w:rsidRPr="007B671C" w14:paraId="24CB22D7" w14:textId="77777777" w:rsidTr="00F460A5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4ABD1EDB" w14:textId="77777777" w:rsidR="00952D85" w:rsidRPr="00172260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455A52E" w14:textId="77777777" w:rsidR="00952D85" w:rsidRPr="00172260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74AEA595" w14:textId="77777777" w:rsidR="00952D85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B133718" w14:textId="77777777" w:rsidR="00952D85" w:rsidRPr="00172260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5B357832" w14:textId="77777777" w:rsidR="00952D85" w:rsidRPr="00172260" w:rsidRDefault="00952D85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2D510655" w14:textId="77777777" w:rsidR="00952D85" w:rsidRPr="00172260" w:rsidRDefault="00952D85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186CC180" w14:textId="77777777" w:rsidR="00952D85" w:rsidRDefault="00952D85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F47FE14" w14:textId="77777777" w:rsidR="00952D85" w:rsidRPr="00172260" w:rsidRDefault="00952D85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27EB100C" w14:textId="77777777" w:rsidR="00952D85" w:rsidRPr="00172260" w:rsidRDefault="00952D85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FD35A79" w14:textId="77777777" w:rsidR="00952D85" w:rsidRPr="00172260" w:rsidRDefault="00952D85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6A42C40C" w14:textId="77777777" w:rsidR="00952D85" w:rsidRPr="00172260" w:rsidRDefault="00952D85" w:rsidP="00F460A5">
            <w:pPr>
              <w:rPr>
                <w:b/>
                <w:sz w:val="20"/>
                <w:szCs w:val="20"/>
              </w:rPr>
            </w:pPr>
          </w:p>
          <w:p w14:paraId="1E67F660" w14:textId="77777777" w:rsidR="00952D85" w:rsidRPr="00172260" w:rsidRDefault="00952D85" w:rsidP="00F460A5">
            <w:pPr>
              <w:rPr>
                <w:b/>
                <w:sz w:val="20"/>
                <w:szCs w:val="20"/>
              </w:rPr>
            </w:pPr>
          </w:p>
          <w:p w14:paraId="15637793" w14:textId="77777777" w:rsidR="00952D85" w:rsidRPr="00172260" w:rsidRDefault="00952D85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23EF0CCF" w14:textId="77777777" w:rsidR="00952D85" w:rsidRPr="00172260" w:rsidRDefault="00952D85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283"/>
        <w:gridCol w:w="425"/>
        <w:gridCol w:w="567"/>
        <w:gridCol w:w="1276"/>
        <w:gridCol w:w="284"/>
        <w:gridCol w:w="720"/>
        <w:gridCol w:w="745"/>
      </w:tblGrid>
      <w:tr w:rsidR="00952D85" w:rsidRPr="000A5BAC" w14:paraId="0AEF6505" w14:textId="77777777" w:rsidTr="00F460A5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20044A14" w14:textId="77777777" w:rsidR="00952D85" w:rsidRPr="00172260" w:rsidRDefault="00952D85" w:rsidP="00F460A5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6"/>
            <w:shd w:val="clear" w:color="auto" w:fill="auto"/>
            <w:noWrap/>
            <w:vAlign w:val="center"/>
          </w:tcPr>
          <w:p w14:paraId="5F9AAF0A" w14:textId="77777777" w:rsidR="00952D85" w:rsidRPr="00172260" w:rsidRDefault="00952D85" w:rsidP="00F460A5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4C3A014D" w14:textId="77777777" w:rsidR="00952D85" w:rsidRPr="00172260" w:rsidRDefault="00952D85" w:rsidP="00F460A5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6850CBAD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EA28A7B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3CA77A55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000CED11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952D85" w:rsidRPr="000A5BAC" w14:paraId="1BFDC7F6" w14:textId="77777777" w:rsidTr="00F460A5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1D031B01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1B2FC09D" w14:textId="77777777" w:rsidR="00952D85" w:rsidRPr="00544C64" w:rsidRDefault="00952D85" w:rsidP="00F460A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1FD00C5" w14:textId="77777777" w:rsidR="00952D85" w:rsidRPr="00544C64" w:rsidRDefault="00952D85" w:rsidP="00F460A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32134A77" w14:textId="77777777" w:rsidR="00952D85" w:rsidRPr="000A5BAC" w:rsidRDefault="00952D85" w:rsidP="00F460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291C7E9A" w14:textId="77777777" w:rsidR="00952D85" w:rsidRPr="00146DBC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4531A117" w14:textId="77777777" w:rsidR="00952D85" w:rsidRPr="00146DBC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F224D5" w:rsidRPr="000A5BAC" w14:paraId="413D8583" w14:textId="77777777" w:rsidTr="00004D92">
        <w:trPr>
          <w:trHeight w:hRule="exact" w:val="332"/>
        </w:trPr>
        <w:tc>
          <w:tcPr>
            <w:tcW w:w="10948" w:type="dxa"/>
            <w:gridSpan w:val="14"/>
            <w:shd w:val="clear" w:color="auto" w:fill="auto"/>
            <w:noWrap/>
            <w:vAlign w:val="center"/>
          </w:tcPr>
          <w:p w14:paraId="40CE3113" w14:textId="2AA5F377" w:rsidR="00F224D5" w:rsidRPr="00F224D5" w:rsidRDefault="00F224D5" w:rsidP="00F460A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PAKET </w:t>
            </w:r>
            <w:r>
              <w:rPr>
                <w:b/>
                <w:bCs/>
                <w:color w:val="FF0000"/>
                <w:sz w:val="28"/>
                <w:szCs w:val="28"/>
              </w:rPr>
              <w:t>01</w:t>
            </w: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– </w:t>
            </w:r>
            <w:r w:rsidRPr="00F224D5">
              <w:rPr>
                <w:b/>
                <w:bCs/>
                <w:color w:val="FF0000"/>
                <w:sz w:val="28"/>
                <w:szCs w:val="28"/>
              </w:rPr>
              <w:t>TS EN 12057 “Doğaltaş Mamuller – Modüler Karolar – Gerekler”</w:t>
            </w:r>
          </w:p>
        </w:tc>
      </w:tr>
      <w:tr w:rsidR="00952D85" w:rsidRPr="000A5BAC" w14:paraId="3F80AEB9" w14:textId="77777777" w:rsidTr="00F460A5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1ECE701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8670BD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43F434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A03D4E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0B75E9" w14:textId="77777777" w:rsidR="00952D85" w:rsidRPr="0099554D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2B75D3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4D12A552" w14:textId="77777777" w:rsidTr="00F460A5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6BBC693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CBDC74D" w14:textId="77777777" w:rsidR="00952D85" w:rsidRPr="00172260" w:rsidRDefault="00952D85" w:rsidP="00F460A5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7939CE8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4F73225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A4B8251" w14:textId="77777777" w:rsidR="00952D85" w:rsidRPr="0099554D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DD34534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0CA4DC97" w14:textId="77777777" w:rsidTr="00F460A5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F5D14ED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0F8B5A5" w14:textId="77777777" w:rsidR="00952D85" w:rsidRPr="00172260" w:rsidRDefault="00952D85" w:rsidP="00F460A5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05D43D9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00AB8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5C24A9E" w14:textId="77777777" w:rsidR="00952D85" w:rsidRPr="0099554D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9B555AF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F8328FA" w14:textId="77777777" w:rsidTr="00F460A5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0F07681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3FEE2E5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4532F3B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47A6B8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5D38620" w14:textId="77777777" w:rsidR="00952D85" w:rsidRPr="00346FD5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CD27F8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952D85" w:rsidRPr="000A5BAC" w14:paraId="61D00647" w14:textId="77777777" w:rsidTr="00F460A5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5C7D2C8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DEDF74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D33661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7E01C0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B9F2D2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494F6E3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952D85" w:rsidRPr="000A5BAC" w14:paraId="6234686E" w14:textId="77777777" w:rsidTr="00F460A5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8DCB41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EBB40F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0B776E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5A5B5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A6EA1AC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13D2800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A50FE47" w14:textId="77777777" w:rsidTr="00F460A5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F973B66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7CE8010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813AEA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1FB8B2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9FD6CD1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A4453D5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593D8056" w14:textId="77777777" w:rsidTr="00F460A5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037B2D9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3D50C7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F4D1990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BDA7058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614C14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5487F03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6CEDBC16" w14:textId="77777777" w:rsidTr="00F460A5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77152D0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82BACC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F44F7A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3DDAFD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AAE98D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2AB850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6508931" w14:textId="77777777" w:rsidTr="00F460A5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558ED3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855380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85241D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B5FB1A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E6EEE48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0B83832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952D85" w:rsidRPr="000A5BAC" w14:paraId="41C50302" w14:textId="77777777" w:rsidTr="00F460A5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ABEB07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06442C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161F6CC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45E6A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2AE2F6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F5DEFC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952D85" w:rsidRPr="000A5BAC" w14:paraId="710EF1DB" w14:textId="77777777" w:rsidTr="00F460A5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112969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6E782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003AC22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EF70E4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7CA9AD1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2A2226A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326C710" w14:textId="77777777" w:rsidTr="00F460A5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56144FC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FA05D1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61F807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90118D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EFE0A2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D8D315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6AB34CC3" w14:textId="77777777" w:rsidTr="00F460A5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1AF8302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541C78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7908425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E2A7440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DBAC259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0BE96F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952D85" w:rsidRPr="000A5BAC" w14:paraId="25EF1DDB" w14:textId="77777777" w:rsidTr="00F460A5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B94C168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4CCBA8E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D1D9229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7CE7B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CD13F00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26ACAB4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952D85" w:rsidRPr="000A5BAC" w14:paraId="13AFF59C" w14:textId="77777777" w:rsidTr="00F460A5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61591274" w14:textId="77777777" w:rsidR="00952D85" w:rsidRDefault="00952D85" w:rsidP="00F4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3FA4FA" wp14:editId="7EA8CF7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1692287516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ECC04" id="AutoShape 233" o:spid="_x0000_s1026" style="position:absolute;margin-left:2.55pt;margin-top:11.6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125D950" w14:textId="77777777" w:rsidR="00952D85" w:rsidRPr="003814E8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2B7DAB" wp14:editId="7880CB94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39263600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3F4AB" id="AutoShape 234" o:spid="_x0000_s1026" style="position:absolute;margin-left:50.6pt;margin-top:.4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0EF165" wp14:editId="584F5022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46762416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3DD28B" id="AutoShape 234" o:spid="_x0000_s1026" style="position:absolute;margin-left:147.7pt;margin-top:2.25pt;width:8.9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40E9E7E" w14:textId="77777777" w:rsidR="00952D85" w:rsidRDefault="00952D85" w:rsidP="00F460A5">
            <w:pPr>
              <w:jc w:val="center"/>
              <w:rPr>
                <w:sz w:val="14"/>
                <w:szCs w:val="14"/>
              </w:rPr>
            </w:pPr>
          </w:p>
          <w:p w14:paraId="0FE305BE" w14:textId="77777777" w:rsidR="00952D85" w:rsidRPr="00167E94" w:rsidRDefault="00952D85" w:rsidP="00F460A5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8"/>
            <w:shd w:val="clear" w:color="auto" w:fill="auto"/>
          </w:tcPr>
          <w:p w14:paraId="136005D2" w14:textId="77777777" w:rsidR="00952D85" w:rsidRPr="00AF11FD" w:rsidRDefault="00952D85" w:rsidP="00F4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5CBFAD1" w14:textId="77777777" w:rsidR="00952D85" w:rsidRDefault="00952D85" w:rsidP="00F460A5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C21B24" wp14:editId="3298260C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702794059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5332A9" id="AutoShape 237" o:spid="_x0000_s1026" style="position:absolute;margin-left:120.95pt;margin-top:2.05pt;width:8.9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F8587A" wp14:editId="7F670A0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1073500224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FC6A8" id="AutoShape 236" o:spid="_x0000_s1026" style="position:absolute;margin-left:57.85pt;margin-top:2.05pt;width:8.95pt;height: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9645F" wp14:editId="308C6DA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79482330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4CAEB" id="AutoShape 235" o:spid="_x0000_s1026" style="position:absolute;margin-left:1.9pt;margin-top:2.05pt;width:8.9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5D62003C" w14:textId="77777777" w:rsidR="00952D85" w:rsidRPr="00167E94" w:rsidRDefault="00952D85" w:rsidP="00F460A5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952D85" w:rsidRPr="000A5BAC" w14:paraId="334EC4F3" w14:textId="77777777" w:rsidTr="00F460A5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606E2628" w14:textId="77777777" w:rsidR="00952D85" w:rsidRPr="000A5BAC" w:rsidRDefault="00952D85" w:rsidP="00F460A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CBAA71E" w14:textId="77777777" w:rsidR="00952D85" w:rsidRPr="000A5BAC" w:rsidRDefault="00952D85" w:rsidP="00F460A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1FAA1AE5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4"/>
            <w:shd w:val="clear" w:color="auto" w:fill="auto"/>
            <w:vAlign w:val="center"/>
          </w:tcPr>
          <w:p w14:paraId="5BD6735E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4D14D57C" w14:textId="77777777" w:rsidR="00952D85" w:rsidRPr="006F0DEF" w:rsidRDefault="00952D85" w:rsidP="00F460A5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952D85" w:rsidRPr="000A5BAC" w14:paraId="5C19E8F4" w14:textId="77777777" w:rsidTr="00F460A5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6FE65C04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364F911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03B3E582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4"/>
            <w:shd w:val="clear" w:color="auto" w:fill="auto"/>
          </w:tcPr>
          <w:p w14:paraId="27786819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513E3F94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(Ad-Soyad)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952D85" w:rsidRPr="000A5BAC" w14:paraId="5EFA15FA" w14:textId="77777777" w:rsidTr="00F460A5">
        <w:trPr>
          <w:trHeight w:hRule="exact" w:val="278"/>
        </w:trPr>
        <w:tc>
          <w:tcPr>
            <w:tcW w:w="10948" w:type="dxa"/>
            <w:gridSpan w:val="14"/>
            <w:shd w:val="clear" w:color="auto" w:fill="auto"/>
            <w:noWrap/>
          </w:tcPr>
          <w:p w14:paraId="690AD0D3" w14:textId="77777777" w:rsidR="00952D85" w:rsidRPr="00167E94" w:rsidRDefault="00952D85" w:rsidP="00F460A5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9B1F4F" w:rsidRPr="000A5BAC" w14:paraId="4A9707F4" w14:textId="77777777" w:rsidTr="00AB60E9">
        <w:trPr>
          <w:trHeight w:val="491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3B2A042B" w14:textId="77777777" w:rsidR="009B1F4F" w:rsidRPr="00750F1D" w:rsidRDefault="009B1F4F" w:rsidP="00F460A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55EEB21F" w14:textId="77777777" w:rsidR="009B1F4F" w:rsidRDefault="009B1F4F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1343A8F" w14:textId="77777777" w:rsidR="009B1F4F" w:rsidRDefault="009B1F4F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Soyad: </w:t>
            </w:r>
          </w:p>
          <w:p w14:paraId="0BB75DFD" w14:textId="77777777" w:rsidR="009B1F4F" w:rsidRPr="000A5BAC" w:rsidRDefault="009B1F4F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49D64D1" w14:textId="77777777" w:rsidR="009B1F4F" w:rsidRDefault="009B1F4F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75315859" w14:textId="77777777" w:rsidR="009B1F4F" w:rsidRPr="00167E94" w:rsidRDefault="009B1F4F" w:rsidP="00F460A5">
            <w:pPr>
              <w:rPr>
                <w:sz w:val="22"/>
                <w:szCs w:val="22"/>
              </w:rPr>
            </w:pPr>
          </w:p>
          <w:p w14:paraId="011757E8" w14:textId="77777777" w:rsidR="009B1F4F" w:rsidRPr="00167E94" w:rsidRDefault="009B1F4F" w:rsidP="00F460A5">
            <w:pPr>
              <w:rPr>
                <w:sz w:val="22"/>
                <w:szCs w:val="22"/>
              </w:rPr>
            </w:pPr>
          </w:p>
          <w:p w14:paraId="7793FF46" w14:textId="77777777" w:rsidR="009B1F4F" w:rsidRPr="00167E94" w:rsidRDefault="009B1F4F" w:rsidP="00F460A5">
            <w:pPr>
              <w:rPr>
                <w:sz w:val="22"/>
                <w:szCs w:val="22"/>
              </w:rPr>
            </w:pPr>
          </w:p>
          <w:p w14:paraId="03B50FC7" w14:textId="77777777" w:rsidR="009B1F4F" w:rsidRPr="00167E94" w:rsidRDefault="009B1F4F" w:rsidP="00F460A5">
            <w:pPr>
              <w:rPr>
                <w:sz w:val="22"/>
                <w:szCs w:val="22"/>
              </w:rPr>
            </w:pPr>
          </w:p>
          <w:p w14:paraId="542B0129" w14:textId="77777777" w:rsidR="009B1F4F" w:rsidRPr="00167E94" w:rsidRDefault="009B1F4F" w:rsidP="00F460A5">
            <w:pPr>
              <w:rPr>
                <w:sz w:val="22"/>
                <w:szCs w:val="22"/>
              </w:rPr>
            </w:pPr>
          </w:p>
          <w:p w14:paraId="10D860C2" w14:textId="77777777" w:rsidR="009B1F4F" w:rsidRPr="00167E94" w:rsidRDefault="009B1F4F" w:rsidP="00F460A5">
            <w:pPr>
              <w:rPr>
                <w:sz w:val="22"/>
                <w:szCs w:val="22"/>
              </w:rPr>
            </w:pPr>
          </w:p>
          <w:p w14:paraId="5804A44E" w14:textId="77777777" w:rsidR="009B1F4F" w:rsidRDefault="009B1F4F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45201628" w14:textId="77777777" w:rsidR="009B1F4F" w:rsidRPr="00167E94" w:rsidRDefault="009B1F4F" w:rsidP="00F460A5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AFEE3DB" w14:textId="77777777" w:rsidR="009B1F4F" w:rsidRPr="00167E94" w:rsidRDefault="009B1F4F" w:rsidP="00F460A5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574AAE" wp14:editId="2DD8B2B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47050004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35CEDA" id="AutoShape 234" o:spid="_x0000_s1026" style="position:absolute;margin-left:30.5pt;margin-top:12.75pt;width:8.9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F7834E8" w14:textId="49E3F9D8" w:rsidR="009B1F4F" w:rsidRPr="00167E94" w:rsidRDefault="009B1F4F" w:rsidP="009B1F4F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4D6847" wp14:editId="41CECA39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164465</wp:posOffset>
                      </wp:positionV>
                      <wp:extent cx="113665" cy="106045"/>
                      <wp:effectExtent l="0" t="0" r="38735" b="65405"/>
                      <wp:wrapNone/>
                      <wp:docPr id="688809133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C44B3" id="AutoShape 234" o:spid="_x0000_s1026" style="position:absolute;margin-left:56.55pt;margin-top:12.95pt;width:8.95pt;height: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BwZDlm5QAAAA4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İhracatçı Birliği Üyeleri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97926">
              <w:rPr>
                <w:b/>
                <w:bCs/>
                <w:sz w:val="18"/>
                <w:szCs w:val="18"/>
              </w:rPr>
              <w:t>%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39792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F26092D" w14:textId="77777777" w:rsidR="009B1F4F" w:rsidRPr="00167E94" w:rsidRDefault="009B1F4F" w:rsidP="00F460A5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34024A" wp14:editId="204871B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1843622165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B0B7C" id="AutoShape 234" o:spid="_x0000_s1026" style="position:absolute;margin-left:43.4pt;margin-top:1.55pt;width:8.95pt;height: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  <w:p w14:paraId="619274C8" w14:textId="613AC01D" w:rsidR="009B1F4F" w:rsidRPr="00167E94" w:rsidRDefault="009B1F4F" w:rsidP="00AB60E9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952D85" w:rsidRPr="000A5BAC" w14:paraId="393AF2C9" w14:textId="77777777" w:rsidTr="009B1F4F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7627F9E7" w14:textId="77777777" w:rsidR="00952D85" w:rsidRPr="000A5BAC" w:rsidRDefault="00952D85" w:rsidP="00952D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76AB1930" w14:textId="77777777" w:rsidR="00952D85" w:rsidRPr="00167E94" w:rsidRDefault="00952D85" w:rsidP="00952D85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CF23376" w14:textId="617C9FA2" w:rsidR="00952D85" w:rsidRPr="00952D85" w:rsidRDefault="00952D8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40.150,00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2ACF46F" w14:textId="7D68225E" w:rsidR="00952D85" w:rsidRPr="00952D85" w:rsidRDefault="00F224D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33.500,00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102A1381" w14:textId="13C383D4" w:rsidR="00952D85" w:rsidRPr="00952D85" w:rsidRDefault="00952D85" w:rsidP="00952D85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24.090,00</w:t>
            </w:r>
          </w:p>
        </w:tc>
      </w:tr>
      <w:tr w:rsidR="00952D85" w:rsidRPr="000A5BAC" w14:paraId="6EFB7ECA" w14:textId="77777777" w:rsidTr="009B1F4F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2580E855" w14:textId="77777777" w:rsidR="00952D85" w:rsidRPr="000A5BAC" w:rsidRDefault="00952D85" w:rsidP="00952D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5D5DBA27" w14:textId="1ECF7CCB" w:rsidR="00952D85" w:rsidRPr="00167E94" w:rsidRDefault="00952D85" w:rsidP="00952D85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KDV (%</w:t>
            </w:r>
            <w:r w:rsidR="00F224D5">
              <w:rPr>
                <w:b/>
                <w:bCs/>
                <w:color w:val="000000"/>
                <w:sz w:val="20"/>
                <w:szCs w:val="18"/>
              </w:rPr>
              <w:t>20</w:t>
            </w:r>
            <w:r>
              <w:rPr>
                <w:b/>
                <w:bCs/>
                <w:color w:val="000000"/>
                <w:sz w:val="20"/>
                <w:szCs w:val="18"/>
              </w:rPr>
              <w:t xml:space="preserve">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BB49A0" w14:textId="3104BBC5" w:rsidR="00952D85" w:rsidRPr="00952D85" w:rsidRDefault="00952D8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8.030,00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F0468B2" w14:textId="78B6017C" w:rsidR="00952D85" w:rsidRPr="00952D85" w:rsidRDefault="00F224D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6.700,00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7317251" w14:textId="3D0213C7" w:rsidR="00952D85" w:rsidRPr="00952D85" w:rsidRDefault="00952D85" w:rsidP="00952D85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4.818,00</w:t>
            </w:r>
          </w:p>
        </w:tc>
      </w:tr>
      <w:tr w:rsidR="00952D85" w:rsidRPr="000A5BAC" w14:paraId="140F0E64" w14:textId="77777777" w:rsidTr="009B1F4F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413C04C4" w14:textId="77777777" w:rsidR="00952D85" w:rsidRPr="000A5BAC" w:rsidRDefault="00952D85" w:rsidP="00952D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368FB6EF" w14:textId="77777777" w:rsidR="00952D85" w:rsidRPr="00167E94" w:rsidRDefault="00952D85" w:rsidP="00952D85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269BF99" w14:textId="6C773D5D" w:rsidR="00952D85" w:rsidRPr="00952D85" w:rsidRDefault="00952D8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48.180,00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DE82313" w14:textId="248B7422" w:rsidR="00952D85" w:rsidRPr="00952D85" w:rsidRDefault="00F224D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40.200,00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7D968F94" w14:textId="6A044726" w:rsidR="00952D85" w:rsidRPr="00952D85" w:rsidRDefault="00952D85" w:rsidP="00952D85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28.908,00</w:t>
            </w:r>
          </w:p>
        </w:tc>
      </w:tr>
    </w:tbl>
    <w:p w14:paraId="14FB580D" w14:textId="77777777" w:rsidR="00952D85" w:rsidRPr="004B7D0D" w:rsidRDefault="00952D85" w:rsidP="00952D85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096DADDD" w14:textId="77777777" w:rsidR="00952D85" w:rsidRPr="004B7D0D" w:rsidRDefault="00952D85" w:rsidP="00952D85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4FB3A12B" w14:textId="77777777" w:rsidR="00952D85" w:rsidRPr="004B7D0D" w:rsidRDefault="00952D85" w:rsidP="00952D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>Mermer ve Doğaltaş Teknolojileri Uygulama ve Araştırma Merkezi</w:t>
      </w:r>
      <w:r w:rsidRPr="004B7D0D">
        <w:rPr>
          <w:sz w:val="20"/>
        </w:rPr>
        <w:t>”</w:t>
      </w:r>
    </w:p>
    <w:p w14:paraId="1F788735" w14:textId="7037C3BC" w:rsidR="00952D85" w:rsidRPr="00D962D6" w:rsidRDefault="00952D85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952D85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8BA6" w14:textId="77777777" w:rsidR="002F6073" w:rsidRDefault="002F6073" w:rsidP="00857D2C">
      <w:r>
        <w:separator/>
      </w:r>
    </w:p>
  </w:endnote>
  <w:endnote w:type="continuationSeparator" w:id="0">
    <w:p w14:paraId="7372708B" w14:textId="77777777" w:rsidR="002F6073" w:rsidRDefault="002F6073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952D85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952D85">
      <w:rPr>
        <w:b/>
        <w:sz w:val="13"/>
        <w:szCs w:val="13"/>
        <w:u w:val="single"/>
      </w:rPr>
      <w:t>Şartlar:</w:t>
    </w:r>
  </w:p>
  <w:p w14:paraId="5C28CC0C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6.Taahhüt edilen şartlardan sapma olduğunda (Cihaz arızası, kalibrasyon süreci, iş yoğunluğu v.b.) müşteri yazılı, sözlü veya e-mail ile bilgilendirilir.</w:t>
    </w:r>
  </w:p>
  <w:p w14:paraId="6FB4D1E5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8. Müşteri, talep esnasında laboratuvara asıl numune(ler) ile birlikte şahit numune(ler) göndermediği taktirde deney sonuçlarına itiraz etmeyeceğini ve deney tekrarı talebinde bulunmayacağını kabul ve taahhüt eder. </w:t>
    </w:r>
  </w:p>
  <w:p w14:paraId="241E9470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A093E" w14:textId="77777777" w:rsidR="002F6073" w:rsidRDefault="002F6073" w:rsidP="00857D2C">
      <w:r>
        <w:separator/>
      </w:r>
    </w:p>
  </w:footnote>
  <w:footnote w:type="continuationSeparator" w:id="0">
    <w:p w14:paraId="1AE7C357" w14:textId="77777777" w:rsidR="002F6073" w:rsidRDefault="002F6073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30F5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712878012" o:spid="_x0000_i1025" type="#_x0000_t75" style="width:8.75pt;height:8.75pt;visibility:visible;mso-wrap-style:square">
            <v:imagedata r:id="rId1" o:title=""/>
          </v:shape>
        </w:pict>
      </mc:Choice>
      <mc:Fallback>
        <w:drawing>
          <wp:inline distT="0" distB="0" distL="0" distR="0" wp14:anchorId="2ECA956F" wp14:editId="2CD39A05">
            <wp:extent cx="111125" cy="111125"/>
            <wp:effectExtent l="0" t="0" r="0" b="0"/>
            <wp:docPr id="1712878012" name="Resim 171287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07B38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15A75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2F6073"/>
    <w:rsid w:val="00300757"/>
    <w:rsid w:val="00301522"/>
    <w:rsid w:val="00301C22"/>
    <w:rsid w:val="00302E9C"/>
    <w:rsid w:val="00305D82"/>
    <w:rsid w:val="00320B5D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4C6B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093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B71D5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94518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A452E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5602"/>
    <w:rsid w:val="0093608D"/>
    <w:rsid w:val="00952539"/>
    <w:rsid w:val="00952D85"/>
    <w:rsid w:val="009530E4"/>
    <w:rsid w:val="00960A2A"/>
    <w:rsid w:val="00961A99"/>
    <w:rsid w:val="00964594"/>
    <w:rsid w:val="0098640D"/>
    <w:rsid w:val="0099554D"/>
    <w:rsid w:val="009A7E27"/>
    <w:rsid w:val="009B1F4F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4E3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0774E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4679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24D5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23D1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5</cp:revision>
  <cp:lastPrinted>2024-10-11T13:58:00Z</cp:lastPrinted>
  <dcterms:created xsi:type="dcterms:W3CDTF">2025-06-04T10:21:00Z</dcterms:created>
  <dcterms:modified xsi:type="dcterms:W3CDTF">2025-06-17T07:40:00Z</dcterms:modified>
</cp:coreProperties>
</file>