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608"/>
        <w:gridCol w:w="284"/>
        <w:gridCol w:w="803"/>
        <w:gridCol w:w="47"/>
        <w:gridCol w:w="1277"/>
        <w:gridCol w:w="394"/>
        <w:gridCol w:w="487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7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5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B32B47" w:rsidRPr="000A5BAC" w14:paraId="34B40DCB" w14:textId="77777777" w:rsidTr="002A28C4">
        <w:trPr>
          <w:trHeight w:hRule="exact" w:val="436"/>
        </w:trPr>
        <w:tc>
          <w:tcPr>
            <w:tcW w:w="10964" w:type="dxa"/>
            <w:gridSpan w:val="15"/>
            <w:shd w:val="clear" w:color="auto" w:fill="auto"/>
            <w:noWrap/>
            <w:vAlign w:val="center"/>
          </w:tcPr>
          <w:p w14:paraId="7E91A6AC" w14:textId="582A8CEE" w:rsidR="00B32B47" w:rsidRDefault="00B32B47" w:rsidP="00E10F75">
            <w:pPr>
              <w:jc w:val="center"/>
              <w:rPr>
                <w:sz w:val="18"/>
                <w:szCs w:val="1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>PAKET 1</w:t>
            </w: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–</w:t>
            </w:r>
            <w:r w:rsidRPr="00B21AB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B32B47">
              <w:rPr>
                <w:b/>
                <w:bCs/>
                <w:color w:val="FF0000"/>
                <w:sz w:val="28"/>
                <w:szCs w:val="28"/>
              </w:rPr>
              <w:t>Kimyasal Analiz + Petrografik Tanımlama</w:t>
            </w: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10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5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7B00" w:rsidRPr="000A5BAC" w14:paraId="6A5E7FB6" w14:textId="77777777" w:rsidTr="00D47B00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D47B00" w:rsidRPr="00750F1D" w:rsidRDefault="00D47B00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D47B00" w:rsidRDefault="00D47B00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D47B00" w:rsidRDefault="00D47B00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D47B00" w:rsidRDefault="00D47B00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D47B00" w:rsidRDefault="00D47B00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D47B00" w:rsidRDefault="00D47B00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auto"/>
          </w:tcPr>
          <w:p w14:paraId="0A7B2838" w14:textId="70D79AD4" w:rsidR="00D47B00" w:rsidRPr="00D91EE8" w:rsidRDefault="00D47B00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6B97EB8F" w14:textId="611A61F5" w:rsidR="00D47B00" w:rsidRPr="00D91EE8" w:rsidRDefault="00D47B00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CB3FF" id="AutoShape 234" o:spid="_x0000_s1026" style="position:absolute;margin-left:36.5pt;margin-top:6.75pt;width:8.95pt;height:8.3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a6h0qOQAAAAMAQAADwAAAGRycy9k&#13;&#10;b3ducmV2LnhtbEyPS0/DMBCE70j8B2uRuCBqt1FDm8apyqMHkDj0Ic5OsiRR43WI3Sb8e5YTXFba&#13;&#10;Hc3sfOl6tK24YO8bRxqmEwUCqXBlQ5WG42F7vwDhg6HStI5Qwzd6WGfXV6lJSjfQDi/7UAkOIZ8Y&#13;&#10;DXUIXSKlL2q0xk9ch8Tap+utCbz2lSx7M3C4beVMqVha0xB/qE2HTzUWp/3ZaujeN9uP49cwN3eP&#13;&#10;w1v+Gr/Eu+lJ69ub8XnFY7MCEXAMfw74ZeD+kHGx3J2p9KLV8BAxT+B7NAfB+lItQeQaIjUDmaXy&#13;&#10;P0T2A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uodKj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vAlign w:val="center"/>
          </w:tcPr>
          <w:p w14:paraId="03697D7E" w14:textId="77777777" w:rsidR="00D47B00" w:rsidRPr="00E23A71" w:rsidRDefault="00D47B00" w:rsidP="00D47B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İhracatçı Birlikleri</w:t>
            </w:r>
          </w:p>
          <w:p w14:paraId="275CF801" w14:textId="2CD7A6C2" w:rsidR="00D47B00" w:rsidRPr="00E23A71" w:rsidRDefault="00D47B00" w:rsidP="00D47B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7576A9B0" wp14:editId="6458CDC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22860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C38FB" id="AutoShape 234" o:spid="_x0000_s1026" style="position:absolute;margin-left:55.1pt;margin-top:1.8pt;width:8.95pt;height:8.3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fKvDrOIAAAANAQAADwAAAGRycy9k&#13;&#10;b3ducmV2LnhtbExPy2rDMBC8F/oPYgu9lEa2Q01wLIf0kUMLPSQNOa+tjW1iSa6lxO7fd3NqLwPD&#13;&#10;7M4jX02mExcafOusgngWgSBbOd3aWsH+a/O4AOEDWo2ds6TghzysitubHDPtRrulyy7Ugk2sz1BB&#13;&#10;E0KfSemrhgz6mevJsnZ0g8HAdKilHnBkc9PJJIpSabC1nNBgTy8NVafd2SjoP9ebw/57fMKH5/Gj&#13;&#10;fE/f0m18Uur+bnpdMqyXIAJN4e8Drhu4PxRcrHRnq73omMdRwqcK5imIq54sYhClgiSagyxy+X9F&#13;&#10;8Qs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8q8Os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 xml:space="preserve">Üyesi </w:t>
            </w:r>
            <w:r w:rsidRPr="00397926">
              <w:rPr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171EF2C6" w:rsidR="00D47B00" w:rsidRPr="00E23A71" w:rsidRDefault="00D47B00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40D750" id="AutoShape 234" o:spid="_x0000_s1026" style="position:absolute;margin-left:43.4pt;margin-top:1.55pt;width:8.95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D47B00" w:rsidRPr="000A5BAC" w14:paraId="221D46D0" w14:textId="77777777" w:rsidTr="00D47B00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D47B00" w:rsidRPr="000A5BAC" w:rsidRDefault="00D47B00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14:paraId="70666A4D" w14:textId="77777777" w:rsidR="00D47B00" w:rsidRPr="00132692" w:rsidRDefault="00D47B00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B8DA70A" w14:textId="25CACEA6" w:rsidR="00D47B00" w:rsidRPr="00132692" w:rsidRDefault="00D47B00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Merge/>
            <w:shd w:val="clear" w:color="auto" w:fill="auto"/>
            <w:vAlign w:val="center"/>
          </w:tcPr>
          <w:p w14:paraId="7AFF4CDF" w14:textId="1791D8F0" w:rsidR="00D47B00" w:rsidRPr="00397926" w:rsidRDefault="00D47B00" w:rsidP="00E10F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D47B00" w:rsidRPr="00397926" w:rsidRDefault="00D47B00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60582" w:rsidRPr="000A5BAC" w14:paraId="19EE9675" w14:textId="77777777" w:rsidTr="00D47B00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060582" w:rsidRPr="000A5BAC" w:rsidRDefault="00060582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8A4B5D8" w14:textId="4576506D" w:rsidR="00060582" w:rsidRPr="00E23A71" w:rsidRDefault="00060582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E0E694" w14:textId="439A6F96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6.100,00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2BFA7DB4" w14:textId="4FF49DAF" w:rsidR="00060582" w:rsidRPr="00060582" w:rsidRDefault="00B32B47" w:rsidP="00060582">
            <w:pPr>
              <w:jc w:val="right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5.100,00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7E37D660" w:rsidR="00060582" w:rsidRPr="00060582" w:rsidRDefault="00060582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3.660,00</w:t>
            </w:r>
          </w:p>
        </w:tc>
      </w:tr>
      <w:tr w:rsidR="00060582" w:rsidRPr="000A5BAC" w14:paraId="030E4F98" w14:textId="77777777" w:rsidTr="00D47B00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060582" w:rsidRPr="000A5BAC" w:rsidRDefault="00060582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D22DE3" w14:textId="2F0C0048" w:rsidR="00060582" w:rsidRPr="00E23A71" w:rsidRDefault="00060582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374EC2" w14:textId="02C5FFCA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1.220,00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0FD53488" w14:textId="5E182713" w:rsidR="00060582" w:rsidRPr="00060582" w:rsidRDefault="00B32B47" w:rsidP="00060582">
            <w:pPr>
              <w:jc w:val="right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1.020,00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03691A6E" w:rsidR="00060582" w:rsidRPr="00060582" w:rsidRDefault="00060582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732,00</w:t>
            </w:r>
          </w:p>
        </w:tc>
      </w:tr>
      <w:tr w:rsidR="00060582" w:rsidRPr="000A5BAC" w14:paraId="75471DE1" w14:textId="77777777" w:rsidTr="00D47B00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060582" w:rsidRPr="000A5BAC" w:rsidRDefault="00060582" w:rsidP="0006058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8326517" w14:textId="33939247" w:rsidR="00060582" w:rsidRPr="00E23A71" w:rsidRDefault="00060582" w:rsidP="0006058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DF4264" w14:textId="73CE09DA" w:rsidR="00060582" w:rsidRPr="00060582" w:rsidRDefault="00060582" w:rsidP="00060582">
            <w:pPr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7.320,00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205D00CB" w14:textId="25509973" w:rsidR="00060582" w:rsidRPr="00060582" w:rsidRDefault="00B32B47" w:rsidP="00060582">
            <w:pPr>
              <w:jc w:val="right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6.120</w:t>
            </w:r>
            <w:r w:rsidR="00060582" w:rsidRPr="00060582">
              <w:rPr>
                <w:color w:val="00B050"/>
                <w:sz w:val="20"/>
                <w:szCs w:val="20"/>
              </w:rPr>
              <w:t>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12E042A" w:rsidR="00060582" w:rsidRPr="00060582" w:rsidRDefault="00060582" w:rsidP="0006058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60582">
              <w:rPr>
                <w:color w:val="00B050"/>
                <w:sz w:val="20"/>
                <w:szCs w:val="20"/>
              </w:rPr>
              <w:t>4.392,00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00FE7F9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</w:t>
      </w:r>
      <w:r w:rsidR="00B32B47" w:rsidRPr="004B7D0D">
        <w:rPr>
          <w:sz w:val="20"/>
        </w:rPr>
        <w:t>“</w:t>
      </w:r>
      <w:r w:rsidR="00B32B47" w:rsidRPr="00490442">
        <w:rPr>
          <w:sz w:val="20"/>
        </w:rPr>
        <w:t>Mermer ve Doğaltaş Teknolojileri Uygulama ve Araştırma Merkezi</w:t>
      </w:r>
      <w:r w:rsidR="00B32B47" w:rsidRPr="004B7D0D">
        <w:rPr>
          <w:sz w:val="20"/>
        </w:rPr>
        <w:t>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3B8F" w14:textId="77777777" w:rsidR="004E5623" w:rsidRDefault="004E5623" w:rsidP="00857D2C">
      <w:r>
        <w:separator/>
      </w:r>
    </w:p>
  </w:endnote>
  <w:endnote w:type="continuationSeparator" w:id="0">
    <w:p w14:paraId="246E9249" w14:textId="77777777" w:rsidR="004E5623" w:rsidRDefault="004E5623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AC73" w14:textId="77777777" w:rsidR="004E5623" w:rsidRDefault="004E5623" w:rsidP="00857D2C">
      <w:r>
        <w:separator/>
      </w:r>
    </w:p>
  </w:footnote>
  <w:footnote w:type="continuationSeparator" w:id="0">
    <w:p w14:paraId="6CE71B75" w14:textId="77777777" w:rsidR="004E5623" w:rsidRDefault="004E5623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5332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85984462" o:spid="_x0000_i1025" type="#_x0000_t75" style="width:8.75pt;height:8.75pt;visibility:visible;mso-wrap-style:square">
            <v:imagedata r:id="rId1" o:title=""/>
          </v:shape>
        </w:pict>
      </mc:Choice>
      <mc:Fallback>
        <w:drawing>
          <wp:inline distT="0" distB="0" distL="0" distR="0" wp14:anchorId="71B9D59C" wp14:editId="0144C387">
            <wp:extent cx="111125" cy="111125"/>
            <wp:effectExtent l="0" t="0" r="0" b="0"/>
            <wp:docPr id="685984462" name="Resim 685984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0582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0629F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65BEE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E1418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093"/>
    <w:rsid w:val="004D1D0A"/>
    <w:rsid w:val="004E1BEC"/>
    <w:rsid w:val="004E288E"/>
    <w:rsid w:val="004E4185"/>
    <w:rsid w:val="004E5623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021A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218F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7459C"/>
    <w:rsid w:val="0098640D"/>
    <w:rsid w:val="009A078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681B"/>
    <w:rsid w:val="00B27A2A"/>
    <w:rsid w:val="00B32B47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95136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122D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47B00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2024-10-11T13:58:00Z</cp:lastPrinted>
  <dcterms:created xsi:type="dcterms:W3CDTF">2025-06-04T08:12:00Z</dcterms:created>
  <dcterms:modified xsi:type="dcterms:W3CDTF">2025-06-18T22:06:00Z</dcterms:modified>
</cp:coreProperties>
</file>