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577"/>
        <w:tblW w:w="10964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7"/>
        <w:gridCol w:w="1721"/>
        <w:gridCol w:w="803"/>
        <w:gridCol w:w="672"/>
        <w:gridCol w:w="740"/>
        <w:gridCol w:w="55"/>
        <w:gridCol w:w="864"/>
        <w:gridCol w:w="467"/>
        <w:gridCol w:w="548"/>
        <w:gridCol w:w="586"/>
        <w:gridCol w:w="94"/>
        <w:gridCol w:w="1324"/>
        <w:gridCol w:w="283"/>
        <w:gridCol w:w="598"/>
        <w:gridCol w:w="742"/>
      </w:tblGrid>
      <w:tr w:rsidR="00E929E9" w:rsidRPr="000A5BAC" w14:paraId="644C1066" w14:textId="77777777" w:rsidTr="00E46F8C">
        <w:trPr>
          <w:trHeight w:val="788"/>
        </w:trPr>
        <w:tc>
          <w:tcPr>
            <w:tcW w:w="3991" w:type="dxa"/>
            <w:gridSpan w:val="3"/>
            <w:noWrap/>
          </w:tcPr>
          <w:p w14:paraId="4BD35ACE" w14:textId="77777777" w:rsidR="00E929E9" w:rsidRPr="000A5BAC" w:rsidRDefault="00E929E9" w:rsidP="00E46F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026" w:type="dxa"/>
            <w:gridSpan w:val="8"/>
            <w:noWrap/>
          </w:tcPr>
          <w:p w14:paraId="064F5B8B" w14:textId="77777777" w:rsidR="00E929E9" w:rsidRPr="006F0DEF" w:rsidRDefault="00E929E9" w:rsidP="00E46F8C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F0DEF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7" w:type="dxa"/>
            <w:gridSpan w:val="4"/>
            <w:noWrap/>
          </w:tcPr>
          <w:p w14:paraId="2D779AA5" w14:textId="77777777" w:rsidR="00E929E9" w:rsidRDefault="00E929E9" w:rsidP="00E46F8C">
            <w:pPr>
              <w:spacing w:line="360" w:lineRule="auto"/>
              <w:rPr>
                <w:b/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 xml:space="preserve">Telefon:  </w:t>
            </w:r>
          </w:p>
          <w:p w14:paraId="607479CA" w14:textId="77777777" w:rsidR="00E929E9" w:rsidRPr="00DD19DB" w:rsidRDefault="00E929E9" w:rsidP="00E46F8C">
            <w:pPr>
              <w:spacing w:line="360" w:lineRule="auto"/>
              <w:rPr>
                <w:b/>
                <w:bCs/>
                <w:color w:val="000000"/>
                <w:sz w:val="6"/>
                <w:szCs w:val="20"/>
              </w:rPr>
            </w:pPr>
          </w:p>
          <w:p w14:paraId="6F713005" w14:textId="77777777" w:rsidR="00E929E9" w:rsidRPr="000A5BAC" w:rsidRDefault="00E929E9" w:rsidP="00E46F8C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>E-mail:</w:t>
            </w:r>
          </w:p>
        </w:tc>
      </w:tr>
      <w:tr w:rsidR="00E929E9" w:rsidRPr="000A5BAC" w14:paraId="1D9330E4" w14:textId="77777777" w:rsidTr="00E46F8C">
        <w:trPr>
          <w:trHeight w:val="904"/>
        </w:trPr>
        <w:tc>
          <w:tcPr>
            <w:tcW w:w="3991" w:type="dxa"/>
            <w:gridSpan w:val="3"/>
            <w:noWrap/>
          </w:tcPr>
          <w:p w14:paraId="551DF823" w14:textId="77777777" w:rsidR="00E929E9" w:rsidRPr="008117F0" w:rsidRDefault="00E929E9" w:rsidP="00E46F8C">
            <w:pPr>
              <w:rPr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79C543CF" w14:textId="77777777" w:rsidR="00E929E9" w:rsidRPr="009D7A82" w:rsidRDefault="00E929E9" w:rsidP="00E46F8C">
            <w:pPr>
              <w:rPr>
                <w:bCs/>
                <w:color w:val="000000"/>
                <w:sz w:val="32"/>
                <w:szCs w:val="20"/>
              </w:rPr>
            </w:pPr>
          </w:p>
          <w:p w14:paraId="1FC74806" w14:textId="77777777" w:rsidR="00E929E9" w:rsidRPr="00602D19" w:rsidRDefault="00E929E9" w:rsidP="00E46F8C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Vergi Dairesi / No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026" w:type="dxa"/>
            <w:gridSpan w:val="8"/>
          </w:tcPr>
          <w:p w14:paraId="3B22D058" w14:textId="77777777" w:rsidR="00E929E9" w:rsidRPr="00E30E89" w:rsidRDefault="00E929E9" w:rsidP="00E46F8C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E30E89">
              <w:rPr>
                <w:b/>
                <w:sz w:val="16"/>
                <w:szCs w:val="16"/>
                <w:u w:val="single"/>
              </w:rPr>
              <w:t>NUMUNENİN TANIMI</w:t>
            </w:r>
          </w:p>
          <w:p w14:paraId="419F825B" w14:textId="77777777" w:rsidR="00E929E9" w:rsidRDefault="00E929E9" w:rsidP="00E46F8C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Ticari adı: </w:t>
            </w:r>
          </w:p>
          <w:p w14:paraId="1F58B45A" w14:textId="77777777" w:rsidR="00E929E9" w:rsidRPr="00E30E89" w:rsidRDefault="00E929E9" w:rsidP="00E46F8C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290BABA0" w14:textId="77777777" w:rsidR="00E929E9" w:rsidRPr="00E30E89" w:rsidRDefault="00E929E9" w:rsidP="00E46F8C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Ruhsat Numarası: </w:t>
            </w:r>
          </w:p>
        </w:tc>
        <w:tc>
          <w:tcPr>
            <w:tcW w:w="2947" w:type="dxa"/>
            <w:gridSpan w:val="4"/>
            <w:noWrap/>
            <w:vAlign w:val="bottom"/>
          </w:tcPr>
          <w:p w14:paraId="3FC3E52D" w14:textId="77777777" w:rsidR="00E929E9" w:rsidRDefault="00E929E9" w:rsidP="00E46F8C">
            <w:pPr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 xml:space="preserve">İmza: </w:t>
            </w:r>
          </w:p>
          <w:p w14:paraId="593BD732" w14:textId="77777777" w:rsidR="00E929E9" w:rsidRDefault="00E929E9" w:rsidP="00E46F8C">
            <w:pPr>
              <w:rPr>
                <w:b/>
                <w:sz w:val="18"/>
                <w:szCs w:val="18"/>
              </w:rPr>
            </w:pPr>
          </w:p>
          <w:p w14:paraId="67BB8FEC" w14:textId="77777777" w:rsidR="00E929E9" w:rsidRDefault="00E929E9" w:rsidP="00E46F8C">
            <w:pPr>
              <w:rPr>
                <w:b/>
                <w:sz w:val="18"/>
                <w:szCs w:val="18"/>
              </w:rPr>
            </w:pPr>
          </w:p>
          <w:p w14:paraId="218D4D1E" w14:textId="77777777" w:rsidR="00E929E9" w:rsidRPr="000A5BAC" w:rsidRDefault="00E929E9" w:rsidP="00E46F8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Tarih:</w:t>
            </w:r>
          </w:p>
          <w:p w14:paraId="44D43F74" w14:textId="77777777" w:rsidR="00E929E9" w:rsidRPr="000A5BAC" w:rsidRDefault="00E929E9" w:rsidP="00E46F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AAE">
              <w:rPr>
                <w:bCs/>
                <w:color w:val="000000"/>
                <w:sz w:val="14"/>
                <w:szCs w:val="14"/>
              </w:rPr>
              <w:t>(Altta beyan edilen şartları kabul ediyorum)</w:t>
            </w:r>
          </w:p>
        </w:tc>
      </w:tr>
      <w:tr w:rsidR="00E929E9" w:rsidRPr="000A5BAC" w14:paraId="24390AD2" w14:textId="77777777" w:rsidTr="00E46F8C">
        <w:trPr>
          <w:trHeight w:val="116"/>
        </w:trPr>
        <w:tc>
          <w:tcPr>
            <w:tcW w:w="10964" w:type="dxa"/>
            <w:gridSpan w:val="15"/>
            <w:shd w:val="clear" w:color="000000" w:fill="BFBFBF"/>
            <w:noWrap/>
            <w:vAlign w:val="bottom"/>
          </w:tcPr>
          <w:p w14:paraId="32C755F3" w14:textId="77777777" w:rsidR="00E929E9" w:rsidRPr="00146DBC" w:rsidRDefault="00E929E9" w:rsidP="00E46F8C">
            <w:pPr>
              <w:jc w:val="center"/>
              <w:rPr>
                <w:b/>
                <w:bCs/>
                <w:color w:val="000000"/>
              </w:rPr>
            </w:pPr>
            <w:r w:rsidRPr="00146DBC">
              <w:rPr>
                <w:b/>
                <w:bCs/>
                <w:color w:val="000000"/>
              </w:rPr>
              <w:t>TEST/ANALİZ</w:t>
            </w:r>
          </w:p>
        </w:tc>
      </w:tr>
      <w:tr w:rsidR="00E929E9" w:rsidRPr="000A5BAC" w14:paraId="3E7BE975" w14:textId="77777777" w:rsidTr="00E46F8C">
        <w:trPr>
          <w:trHeight w:hRule="exact" w:val="248"/>
        </w:trPr>
        <w:tc>
          <w:tcPr>
            <w:tcW w:w="3991" w:type="dxa"/>
            <w:gridSpan w:val="3"/>
            <w:vMerge w:val="restart"/>
            <w:noWrap/>
            <w:vAlign w:val="center"/>
          </w:tcPr>
          <w:p w14:paraId="3B60CEF7" w14:textId="77777777" w:rsidR="00E929E9" w:rsidRPr="00146DBC" w:rsidRDefault="00E929E9" w:rsidP="00E46F8C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3346" w:type="dxa"/>
            <w:gridSpan w:val="6"/>
            <w:noWrap/>
            <w:vAlign w:val="center"/>
          </w:tcPr>
          <w:p w14:paraId="0BF0A7CF" w14:textId="77777777" w:rsidR="00E929E9" w:rsidRPr="00146DBC" w:rsidRDefault="00E929E9" w:rsidP="00E46F8C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 xml:space="preserve">Numune  </w:t>
            </w:r>
          </w:p>
        </w:tc>
        <w:tc>
          <w:tcPr>
            <w:tcW w:w="2004" w:type="dxa"/>
            <w:gridSpan w:val="3"/>
            <w:vMerge w:val="restart"/>
            <w:noWrap/>
            <w:vAlign w:val="center"/>
          </w:tcPr>
          <w:p w14:paraId="2A626E04" w14:textId="77777777" w:rsidR="00E929E9" w:rsidRPr="00146DBC" w:rsidRDefault="00E929E9" w:rsidP="00E46F8C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Standardı</w:t>
            </w:r>
          </w:p>
        </w:tc>
        <w:tc>
          <w:tcPr>
            <w:tcW w:w="881" w:type="dxa"/>
            <w:gridSpan w:val="2"/>
            <w:vMerge w:val="restart"/>
            <w:vAlign w:val="center"/>
          </w:tcPr>
          <w:p w14:paraId="1D2363AD" w14:textId="77777777" w:rsidR="00E929E9" w:rsidRPr="00960A2A" w:rsidRDefault="00E929E9" w:rsidP="00E46F8C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color w:val="000000"/>
                <w:sz w:val="16"/>
                <w:szCs w:val="16"/>
              </w:rPr>
              <w:t>Ücreti</w:t>
            </w:r>
          </w:p>
          <w:p w14:paraId="71B39D9D" w14:textId="77777777" w:rsidR="00E929E9" w:rsidRPr="00960A2A" w:rsidRDefault="00E929E9" w:rsidP="00E46F8C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 xml:space="preserve">KDV </w:t>
            </w:r>
          </w:p>
          <w:p w14:paraId="12B291F7" w14:textId="77777777" w:rsidR="00E929E9" w:rsidRPr="00960A2A" w:rsidRDefault="00E929E9" w:rsidP="00E46F8C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Hariç</w:t>
            </w:r>
          </w:p>
          <w:p w14:paraId="679662DB" w14:textId="77777777" w:rsidR="00E929E9" w:rsidRPr="002B58F9" w:rsidRDefault="00E929E9" w:rsidP="00E46F8C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(TL)</w:t>
            </w:r>
          </w:p>
        </w:tc>
        <w:tc>
          <w:tcPr>
            <w:tcW w:w="742" w:type="dxa"/>
            <w:vMerge w:val="restart"/>
            <w:vAlign w:val="center"/>
          </w:tcPr>
          <w:p w14:paraId="0F5B5942" w14:textId="77777777" w:rsidR="00E929E9" w:rsidRPr="002B58F9" w:rsidRDefault="00E929E9" w:rsidP="00E46F8C">
            <w:pPr>
              <w:spacing w:line="192" w:lineRule="auto"/>
              <w:ind w:left="-68" w:right="-68"/>
              <w:jc w:val="center"/>
              <w:rPr>
                <w:sz w:val="22"/>
                <w:szCs w:val="22"/>
              </w:rPr>
            </w:pPr>
            <w:r w:rsidRPr="002B58F9">
              <w:rPr>
                <w:b/>
                <w:sz w:val="22"/>
                <w:szCs w:val="22"/>
              </w:rPr>
              <w:t>Süre</w:t>
            </w:r>
            <w:r>
              <w:rPr>
                <w:b/>
                <w:sz w:val="22"/>
                <w:szCs w:val="22"/>
              </w:rPr>
              <w:t>si</w:t>
            </w:r>
            <w:r w:rsidRPr="002B58F9">
              <w:rPr>
                <w:b/>
                <w:sz w:val="22"/>
                <w:szCs w:val="22"/>
              </w:rPr>
              <w:t xml:space="preserve"> (Gün)</w:t>
            </w:r>
          </w:p>
        </w:tc>
      </w:tr>
      <w:tr w:rsidR="00E929E9" w:rsidRPr="000A5BAC" w14:paraId="4B9F59FF" w14:textId="77777777" w:rsidTr="00E46F8C">
        <w:trPr>
          <w:trHeight w:val="313"/>
        </w:trPr>
        <w:tc>
          <w:tcPr>
            <w:tcW w:w="3991" w:type="dxa"/>
            <w:gridSpan w:val="3"/>
            <w:vMerge/>
            <w:noWrap/>
            <w:vAlign w:val="center"/>
          </w:tcPr>
          <w:p w14:paraId="32B7F4FD" w14:textId="77777777" w:rsidR="00E929E9" w:rsidRPr="000A5BAC" w:rsidRDefault="00E929E9" w:rsidP="00E46F8C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1" w:type="dxa"/>
            <w:gridSpan w:val="4"/>
            <w:noWrap/>
            <w:vAlign w:val="center"/>
          </w:tcPr>
          <w:p w14:paraId="563E4C53" w14:textId="77777777" w:rsidR="00E929E9" w:rsidRPr="00544C64" w:rsidRDefault="00E929E9" w:rsidP="00E46F8C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1015" w:type="dxa"/>
            <w:gridSpan w:val="2"/>
            <w:vAlign w:val="center"/>
          </w:tcPr>
          <w:p w14:paraId="2F02F1C2" w14:textId="77777777" w:rsidR="00E929E9" w:rsidRPr="00544C64" w:rsidRDefault="00E929E9" w:rsidP="00E46F8C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2004" w:type="dxa"/>
            <w:gridSpan w:val="3"/>
            <w:vMerge/>
            <w:noWrap/>
            <w:vAlign w:val="center"/>
          </w:tcPr>
          <w:p w14:paraId="1F015EA5" w14:textId="77777777" w:rsidR="00E929E9" w:rsidRPr="000A5BAC" w:rsidRDefault="00E929E9" w:rsidP="00E46F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Merge/>
            <w:vAlign w:val="center"/>
          </w:tcPr>
          <w:p w14:paraId="12989824" w14:textId="77777777" w:rsidR="00E929E9" w:rsidRPr="00146DBC" w:rsidRDefault="00E929E9" w:rsidP="00E46F8C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2" w:type="dxa"/>
            <w:vMerge/>
            <w:vAlign w:val="center"/>
          </w:tcPr>
          <w:p w14:paraId="03115966" w14:textId="77777777" w:rsidR="00E929E9" w:rsidRPr="00146DBC" w:rsidRDefault="00E929E9" w:rsidP="00E46F8C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E929E9" w:rsidRPr="000A5BAC" w14:paraId="1533A989" w14:textId="77777777" w:rsidTr="00E46F8C">
        <w:trPr>
          <w:trHeight w:hRule="exact" w:val="453"/>
        </w:trPr>
        <w:tc>
          <w:tcPr>
            <w:tcW w:w="3991" w:type="dxa"/>
            <w:gridSpan w:val="3"/>
            <w:noWrap/>
            <w:vAlign w:val="center"/>
          </w:tcPr>
          <w:p w14:paraId="3B4C7178" w14:textId="77777777" w:rsidR="00E929E9" w:rsidRPr="00561891" w:rsidRDefault="00E929E9" w:rsidP="00E46F8C">
            <w:pPr>
              <w:rPr>
                <w:sz w:val="20"/>
                <w:szCs w:val="20"/>
              </w:rPr>
            </w:pPr>
            <w:r w:rsidRPr="00561891">
              <w:rPr>
                <w:sz w:val="20"/>
                <w:szCs w:val="20"/>
              </w:rPr>
              <w:t>Petrografik tanımlama</w:t>
            </w:r>
          </w:p>
        </w:tc>
        <w:tc>
          <w:tcPr>
            <w:tcW w:w="2331" w:type="dxa"/>
            <w:gridSpan w:val="4"/>
            <w:vAlign w:val="center"/>
          </w:tcPr>
          <w:p w14:paraId="7EA9CD4D" w14:textId="77777777" w:rsidR="00E929E9" w:rsidRPr="00FF2860" w:rsidRDefault="00E929E9" w:rsidP="00E46F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</w:p>
          <w:p w14:paraId="5335F277" w14:textId="77777777" w:rsidR="00E929E9" w:rsidRPr="00561891" w:rsidRDefault="00E929E9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 (Bir yüzeyi cilalı olmalı)</w:t>
            </w:r>
          </w:p>
        </w:tc>
        <w:tc>
          <w:tcPr>
            <w:tcW w:w="1015" w:type="dxa"/>
            <w:gridSpan w:val="2"/>
            <w:vAlign w:val="center"/>
          </w:tcPr>
          <w:p w14:paraId="57A3A3DC" w14:textId="77777777" w:rsidR="00E929E9" w:rsidRPr="00561891" w:rsidRDefault="00E929E9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04" w:type="dxa"/>
            <w:gridSpan w:val="3"/>
            <w:vAlign w:val="center"/>
          </w:tcPr>
          <w:p w14:paraId="3BD20697" w14:textId="77777777" w:rsidR="00E929E9" w:rsidRPr="00561891" w:rsidRDefault="00E929E9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TS EN 12407</w:t>
            </w:r>
          </w:p>
        </w:tc>
        <w:tc>
          <w:tcPr>
            <w:tcW w:w="881" w:type="dxa"/>
            <w:gridSpan w:val="2"/>
            <w:vAlign w:val="center"/>
          </w:tcPr>
          <w:p w14:paraId="03539644" w14:textId="4A0F75F3" w:rsidR="00E929E9" w:rsidRPr="00DA202A" w:rsidRDefault="000E2BFA" w:rsidP="00E46F8C">
            <w:pPr>
              <w:jc w:val="center"/>
              <w:rPr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2" w:type="dxa"/>
            <w:vAlign w:val="center"/>
          </w:tcPr>
          <w:p w14:paraId="38B86627" w14:textId="77777777" w:rsidR="00E929E9" w:rsidRPr="00DA202A" w:rsidRDefault="00E929E9" w:rsidP="00E46F8C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0E2BFA" w:rsidRPr="000A5BAC" w14:paraId="05F35610" w14:textId="77777777" w:rsidTr="00E46F8C">
        <w:trPr>
          <w:trHeight w:hRule="exact" w:val="303"/>
        </w:trPr>
        <w:tc>
          <w:tcPr>
            <w:tcW w:w="3991" w:type="dxa"/>
            <w:gridSpan w:val="3"/>
            <w:noWrap/>
            <w:vAlign w:val="center"/>
          </w:tcPr>
          <w:p w14:paraId="79FB9C32" w14:textId="77777777" w:rsidR="000E2BFA" w:rsidRPr="00561891" w:rsidRDefault="000E2BFA" w:rsidP="00E46F8C">
            <w:pPr>
              <w:rPr>
                <w:sz w:val="20"/>
                <w:szCs w:val="20"/>
              </w:rPr>
            </w:pPr>
            <w:r w:rsidRPr="00561891">
              <w:rPr>
                <w:sz w:val="20"/>
                <w:szCs w:val="20"/>
              </w:rPr>
              <w:t>Eğilme dayanımı tayini (4 nokta)</w:t>
            </w:r>
          </w:p>
        </w:tc>
        <w:tc>
          <w:tcPr>
            <w:tcW w:w="2331" w:type="dxa"/>
            <w:gridSpan w:val="4"/>
            <w:vAlign w:val="center"/>
          </w:tcPr>
          <w:p w14:paraId="44A4298B" w14:textId="77777777" w:rsidR="000E2BFA" w:rsidRPr="00561891" w:rsidRDefault="000E2BFA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300x50x50</w:t>
            </w:r>
          </w:p>
        </w:tc>
        <w:tc>
          <w:tcPr>
            <w:tcW w:w="1015" w:type="dxa"/>
            <w:gridSpan w:val="2"/>
            <w:vAlign w:val="center"/>
          </w:tcPr>
          <w:p w14:paraId="68DA8B3E" w14:textId="77777777" w:rsidR="000E2BFA" w:rsidRPr="00561891" w:rsidRDefault="000E2BFA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004" w:type="dxa"/>
            <w:gridSpan w:val="3"/>
          </w:tcPr>
          <w:p w14:paraId="231CA9E2" w14:textId="77777777" w:rsidR="000E2BFA" w:rsidRPr="00561891" w:rsidRDefault="000E2BFA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TS EN 13161</w:t>
            </w:r>
          </w:p>
        </w:tc>
        <w:tc>
          <w:tcPr>
            <w:tcW w:w="881" w:type="dxa"/>
            <w:gridSpan w:val="2"/>
            <w:vAlign w:val="center"/>
          </w:tcPr>
          <w:p w14:paraId="1DAE0D35" w14:textId="765DD7DF" w:rsidR="000E2BFA" w:rsidRPr="00DA202A" w:rsidRDefault="000E2BFA" w:rsidP="00E46F8C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2" w:type="dxa"/>
            <w:vAlign w:val="center"/>
          </w:tcPr>
          <w:p w14:paraId="393D7662" w14:textId="77777777" w:rsidR="000E2BFA" w:rsidRPr="00DA202A" w:rsidRDefault="000E2BFA" w:rsidP="00E46F8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E2BFA" w:rsidRPr="000A5BAC" w14:paraId="3F1ED285" w14:textId="77777777" w:rsidTr="00E46F8C">
        <w:trPr>
          <w:trHeight w:hRule="exact" w:val="422"/>
        </w:trPr>
        <w:tc>
          <w:tcPr>
            <w:tcW w:w="3991" w:type="dxa"/>
            <w:gridSpan w:val="3"/>
            <w:noWrap/>
            <w:vAlign w:val="center"/>
          </w:tcPr>
          <w:p w14:paraId="633949B9" w14:textId="77777777" w:rsidR="000E2BFA" w:rsidRPr="00561891" w:rsidRDefault="000E2BFA" w:rsidP="00E46F8C">
            <w:pPr>
              <w:rPr>
                <w:sz w:val="20"/>
                <w:szCs w:val="20"/>
              </w:rPr>
            </w:pPr>
            <w:r w:rsidRPr="00561891">
              <w:rPr>
                <w:sz w:val="20"/>
                <w:szCs w:val="20"/>
              </w:rPr>
              <w:t>Bükülme dayanımı tayini (3 nokta)</w:t>
            </w:r>
          </w:p>
        </w:tc>
        <w:tc>
          <w:tcPr>
            <w:tcW w:w="2331" w:type="dxa"/>
            <w:gridSpan w:val="4"/>
            <w:vAlign w:val="center"/>
          </w:tcPr>
          <w:p w14:paraId="27CE3AF7" w14:textId="77777777" w:rsidR="000E2BFA" w:rsidRPr="00561891" w:rsidRDefault="000E2BFA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300x50x50</w:t>
            </w:r>
          </w:p>
        </w:tc>
        <w:tc>
          <w:tcPr>
            <w:tcW w:w="1015" w:type="dxa"/>
            <w:gridSpan w:val="2"/>
            <w:vAlign w:val="center"/>
          </w:tcPr>
          <w:p w14:paraId="2DB8D9C4" w14:textId="77777777" w:rsidR="000E2BFA" w:rsidRPr="00561891" w:rsidRDefault="000E2BFA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004" w:type="dxa"/>
            <w:gridSpan w:val="3"/>
          </w:tcPr>
          <w:p w14:paraId="27870B59" w14:textId="77777777" w:rsidR="000E2BFA" w:rsidRPr="00561891" w:rsidRDefault="000E2BFA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TS EN 12372</w:t>
            </w:r>
          </w:p>
        </w:tc>
        <w:tc>
          <w:tcPr>
            <w:tcW w:w="881" w:type="dxa"/>
            <w:gridSpan w:val="2"/>
            <w:vAlign w:val="center"/>
          </w:tcPr>
          <w:p w14:paraId="02CB1254" w14:textId="092F7D60" w:rsidR="000E2BFA" w:rsidRPr="00DA202A" w:rsidRDefault="000E2BFA" w:rsidP="00E46F8C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2" w:type="dxa"/>
            <w:vAlign w:val="center"/>
          </w:tcPr>
          <w:p w14:paraId="438ACE72" w14:textId="77777777" w:rsidR="000E2BFA" w:rsidRPr="00DA202A" w:rsidRDefault="000E2BFA" w:rsidP="00E46F8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929E9" w:rsidRPr="000A5BAC" w14:paraId="0F8E69A0" w14:textId="77777777" w:rsidTr="00E46F8C">
        <w:trPr>
          <w:trHeight w:hRule="exact" w:val="656"/>
        </w:trPr>
        <w:tc>
          <w:tcPr>
            <w:tcW w:w="3991" w:type="dxa"/>
            <w:gridSpan w:val="3"/>
            <w:noWrap/>
            <w:vAlign w:val="center"/>
          </w:tcPr>
          <w:p w14:paraId="1C7F0066" w14:textId="77777777" w:rsidR="00E929E9" w:rsidRPr="00561891" w:rsidRDefault="00E929E9" w:rsidP="00E46F8C">
            <w:pPr>
              <w:rPr>
                <w:sz w:val="20"/>
                <w:szCs w:val="20"/>
              </w:rPr>
            </w:pPr>
            <w:r w:rsidRPr="00561891">
              <w:rPr>
                <w:sz w:val="20"/>
                <w:szCs w:val="20"/>
              </w:rPr>
              <w:t>Gerçek yoğunluk, görünür yoğunluk, toplam ve açık gözeneklilik</w:t>
            </w:r>
          </w:p>
        </w:tc>
        <w:tc>
          <w:tcPr>
            <w:tcW w:w="2331" w:type="dxa"/>
            <w:gridSpan w:val="4"/>
            <w:vAlign w:val="center"/>
          </w:tcPr>
          <w:p w14:paraId="4F3F18DA" w14:textId="77777777" w:rsidR="00E929E9" w:rsidRPr="00561891" w:rsidRDefault="00E929E9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50x50x50</w:t>
            </w:r>
          </w:p>
        </w:tc>
        <w:tc>
          <w:tcPr>
            <w:tcW w:w="1015" w:type="dxa"/>
            <w:gridSpan w:val="2"/>
            <w:vAlign w:val="center"/>
          </w:tcPr>
          <w:p w14:paraId="42A94E31" w14:textId="77777777" w:rsidR="00E929E9" w:rsidRPr="00561891" w:rsidRDefault="00E929E9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04" w:type="dxa"/>
            <w:gridSpan w:val="3"/>
            <w:vAlign w:val="center"/>
          </w:tcPr>
          <w:p w14:paraId="74299653" w14:textId="77777777" w:rsidR="00E929E9" w:rsidRPr="00561891" w:rsidRDefault="00E929E9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TS EN 1936</w:t>
            </w:r>
          </w:p>
        </w:tc>
        <w:tc>
          <w:tcPr>
            <w:tcW w:w="881" w:type="dxa"/>
            <w:gridSpan w:val="2"/>
            <w:vAlign w:val="center"/>
          </w:tcPr>
          <w:p w14:paraId="7A78D6E6" w14:textId="03D299D5" w:rsidR="00E929E9" w:rsidRPr="00DA202A" w:rsidRDefault="000E2BFA" w:rsidP="00E46F8C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2" w:type="dxa"/>
            <w:vAlign w:val="center"/>
          </w:tcPr>
          <w:p w14:paraId="08D93337" w14:textId="77777777" w:rsidR="00E929E9" w:rsidRPr="00DA202A" w:rsidRDefault="00E929E9" w:rsidP="00E46F8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E2BFA" w:rsidRPr="000A5BAC" w14:paraId="012C6B4F" w14:textId="77777777" w:rsidTr="00E46F8C">
        <w:trPr>
          <w:trHeight w:hRule="exact" w:val="338"/>
        </w:trPr>
        <w:tc>
          <w:tcPr>
            <w:tcW w:w="3991" w:type="dxa"/>
            <w:gridSpan w:val="3"/>
            <w:noWrap/>
            <w:vAlign w:val="center"/>
          </w:tcPr>
          <w:p w14:paraId="6576CBC8" w14:textId="77777777" w:rsidR="000E2BFA" w:rsidRPr="00561891" w:rsidRDefault="000E2BFA" w:rsidP="00E46F8C">
            <w:pPr>
              <w:rPr>
                <w:sz w:val="20"/>
                <w:szCs w:val="20"/>
              </w:rPr>
            </w:pPr>
            <w:r w:rsidRPr="00561891">
              <w:rPr>
                <w:sz w:val="20"/>
                <w:szCs w:val="20"/>
              </w:rPr>
              <w:t>Geometrik özelliklerin tayini</w:t>
            </w:r>
          </w:p>
        </w:tc>
        <w:tc>
          <w:tcPr>
            <w:tcW w:w="2331" w:type="dxa"/>
            <w:gridSpan w:val="4"/>
            <w:vAlign w:val="center"/>
          </w:tcPr>
          <w:p w14:paraId="19749B63" w14:textId="77777777" w:rsidR="000E2BFA" w:rsidRPr="00561891" w:rsidRDefault="000E2BFA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200x200x20</w:t>
            </w:r>
          </w:p>
        </w:tc>
        <w:tc>
          <w:tcPr>
            <w:tcW w:w="1015" w:type="dxa"/>
            <w:gridSpan w:val="2"/>
            <w:vAlign w:val="center"/>
          </w:tcPr>
          <w:p w14:paraId="2979F5BD" w14:textId="77777777" w:rsidR="000E2BFA" w:rsidRPr="00561891" w:rsidRDefault="000E2BFA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004" w:type="dxa"/>
            <w:gridSpan w:val="3"/>
          </w:tcPr>
          <w:p w14:paraId="46D52628" w14:textId="77777777" w:rsidR="000E2BFA" w:rsidRPr="00561891" w:rsidRDefault="000E2BFA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TS EN 13373</w:t>
            </w:r>
          </w:p>
        </w:tc>
        <w:tc>
          <w:tcPr>
            <w:tcW w:w="881" w:type="dxa"/>
            <w:gridSpan w:val="2"/>
            <w:vAlign w:val="center"/>
          </w:tcPr>
          <w:p w14:paraId="7A25A5D8" w14:textId="0D6AB153" w:rsidR="000E2BFA" w:rsidRPr="00DA202A" w:rsidRDefault="000E2BFA" w:rsidP="00E46F8C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  <w:r w:rsidRPr="00566AA7">
              <w:rPr>
                <w:color w:val="00B050"/>
                <w:sz w:val="18"/>
                <w:szCs w:val="18"/>
              </w:rPr>
              <w:br/>
            </w:r>
            <w:r w:rsidRPr="00566AA7">
              <w:rPr>
                <w:color w:val="00B050"/>
                <w:sz w:val="18"/>
                <w:szCs w:val="18"/>
              </w:rPr>
              <w:br/>
            </w:r>
          </w:p>
        </w:tc>
        <w:tc>
          <w:tcPr>
            <w:tcW w:w="742" w:type="dxa"/>
            <w:vAlign w:val="center"/>
          </w:tcPr>
          <w:p w14:paraId="11583D18" w14:textId="77777777" w:rsidR="000E2BFA" w:rsidRPr="00DA202A" w:rsidRDefault="000E2BFA" w:rsidP="00E46F8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E2BFA" w:rsidRPr="000A5BAC" w14:paraId="155571CD" w14:textId="77777777" w:rsidTr="00E46F8C">
        <w:trPr>
          <w:trHeight w:hRule="exact" w:val="566"/>
        </w:trPr>
        <w:tc>
          <w:tcPr>
            <w:tcW w:w="3991" w:type="dxa"/>
            <w:gridSpan w:val="3"/>
            <w:noWrap/>
            <w:vAlign w:val="center"/>
          </w:tcPr>
          <w:p w14:paraId="201D61E9" w14:textId="77777777" w:rsidR="000E2BFA" w:rsidRPr="00561891" w:rsidRDefault="000E2BFA" w:rsidP="00E46F8C">
            <w:pPr>
              <w:rPr>
                <w:sz w:val="20"/>
                <w:szCs w:val="20"/>
              </w:rPr>
            </w:pPr>
            <w:r w:rsidRPr="00561891">
              <w:rPr>
                <w:sz w:val="20"/>
                <w:szCs w:val="20"/>
              </w:rPr>
              <w:t>İsimlendirme Kriterleri</w:t>
            </w:r>
          </w:p>
          <w:p w14:paraId="2241E191" w14:textId="77777777" w:rsidR="000E2BFA" w:rsidRPr="00561891" w:rsidRDefault="000E2BFA" w:rsidP="00E46F8C">
            <w:pPr>
              <w:rPr>
                <w:b/>
                <w:bCs/>
                <w:sz w:val="20"/>
                <w:szCs w:val="20"/>
              </w:rPr>
            </w:pPr>
            <w:r w:rsidRPr="00561891">
              <w:rPr>
                <w:b/>
                <w:bCs/>
                <w:i/>
                <w:sz w:val="20"/>
                <w:szCs w:val="20"/>
              </w:rPr>
              <w:t>(</w:t>
            </w:r>
            <w:r w:rsidRPr="00561891">
              <w:rPr>
                <w:b/>
                <w:bCs/>
                <w:i/>
                <w:color w:val="FF0000"/>
                <w:sz w:val="20"/>
                <w:szCs w:val="20"/>
              </w:rPr>
              <w:t>Ruhsat örneği gereklidir</w:t>
            </w:r>
            <w:r w:rsidRPr="00561891">
              <w:rPr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2331" w:type="dxa"/>
            <w:gridSpan w:val="4"/>
            <w:vAlign w:val="center"/>
          </w:tcPr>
          <w:p w14:paraId="54774650" w14:textId="77777777" w:rsidR="000E2BFA" w:rsidRPr="00561891" w:rsidRDefault="000E2BFA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5" w:type="dxa"/>
            <w:gridSpan w:val="2"/>
            <w:vAlign w:val="center"/>
          </w:tcPr>
          <w:p w14:paraId="7ED149F5" w14:textId="77777777" w:rsidR="000E2BFA" w:rsidRPr="00561891" w:rsidRDefault="000E2BFA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04" w:type="dxa"/>
            <w:gridSpan w:val="3"/>
          </w:tcPr>
          <w:p w14:paraId="3E0F2AE6" w14:textId="77777777" w:rsidR="000E2BFA" w:rsidRPr="00561891" w:rsidRDefault="000E2BFA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TS EN 12440</w:t>
            </w:r>
          </w:p>
        </w:tc>
        <w:tc>
          <w:tcPr>
            <w:tcW w:w="881" w:type="dxa"/>
            <w:gridSpan w:val="2"/>
            <w:vAlign w:val="center"/>
          </w:tcPr>
          <w:p w14:paraId="66ED8CCC" w14:textId="51216D7B" w:rsidR="000E2BFA" w:rsidRPr="00DA202A" w:rsidRDefault="000E2BFA" w:rsidP="00E46F8C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2" w:type="dxa"/>
            <w:vAlign w:val="center"/>
          </w:tcPr>
          <w:p w14:paraId="423F66BE" w14:textId="77777777" w:rsidR="000E2BFA" w:rsidRPr="00DA202A" w:rsidRDefault="000E2BFA" w:rsidP="00E46F8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929E9" w:rsidRPr="000A5BAC" w14:paraId="0A2C06A9" w14:textId="77777777" w:rsidTr="00E46F8C">
        <w:trPr>
          <w:trHeight w:hRule="exact" w:val="276"/>
        </w:trPr>
        <w:tc>
          <w:tcPr>
            <w:tcW w:w="3991" w:type="dxa"/>
            <w:gridSpan w:val="3"/>
            <w:noWrap/>
            <w:vAlign w:val="center"/>
          </w:tcPr>
          <w:p w14:paraId="09FB72BC" w14:textId="77777777" w:rsidR="00E929E9" w:rsidRPr="00561891" w:rsidRDefault="00E929E9" w:rsidP="00E46F8C">
            <w:pPr>
              <w:rPr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Raporlama</w:t>
            </w:r>
          </w:p>
        </w:tc>
        <w:tc>
          <w:tcPr>
            <w:tcW w:w="2331" w:type="dxa"/>
            <w:gridSpan w:val="4"/>
            <w:vAlign w:val="center"/>
          </w:tcPr>
          <w:p w14:paraId="0E6D3EB0" w14:textId="77777777" w:rsidR="00E929E9" w:rsidRPr="00561891" w:rsidRDefault="00E929E9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100A95BF" w14:textId="77777777" w:rsidR="00E929E9" w:rsidRPr="00561891" w:rsidRDefault="00E929E9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4" w:type="dxa"/>
            <w:gridSpan w:val="3"/>
            <w:vAlign w:val="center"/>
          </w:tcPr>
          <w:p w14:paraId="011F6F85" w14:textId="77777777" w:rsidR="00E929E9" w:rsidRPr="00561891" w:rsidRDefault="00E929E9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2E05FE76" w14:textId="4ECE78E0" w:rsidR="00E929E9" w:rsidRPr="00DA202A" w:rsidRDefault="000E2BFA" w:rsidP="00E46F8C">
            <w:pPr>
              <w:jc w:val="center"/>
              <w:rPr>
                <w:sz w:val="18"/>
                <w:szCs w:val="18"/>
              </w:rPr>
            </w:pPr>
            <w:r w:rsidRPr="000E13B6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2" w:type="dxa"/>
            <w:vAlign w:val="center"/>
          </w:tcPr>
          <w:p w14:paraId="36FFB0BD" w14:textId="77777777" w:rsidR="00E929E9" w:rsidRPr="00DA202A" w:rsidRDefault="00E929E9" w:rsidP="00E46F8C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20"/>
                <w:szCs w:val="20"/>
              </w:rPr>
              <w:t>+2</w:t>
            </w:r>
          </w:p>
        </w:tc>
      </w:tr>
      <w:tr w:rsidR="00E929E9" w:rsidRPr="000A5BAC" w14:paraId="1C14DD52" w14:textId="77777777" w:rsidTr="00E46F8C">
        <w:trPr>
          <w:trHeight w:hRule="exact" w:val="506"/>
        </w:trPr>
        <w:tc>
          <w:tcPr>
            <w:tcW w:w="5403" w:type="dxa"/>
            <w:gridSpan w:val="5"/>
            <w:noWrap/>
          </w:tcPr>
          <w:p w14:paraId="560841E8" w14:textId="77777777" w:rsidR="00E929E9" w:rsidRDefault="00E929E9" w:rsidP="00E46F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trike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03115B" wp14:editId="7CBDBAD4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42B56D" id="AutoShape 233" o:spid="_x0000_s1026" style="position:absolute;margin-left:2.55pt;margin-top:11.6pt;width:8.95pt;height: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GJZM8/kAAAACw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3814E8">
              <w:rPr>
                <w:b/>
                <w:bCs/>
                <w:color w:val="000000"/>
                <w:sz w:val="20"/>
                <w:szCs w:val="20"/>
              </w:rPr>
              <w:t>RAPORDA İLAVE TALEPLER</w:t>
            </w:r>
          </w:p>
          <w:p w14:paraId="15D54A2F" w14:textId="77777777" w:rsidR="00E929E9" w:rsidRPr="003814E8" w:rsidRDefault="00E929E9" w:rsidP="00E46F8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B55100" wp14:editId="67F13BBF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18415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495F15" id="AutoShape 234" o:spid="_x0000_s1026" style="position:absolute;margin-left:152.9pt;margin-top:1.45pt;width:8.95pt;height: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8E0AEB" wp14:editId="6045AEDD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13970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A4AE28" id="AutoShape 234" o:spid="_x0000_s1026" style="position:absolute;margin-left:55.05pt;margin-top:1.1pt;width:8.95pt;height: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3814E8">
              <w:rPr>
                <w:bCs/>
                <w:color w:val="000000"/>
                <w:sz w:val="20"/>
                <w:szCs w:val="20"/>
              </w:rPr>
              <w:t xml:space="preserve">Yorum        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814E8">
              <w:rPr>
                <w:bCs/>
                <w:color w:val="000000"/>
                <w:sz w:val="20"/>
                <w:szCs w:val="20"/>
              </w:rPr>
              <w:t>Ölçüm Belirsizliği</w:t>
            </w:r>
            <w:r>
              <w:rPr>
                <w:bCs/>
                <w:color w:val="000000"/>
                <w:sz w:val="20"/>
                <w:szCs w:val="20"/>
              </w:rPr>
              <w:t xml:space="preserve">         Uygunluk Beyanı</w:t>
            </w:r>
          </w:p>
          <w:p w14:paraId="328BABF1" w14:textId="77777777" w:rsidR="00E929E9" w:rsidRDefault="00E929E9" w:rsidP="00E46F8C">
            <w:pPr>
              <w:jc w:val="center"/>
              <w:rPr>
                <w:sz w:val="14"/>
                <w:szCs w:val="14"/>
              </w:rPr>
            </w:pPr>
          </w:p>
          <w:p w14:paraId="334FFF3D" w14:textId="77777777" w:rsidR="00E929E9" w:rsidRPr="00BC1F80" w:rsidRDefault="00E929E9" w:rsidP="00E46F8C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5561" w:type="dxa"/>
            <w:gridSpan w:val="10"/>
          </w:tcPr>
          <w:p w14:paraId="1EFF93F7" w14:textId="77777777" w:rsidR="00E929E9" w:rsidRPr="00AF11FD" w:rsidRDefault="00E929E9" w:rsidP="00E46F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11FD">
              <w:rPr>
                <w:b/>
                <w:bCs/>
                <w:color w:val="000000"/>
                <w:sz w:val="20"/>
                <w:szCs w:val="20"/>
              </w:rPr>
              <w:t>NUMUNE TESLİM ŞEKLİ</w:t>
            </w:r>
          </w:p>
          <w:p w14:paraId="4DDC252D" w14:textId="77777777" w:rsidR="00E929E9" w:rsidRDefault="00E929E9" w:rsidP="00E46F8C">
            <w:pPr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5237CA" wp14:editId="2933229E">
                      <wp:simplePos x="0" y="0"/>
                      <wp:positionH relativeFrom="column">
                        <wp:posOffset>1450340</wp:posOffset>
                      </wp:positionH>
                      <wp:positionV relativeFrom="paragraph">
                        <wp:posOffset>27305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04EDC4" id="AutoShape 237" o:spid="_x0000_s1026" style="position:absolute;margin-left:114.2pt;margin-top:2.15pt;width:8.95pt;height: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DB8ZOP4gAAAA0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C3BFF9" wp14:editId="55A86C40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5DF116" id="AutoShape 236" o:spid="_x0000_s1026" style="position:absolute;margin-left:57.85pt;margin-top:2.05pt;width:8.95pt;height: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N/iw0u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4DC751" wp14:editId="77E42FC3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F19BA3" id="AutoShape 235" o:spid="_x0000_s1026" style="position:absolute;margin-left:1.9pt;margin-top:2.05pt;width:8.95pt;height: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Bk73pB4gAAAAo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3814E8">
              <w:rPr>
                <w:sz w:val="20"/>
                <w:szCs w:val="20"/>
              </w:rPr>
              <w:t xml:space="preserve">Kargo   </w:t>
            </w:r>
            <w:r>
              <w:rPr>
                <w:sz w:val="20"/>
                <w:szCs w:val="20"/>
              </w:rPr>
              <w:t xml:space="preserve">        Posta       </w:t>
            </w:r>
            <w:r w:rsidRPr="003814E8">
              <w:rPr>
                <w:sz w:val="20"/>
                <w:szCs w:val="20"/>
              </w:rPr>
              <w:t xml:space="preserve">       Elden</w:t>
            </w:r>
          </w:p>
          <w:p w14:paraId="118AFCE7" w14:textId="77777777" w:rsidR="00E929E9" w:rsidRPr="00BC1F80" w:rsidRDefault="00E929E9" w:rsidP="00E46F8C">
            <w:pPr>
              <w:jc w:val="both"/>
              <w:rPr>
                <w:bCs/>
                <w:color w:val="000000"/>
                <w:sz w:val="18"/>
                <w:szCs w:val="22"/>
              </w:rPr>
            </w:pPr>
          </w:p>
        </w:tc>
      </w:tr>
      <w:tr w:rsidR="00E929E9" w:rsidRPr="000A5BAC" w14:paraId="67956F40" w14:textId="77777777" w:rsidTr="00E46F8C">
        <w:trPr>
          <w:trHeight w:val="262"/>
        </w:trPr>
        <w:tc>
          <w:tcPr>
            <w:tcW w:w="1467" w:type="dxa"/>
            <w:noWrap/>
            <w:vAlign w:val="center"/>
          </w:tcPr>
          <w:p w14:paraId="677B5D7E" w14:textId="77777777" w:rsidR="00E929E9" w:rsidRPr="000A5BAC" w:rsidRDefault="00E929E9" w:rsidP="00E46F8C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21" w:type="dxa"/>
            <w:vAlign w:val="center"/>
          </w:tcPr>
          <w:p w14:paraId="02BE884A" w14:textId="77777777" w:rsidR="00E929E9" w:rsidRPr="000A5BAC" w:rsidRDefault="00E929E9" w:rsidP="00E46F8C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70" w:type="dxa"/>
            <w:gridSpan w:val="4"/>
            <w:vAlign w:val="center"/>
          </w:tcPr>
          <w:p w14:paraId="627F265E" w14:textId="77777777" w:rsidR="00E929E9" w:rsidRPr="000A5BAC" w:rsidRDefault="00E929E9" w:rsidP="00E46F8C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879" w:type="dxa"/>
            <w:gridSpan w:val="3"/>
            <w:vAlign w:val="center"/>
          </w:tcPr>
          <w:p w14:paraId="42EFD9CA" w14:textId="77777777" w:rsidR="00E929E9" w:rsidRPr="000A5BAC" w:rsidRDefault="00E929E9" w:rsidP="00E46F8C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627" w:type="dxa"/>
            <w:gridSpan w:val="6"/>
            <w:vAlign w:val="center"/>
          </w:tcPr>
          <w:p w14:paraId="0682EB9C" w14:textId="77777777" w:rsidR="00E929E9" w:rsidRPr="00105E74" w:rsidRDefault="00E929E9" w:rsidP="00E46F8C">
            <w:pPr>
              <w:pStyle w:val="Balk1"/>
              <w:ind w:left="-70" w:right="-70"/>
              <w:rPr>
                <w:b w:val="0"/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E929E9" w:rsidRPr="000A5BAC" w14:paraId="682D27E4" w14:textId="77777777" w:rsidTr="00E46F8C">
        <w:trPr>
          <w:trHeight w:val="262"/>
        </w:trPr>
        <w:tc>
          <w:tcPr>
            <w:tcW w:w="1467" w:type="dxa"/>
            <w:noWrap/>
          </w:tcPr>
          <w:p w14:paraId="6AD9D133" w14:textId="77777777" w:rsidR="00E929E9" w:rsidRPr="000A5BAC" w:rsidRDefault="00E929E9" w:rsidP="00E46F8C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413B8165" w14:textId="77777777" w:rsidR="00E929E9" w:rsidRPr="000A5BAC" w:rsidRDefault="00E929E9" w:rsidP="00E46F8C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gridSpan w:val="4"/>
          </w:tcPr>
          <w:p w14:paraId="22DFE0E0" w14:textId="77777777" w:rsidR="00E929E9" w:rsidRPr="000A5BAC" w:rsidRDefault="00E929E9" w:rsidP="00E46F8C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9" w:type="dxa"/>
            <w:gridSpan w:val="3"/>
          </w:tcPr>
          <w:p w14:paraId="01C2BB69" w14:textId="77777777" w:rsidR="00E929E9" w:rsidRPr="000A5BAC" w:rsidRDefault="00E929E9" w:rsidP="00E46F8C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27" w:type="dxa"/>
            <w:gridSpan w:val="6"/>
          </w:tcPr>
          <w:p w14:paraId="269C49F1" w14:textId="77777777" w:rsidR="00E929E9" w:rsidRPr="000A5BAC" w:rsidRDefault="00E929E9" w:rsidP="00E46F8C">
            <w:pPr>
              <w:ind w:left="-70" w:right="-70"/>
              <w:jc w:val="center"/>
              <w:rPr>
                <w:color w:val="808080"/>
                <w:sz w:val="16"/>
              </w:rPr>
            </w:pPr>
            <w:r w:rsidRPr="000A5BAC">
              <w:rPr>
                <w:color w:val="808080"/>
                <w:sz w:val="16"/>
              </w:rPr>
              <w:t>(Ad-Soyad)</w:t>
            </w:r>
          </w:p>
          <w:p w14:paraId="54CD6F21" w14:textId="77777777" w:rsidR="00E929E9" w:rsidRPr="000A5BAC" w:rsidRDefault="00E929E9" w:rsidP="00E46F8C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E929E9" w:rsidRPr="000A5BAC" w14:paraId="06F25E48" w14:textId="77777777" w:rsidTr="00E46F8C">
        <w:trPr>
          <w:trHeight w:hRule="exact" w:val="370"/>
        </w:trPr>
        <w:tc>
          <w:tcPr>
            <w:tcW w:w="10964" w:type="dxa"/>
            <w:gridSpan w:val="15"/>
            <w:noWrap/>
          </w:tcPr>
          <w:p w14:paraId="27604D0A" w14:textId="77777777" w:rsidR="00E929E9" w:rsidRPr="00E23A71" w:rsidRDefault="00E929E9" w:rsidP="00E46F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>Açıklama: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4785219" w14:textId="77777777" w:rsidR="00E929E9" w:rsidRPr="000A5BAC" w:rsidRDefault="00E929E9" w:rsidP="00E46F8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6F8C" w:rsidRPr="000A5BAC" w14:paraId="2C2A89F2" w14:textId="37720C91" w:rsidTr="00E46F8C">
        <w:trPr>
          <w:trHeight w:hRule="exact" w:val="279"/>
        </w:trPr>
        <w:tc>
          <w:tcPr>
            <w:tcW w:w="4663" w:type="dxa"/>
            <w:gridSpan w:val="4"/>
            <w:vMerge w:val="restart"/>
            <w:noWrap/>
          </w:tcPr>
          <w:p w14:paraId="1B17916D" w14:textId="77777777" w:rsidR="00E46F8C" w:rsidRPr="00750F1D" w:rsidRDefault="00E46F8C" w:rsidP="00E46F8C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7232CEF2" w14:textId="77777777" w:rsidR="00E46F8C" w:rsidRDefault="00E46F8C" w:rsidP="00E46F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Soyad: </w:t>
            </w:r>
          </w:p>
          <w:p w14:paraId="223A1DA4" w14:textId="77777777" w:rsidR="00E46F8C" w:rsidRDefault="00E46F8C" w:rsidP="00E46F8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A8FDC7E" w14:textId="77777777" w:rsidR="00E46F8C" w:rsidRDefault="00E46F8C" w:rsidP="00E46F8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C0AA54A" w14:textId="77777777" w:rsidR="00E46F8C" w:rsidRPr="000A5BAC" w:rsidRDefault="00E46F8C" w:rsidP="00E46F8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F73E7B7" w14:textId="77777777" w:rsidR="00E46F8C" w:rsidRDefault="00E46F8C" w:rsidP="00E46F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4C8D3D9B" w14:textId="77777777" w:rsidR="00E46F8C" w:rsidRDefault="00E46F8C" w:rsidP="00E46F8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 w:val="restart"/>
          </w:tcPr>
          <w:p w14:paraId="61815353" w14:textId="77777777" w:rsidR="00E46F8C" w:rsidRPr="00D91EE8" w:rsidRDefault="00E46F8C" w:rsidP="00E46F8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39668632" w14:textId="77777777" w:rsidR="00E46F8C" w:rsidRPr="00D91EE8" w:rsidRDefault="00E46F8C" w:rsidP="00E46F8C">
            <w:pPr>
              <w:rPr>
                <w:b/>
                <w:color w:val="000000"/>
                <w:sz w:val="22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80934AB" wp14:editId="59C4FD00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155575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264650" id="AutoShape 234" o:spid="_x0000_s1026" style="position:absolute;margin-left:36.05pt;margin-top:12.25pt;width:8.95pt;height:8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C4KEGP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701" w:type="dxa"/>
            <w:gridSpan w:val="3"/>
            <w:tcBorders>
              <w:right w:val="single" w:sz="18" w:space="0" w:color="00B0F0"/>
            </w:tcBorders>
            <w:vAlign w:val="center"/>
          </w:tcPr>
          <w:p w14:paraId="3407D95D" w14:textId="7E4CB82B" w:rsidR="00E46F8C" w:rsidRPr="00E23A71" w:rsidRDefault="00E46F8C" w:rsidP="00E46F8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042348B" wp14:editId="461627E3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36830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A8E957" id="AutoShape 234" o:spid="_x0000_s1026" style="position:absolute;margin-left:65.2pt;margin-top:2.9pt;width:9.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40" w:type="dxa"/>
            <w:gridSpan w:val="2"/>
            <w:tcBorders>
              <w:left w:val="single" w:sz="18" w:space="0" w:color="00B0F0"/>
            </w:tcBorders>
            <w:vAlign w:val="center"/>
          </w:tcPr>
          <w:p w14:paraId="2D58F29D" w14:textId="1C3D124D" w:rsidR="00E46F8C" w:rsidRPr="00E23A71" w:rsidRDefault="00E46F8C" w:rsidP="00E46F8C">
            <w:pPr>
              <w:rPr>
                <w:b/>
                <w:color w:val="FF0000"/>
                <w:sz w:val="18"/>
                <w:szCs w:val="18"/>
              </w:rPr>
            </w:pPr>
            <w:r w:rsidRPr="0039792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DF3C247" wp14:editId="3B710160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19685</wp:posOffset>
                      </wp:positionV>
                      <wp:extent cx="113665" cy="106045"/>
                      <wp:effectExtent l="12065" t="14605" r="26670" b="31750"/>
                      <wp:wrapNone/>
                      <wp:docPr id="8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A69F68" id="AutoShape 234" o:spid="_x0000_s1026" style="position:absolute;margin-left:43.4pt;margin-top:1.55pt;width:8.95pt;height:8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F8lpYv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* </w:t>
            </w:r>
            <w:r w:rsidRPr="00397926">
              <w:rPr>
                <w:b/>
                <w:sz w:val="18"/>
                <w:szCs w:val="18"/>
              </w:rPr>
              <w:t>Öğrenci</w:t>
            </w:r>
          </w:p>
        </w:tc>
      </w:tr>
      <w:tr w:rsidR="00E46F8C" w:rsidRPr="000A5BAC" w14:paraId="56EBAB71" w14:textId="30B439AE" w:rsidTr="00E46F8C">
        <w:trPr>
          <w:trHeight w:hRule="exact" w:val="257"/>
        </w:trPr>
        <w:tc>
          <w:tcPr>
            <w:tcW w:w="4663" w:type="dxa"/>
            <w:gridSpan w:val="4"/>
            <w:vMerge/>
            <w:noWrap/>
          </w:tcPr>
          <w:p w14:paraId="76FAD57D" w14:textId="77777777" w:rsidR="00E46F8C" w:rsidRPr="000A5BAC" w:rsidRDefault="00E46F8C" w:rsidP="00E46F8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/>
          </w:tcPr>
          <w:p w14:paraId="0FDD0EAE" w14:textId="77777777" w:rsidR="00E46F8C" w:rsidRPr="00132692" w:rsidRDefault="00E46F8C" w:rsidP="00E46F8C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2E88DCD7" w14:textId="77777777" w:rsidR="00E46F8C" w:rsidRPr="00132692" w:rsidRDefault="00E46F8C" w:rsidP="00E46F8C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right w:val="single" w:sz="18" w:space="0" w:color="00B0F0"/>
            </w:tcBorders>
            <w:vAlign w:val="center"/>
          </w:tcPr>
          <w:p w14:paraId="5E1496D7" w14:textId="37B3B177" w:rsidR="00E46F8C" w:rsidRPr="00397926" w:rsidRDefault="00E46F8C" w:rsidP="00E46F8C">
            <w:pPr>
              <w:rPr>
                <w:b/>
                <w:bCs/>
                <w:sz w:val="18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340" w:type="dxa"/>
            <w:gridSpan w:val="2"/>
            <w:tcBorders>
              <w:left w:val="single" w:sz="18" w:space="0" w:color="00B0F0"/>
            </w:tcBorders>
            <w:vAlign w:val="center"/>
          </w:tcPr>
          <w:p w14:paraId="0D15A5F3" w14:textId="794E82C8" w:rsidR="00E46F8C" w:rsidRPr="00397926" w:rsidRDefault="00E46F8C" w:rsidP="00E46F8C">
            <w:pPr>
              <w:rPr>
                <w:b/>
                <w:bCs/>
                <w:sz w:val="18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%40</w:t>
            </w:r>
          </w:p>
        </w:tc>
      </w:tr>
      <w:tr w:rsidR="00E46F8C" w:rsidRPr="000A5BAC" w14:paraId="0327910A" w14:textId="17DAB5D3" w:rsidTr="00E46F8C">
        <w:trPr>
          <w:trHeight w:hRule="exact" w:val="531"/>
        </w:trPr>
        <w:tc>
          <w:tcPr>
            <w:tcW w:w="4663" w:type="dxa"/>
            <w:gridSpan w:val="4"/>
            <w:vMerge/>
            <w:noWrap/>
          </w:tcPr>
          <w:p w14:paraId="2A1CF920" w14:textId="77777777" w:rsidR="00E46F8C" w:rsidRPr="000A5BAC" w:rsidRDefault="00E46F8C" w:rsidP="00E46F8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481915BE" w14:textId="658FBA47" w:rsidR="00E46F8C" w:rsidRPr="00E23A71" w:rsidRDefault="00E46F8C" w:rsidP="00E46F8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Toplam Ücret (TL)</w:t>
            </w:r>
          </w:p>
        </w:tc>
        <w:tc>
          <w:tcPr>
            <w:tcW w:w="1134" w:type="dxa"/>
            <w:gridSpan w:val="2"/>
            <w:vAlign w:val="center"/>
          </w:tcPr>
          <w:p w14:paraId="0563F1B2" w14:textId="1B891C13" w:rsidR="00E46F8C" w:rsidRPr="00E929E9" w:rsidRDefault="00E46F8C" w:rsidP="00E46F8C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16.830,00</w:t>
            </w:r>
          </w:p>
        </w:tc>
        <w:tc>
          <w:tcPr>
            <w:tcW w:w="1701" w:type="dxa"/>
            <w:gridSpan w:val="3"/>
            <w:tcBorders>
              <w:right w:val="single" w:sz="18" w:space="0" w:color="00B0F0"/>
            </w:tcBorders>
            <w:vAlign w:val="center"/>
          </w:tcPr>
          <w:p w14:paraId="21422F91" w14:textId="7606D898" w:rsidR="00E46F8C" w:rsidRPr="00E929E9" w:rsidRDefault="00E46F8C" w:rsidP="00E46F8C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13.464,00</w:t>
            </w:r>
          </w:p>
        </w:tc>
        <w:tc>
          <w:tcPr>
            <w:tcW w:w="1340" w:type="dxa"/>
            <w:gridSpan w:val="2"/>
            <w:tcBorders>
              <w:left w:val="single" w:sz="18" w:space="0" w:color="00B0F0"/>
            </w:tcBorders>
            <w:vAlign w:val="center"/>
          </w:tcPr>
          <w:p w14:paraId="3C7E0D5C" w14:textId="26DFCB05" w:rsidR="00E46F8C" w:rsidRPr="00E929E9" w:rsidRDefault="00E46F8C" w:rsidP="00E46F8C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10.098,00</w:t>
            </w:r>
          </w:p>
        </w:tc>
      </w:tr>
      <w:tr w:rsidR="00E46F8C" w:rsidRPr="000A5BAC" w14:paraId="10DB0DF1" w14:textId="4E17C32F" w:rsidTr="00E46F8C">
        <w:trPr>
          <w:trHeight w:hRule="exact" w:val="333"/>
        </w:trPr>
        <w:tc>
          <w:tcPr>
            <w:tcW w:w="4663" w:type="dxa"/>
            <w:gridSpan w:val="4"/>
            <w:vMerge/>
            <w:noWrap/>
          </w:tcPr>
          <w:p w14:paraId="1FF3EB6D" w14:textId="77777777" w:rsidR="00E46F8C" w:rsidRPr="000A5BAC" w:rsidRDefault="00E46F8C" w:rsidP="00E46F8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6B9B7051" w14:textId="77777777" w:rsidR="00E46F8C" w:rsidRPr="00E23A71" w:rsidRDefault="00E46F8C" w:rsidP="00E46F8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KDV (%20)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 xml:space="preserve"> (TL)                                   </w:t>
            </w:r>
          </w:p>
        </w:tc>
        <w:tc>
          <w:tcPr>
            <w:tcW w:w="1134" w:type="dxa"/>
            <w:gridSpan w:val="2"/>
            <w:vAlign w:val="center"/>
          </w:tcPr>
          <w:p w14:paraId="4530BB5A" w14:textId="26CC7D6E" w:rsidR="00E46F8C" w:rsidRPr="00E929E9" w:rsidRDefault="00E46F8C" w:rsidP="00E46F8C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3.366,00</w:t>
            </w:r>
          </w:p>
        </w:tc>
        <w:tc>
          <w:tcPr>
            <w:tcW w:w="1701" w:type="dxa"/>
            <w:gridSpan w:val="3"/>
            <w:tcBorders>
              <w:right w:val="single" w:sz="18" w:space="0" w:color="00B0F0"/>
            </w:tcBorders>
            <w:vAlign w:val="center"/>
          </w:tcPr>
          <w:p w14:paraId="2E6C6E95" w14:textId="0DF4AE78" w:rsidR="00E46F8C" w:rsidRPr="00E929E9" w:rsidRDefault="00E46F8C" w:rsidP="00E46F8C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2.692,80</w:t>
            </w:r>
          </w:p>
        </w:tc>
        <w:tc>
          <w:tcPr>
            <w:tcW w:w="1340" w:type="dxa"/>
            <w:gridSpan w:val="2"/>
            <w:tcBorders>
              <w:left w:val="single" w:sz="18" w:space="0" w:color="00B0F0"/>
            </w:tcBorders>
            <w:vAlign w:val="center"/>
          </w:tcPr>
          <w:p w14:paraId="00A7B0E7" w14:textId="6FD888AA" w:rsidR="00E46F8C" w:rsidRPr="00E929E9" w:rsidRDefault="00E46F8C" w:rsidP="00E46F8C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2.019,60</w:t>
            </w:r>
          </w:p>
        </w:tc>
      </w:tr>
      <w:tr w:rsidR="00E46F8C" w:rsidRPr="000A5BAC" w14:paraId="54765E0E" w14:textId="2C5673C2" w:rsidTr="00E46F8C">
        <w:trPr>
          <w:trHeight w:hRule="exact" w:val="314"/>
        </w:trPr>
        <w:tc>
          <w:tcPr>
            <w:tcW w:w="4663" w:type="dxa"/>
            <w:gridSpan w:val="4"/>
            <w:vMerge/>
            <w:noWrap/>
          </w:tcPr>
          <w:p w14:paraId="3EB298CA" w14:textId="77777777" w:rsidR="00E46F8C" w:rsidRPr="000A5BAC" w:rsidRDefault="00E46F8C" w:rsidP="00E46F8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649C46BC" w14:textId="77777777" w:rsidR="00E46F8C" w:rsidRPr="00E23A71" w:rsidRDefault="00E46F8C" w:rsidP="00E46F8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Genel Toplam Ücret (TL)</w:t>
            </w:r>
          </w:p>
        </w:tc>
        <w:tc>
          <w:tcPr>
            <w:tcW w:w="1134" w:type="dxa"/>
            <w:gridSpan w:val="2"/>
            <w:vAlign w:val="center"/>
          </w:tcPr>
          <w:p w14:paraId="5A5293D4" w14:textId="51140891" w:rsidR="00E46F8C" w:rsidRPr="00E929E9" w:rsidRDefault="00E46F8C" w:rsidP="00E46F8C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20.196,00</w:t>
            </w:r>
          </w:p>
        </w:tc>
        <w:tc>
          <w:tcPr>
            <w:tcW w:w="1701" w:type="dxa"/>
            <w:gridSpan w:val="3"/>
            <w:tcBorders>
              <w:right w:val="single" w:sz="18" w:space="0" w:color="00B0F0"/>
            </w:tcBorders>
            <w:vAlign w:val="center"/>
          </w:tcPr>
          <w:p w14:paraId="2BC58B1B" w14:textId="089974F3" w:rsidR="00E46F8C" w:rsidRPr="00E929E9" w:rsidRDefault="00E46F8C" w:rsidP="00E46F8C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16.156,80</w:t>
            </w:r>
          </w:p>
        </w:tc>
        <w:tc>
          <w:tcPr>
            <w:tcW w:w="1340" w:type="dxa"/>
            <w:gridSpan w:val="2"/>
            <w:tcBorders>
              <w:left w:val="single" w:sz="18" w:space="0" w:color="00B0F0"/>
            </w:tcBorders>
            <w:vAlign w:val="center"/>
          </w:tcPr>
          <w:p w14:paraId="0BA39905" w14:textId="5FF8FD8E" w:rsidR="00E46F8C" w:rsidRPr="00E929E9" w:rsidRDefault="00E46F8C" w:rsidP="00E46F8C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12.117,60</w:t>
            </w:r>
          </w:p>
        </w:tc>
      </w:tr>
    </w:tbl>
    <w:p w14:paraId="319F6ECA" w14:textId="77777777" w:rsidR="00E929E9" w:rsidRPr="00DE2536" w:rsidRDefault="00E929E9" w:rsidP="00E929E9">
      <w:pPr>
        <w:pStyle w:val="Default"/>
        <w:rPr>
          <w:sz w:val="10"/>
          <w:szCs w:val="22"/>
        </w:rPr>
      </w:pPr>
      <w:r>
        <w:rPr>
          <w:b/>
          <w:bCs/>
          <w:i/>
          <w:iCs/>
          <w:sz w:val="16"/>
          <w:szCs w:val="16"/>
        </w:rPr>
        <w:tab/>
      </w:r>
    </w:p>
    <w:p w14:paraId="1BC3B282" w14:textId="77777777" w:rsidR="00E929E9" w:rsidRDefault="00E929E9" w:rsidP="00E929E9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49F922E3" w14:textId="77777777" w:rsidR="005F53AA" w:rsidRPr="004B7D0D" w:rsidRDefault="005F53AA" w:rsidP="00E929E9">
      <w:pPr>
        <w:pStyle w:val="Default"/>
        <w:rPr>
          <w:b/>
          <w:color w:val="auto"/>
          <w:sz w:val="16"/>
          <w:szCs w:val="22"/>
          <w:u w:val="single"/>
        </w:rPr>
      </w:pPr>
    </w:p>
    <w:p w14:paraId="3DA3E97D" w14:textId="77777777" w:rsidR="00E929E9" w:rsidRPr="004B7D0D" w:rsidRDefault="00E929E9" w:rsidP="00E929E9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Pr="004B7D0D">
        <w:rPr>
          <w:sz w:val="20"/>
          <w:shd w:val="clear" w:color="auto" w:fill="FFFFFF"/>
        </w:rPr>
        <w:t> </w:t>
      </w:r>
      <w:r>
        <w:rPr>
          <w:sz w:val="20"/>
          <w:shd w:val="clear" w:color="auto" w:fill="FFFFFF"/>
        </w:rPr>
        <w:t>TR93 0001 5001 5800 7313 3687 52</w:t>
      </w:r>
    </w:p>
    <w:p w14:paraId="54412618" w14:textId="77777777" w:rsidR="00E929E9" w:rsidRPr="004B7D0D" w:rsidRDefault="00E929E9" w:rsidP="00E929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625F3DB5" w14:textId="77777777" w:rsidR="00E929E9" w:rsidRPr="00D962D6" w:rsidRDefault="00E929E9" w:rsidP="00E929E9">
      <w:pPr>
        <w:tabs>
          <w:tab w:val="left" w:pos="1200"/>
        </w:tabs>
        <w:rPr>
          <w:b/>
          <w:bCs/>
          <w:i/>
          <w:iCs/>
          <w:sz w:val="16"/>
          <w:szCs w:val="16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</w:t>
      </w:r>
    </w:p>
    <w:p w14:paraId="46794EF5" w14:textId="77777777" w:rsidR="00C72A1D" w:rsidRPr="00D962D6" w:rsidRDefault="00C72A1D" w:rsidP="00D962D6">
      <w:pPr>
        <w:rPr>
          <w:b/>
          <w:bCs/>
          <w:i/>
          <w:iCs/>
          <w:sz w:val="16"/>
          <w:szCs w:val="16"/>
        </w:rPr>
      </w:pP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59A83" w14:textId="77777777" w:rsidR="006A158C" w:rsidRDefault="006A158C" w:rsidP="00857D2C">
      <w:r>
        <w:separator/>
      </w:r>
    </w:p>
  </w:endnote>
  <w:endnote w:type="continuationSeparator" w:id="0">
    <w:p w14:paraId="708C5ABB" w14:textId="77777777" w:rsidR="006A158C" w:rsidRDefault="006A158C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B7E7" w14:textId="77777777" w:rsidR="000E2BFA" w:rsidRPr="000E13B6" w:rsidRDefault="000E2BFA" w:rsidP="000E2BFA">
    <w:pPr>
      <w:pStyle w:val="AltBilgi"/>
      <w:ind w:left="-142"/>
      <w:rPr>
        <w:bCs/>
        <w:sz w:val="13"/>
        <w:szCs w:val="13"/>
        <w:u w:val="single"/>
      </w:rPr>
    </w:pPr>
    <w:r w:rsidRPr="000E13B6">
      <w:rPr>
        <w:bCs/>
        <w:sz w:val="13"/>
        <w:szCs w:val="13"/>
        <w:u w:val="single"/>
      </w:rPr>
      <w:t>Şartlar:</w:t>
    </w:r>
  </w:p>
  <w:p w14:paraId="7091F095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29C771E7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63696270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5CF25361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57759145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5452E685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6.Taahhüt edilen şartlardan sapma olduğunda (Cihaz arızası, kalibrasyon süreci, iş yoğunluğu v.b.) müşteri yazılı, sözlü veya e-mail ile bilgilendirilir.</w:t>
    </w:r>
  </w:p>
  <w:p w14:paraId="0B627016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5A72A174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8. Müşteri, talep esnasında laboratuvara asıl numune(ler) ile birlikte şahit numune(ler) göndermediği taktirde deney sonuçlarına itiraz etmeyeceğini ve deney tekrarı talebinde bulunmayacağını kabul ve taahhüt eder</w:t>
    </w:r>
    <w:r w:rsidRPr="000E13B6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7AA8D872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3A84908A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0AA9D308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301185AA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2B41A798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10C74E16" w14:textId="77777777" w:rsidR="000E2BFA" w:rsidRPr="000E13B6" w:rsidRDefault="000E2BFA" w:rsidP="000E2BFA">
    <w:pPr>
      <w:pStyle w:val="AltBilgi"/>
      <w:ind w:left="-142"/>
      <w:rPr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81C94" w14:textId="77777777" w:rsidR="006A158C" w:rsidRDefault="006A158C" w:rsidP="00857D2C">
      <w:r>
        <w:separator/>
      </w:r>
    </w:p>
  </w:footnote>
  <w:footnote w:type="continuationSeparator" w:id="0">
    <w:p w14:paraId="7739A5A8" w14:textId="77777777" w:rsidR="006A158C" w:rsidRDefault="006A158C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F460A5">
      <w:trPr>
        <w:trHeight w:hRule="exact" w:val="1255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6D882B4E">
                <wp:simplePos x="0" y="0"/>
                <wp:positionH relativeFrom="column">
                  <wp:posOffset>-56515</wp:posOffset>
                </wp:positionH>
                <wp:positionV relativeFrom="paragraph">
                  <wp:posOffset>-792480</wp:posOffset>
                </wp:positionV>
                <wp:extent cx="6772275" cy="800100"/>
                <wp:effectExtent l="0" t="0" r="9525" b="0"/>
                <wp:wrapTight wrapText="bothSides">
                  <wp:wrapPolygon edited="0">
                    <wp:start x="0" y="0"/>
                    <wp:lineTo x="0" y="21086"/>
                    <wp:lineTo x="21570" y="21086"/>
                    <wp:lineTo x="21570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E2BFA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46FA543D" w14:textId="77777777" w:rsidR="000E2BFA" w:rsidRPr="00E81076" w:rsidRDefault="000E2BFA" w:rsidP="000E2BFA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0C7E8C91" w:rsidR="000E2BFA" w:rsidRPr="00E81076" w:rsidRDefault="000E2BFA" w:rsidP="000E2BFA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45EAF175" w14:textId="77777777" w:rsidR="000E2BFA" w:rsidRPr="00E81076" w:rsidRDefault="000E2BFA" w:rsidP="000E2BFA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613DF230" w:rsidR="000E2BFA" w:rsidRPr="00E81076" w:rsidRDefault="000E2BFA" w:rsidP="000E2BFA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0E2BFA" w:rsidRPr="00DE2536" w:rsidRDefault="000E2BFA" w:rsidP="000E2BFA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0E2BFA" w:rsidRPr="000A5BAC" w:rsidRDefault="000E2BFA" w:rsidP="000E2BFA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0E2BFA" w:rsidRPr="00DE2536" w:rsidRDefault="000E2BFA" w:rsidP="000E2BFA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0E2BFA" w:rsidRPr="000A5BAC" w:rsidRDefault="000E2BFA" w:rsidP="000E2BFA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F460A5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93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Resim 1208182287" o:spid="_x0000_i1025" type="#_x0000_t75" style="width:9.05pt;height:9.05pt;visibility:visible;mso-wrap-style:square" o:bullet="t">
        <v:imagedata r:id="rId1" o:title="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1A3A"/>
    <w:rsid w:val="000C3F7A"/>
    <w:rsid w:val="000C6369"/>
    <w:rsid w:val="000D630F"/>
    <w:rsid w:val="000E2BFA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5D0B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07F86"/>
    <w:rsid w:val="00320B5D"/>
    <w:rsid w:val="00323126"/>
    <w:rsid w:val="0032567E"/>
    <w:rsid w:val="00341B98"/>
    <w:rsid w:val="00347D95"/>
    <w:rsid w:val="00355F1E"/>
    <w:rsid w:val="003578F2"/>
    <w:rsid w:val="0036453D"/>
    <w:rsid w:val="00370FA5"/>
    <w:rsid w:val="00380C6F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2FB0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A424D"/>
    <w:rsid w:val="004B30FF"/>
    <w:rsid w:val="004D1D0A"/>
    <w:rsid w:val="004E1BEC"/>
    <w:rsid w:val="004E288E"/>
    <w:rsid w:val="004E4185"/>
    <w:rsid w:val="004F1DDA"/>
    <w:rsid w:val="00501904"/>
    <w:rsid w:val="005118C0"/>
    <w:rsid w:val="00515494"/>
    <w:rsid w:val="00515FD2"/>
    <w:rsid w:val="00517A99"/>
    <w:rsid w:val="00524972"/>
    <w:rsid w:val="0052580A"/>
    <w:rsid w:val="00527F32"/>
    <w:rsid w:val="005318FA"/>
    <w:rsid w:val="00540A38"/>
    <w:rsid w:val="00541144"/>
    <w:rsid w:val="00561711"/>
    <w:rsid w:val="00566DF1"/>
    <w:rsid w:val="0056775C"/>
    <w:rsid w:val="00573F68"/>
    <w:rsid w:val="00575424"/>
    <w:rsid w:val="00586624"/>
    <w:rsid w:val="00591EBE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39B7"/>
    <w:rsid w:val="005F53AA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158C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38F2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51D8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7F50E8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E5D24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A7E27"/>
    <w:rsid w:val="009B21D4"/>
    <w:rsid w:val="009B28A8"/>
    <w:rsid w:val="009B5FCD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10083"/>
    <w:rsid w:val="00A25399"/>
    <w:rsid w:val="00A27129"/>
    <w:rsid w:val="00A326FA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1A34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030A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5114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46F8C"/>
    <w:rsid w:val="00E50515"/>
    <w:rsid w:val="00E51241"/>
    <w:rsid w:val="00E55669"/>
    <w:rsid w:val="00E71435"/>
    <w:rsid w:val="00E7514F"/>
    <w:rsid w:val="00E752B7"/>
    <w:rsid w:val="00E7623B"/>
    <w:rsid w:val="00E81076"/>
    <w:rsid w:val="00E833D6"/>
    <w:rsid w:val="00E929E9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7</cp:revision>
  <cp:lastPrinted>2024-10-11T13:58:00Z</cp:lastPrinted>
  <dcterms:created xsi:type="dcterms:W3CDTF">2024-12-30T13:26:00Z</dcterms:created>
  <dcterms:modified xsi:type="dcterms:W3CDTF">2026-01-01T23:18:00Z</dcterms:modified>
</cp:coreProperties>
</file>