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92"/>
        <w:tblW w:w="109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721"/>
        <w:gridCol w:w="803"/>
        <w:gridCol w:w="813"/>
        <w:gridCol w:w="599"/>
        <w:gridCol w:w="55"/>
        <w:gridCol w:w="864"/>
        <w:gridCol w:w="608"/>
        <w:gridCol w:w="425"/>
        <w:gridCol w:w="567"/>
        <w:gridCol w:w="95"/>
        <w:gridCol w:w="1324"/>
        <w:gridCol w:w="394"/>
        <w:gridCol w:w="487"/>
        <w:gridCol w:w="741"/>
      </w:tblGrid>
      <w:tr w:rsidR="005F01CD" w:rsidRPr="000A5BAC" w14:paraId="55E74301" w14:textId="77777777" w:rsidTr="005F01CD">
        <w:trPr>
          <w:trHeight w:val="788"/>
        </w:trPr>
        <w:tc>
          <w:tcPr>
            <w:tcW w:w="3992" w:type="dxa"/>
            <w:gridSpan w:val="3"/>
            <w:noWrap/>
          </w:tcPr>
          <w:p w14:paraId="2F688DA5" w14:textId="77777777" w:rsidR="005F01CD" w:rsidRPr="000A5BAC" w:rsidRDefault="005F01CD" w:rsidP="005F01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6" w:type="dxa"/>
            <w:gridSpan w:val="8"/>
            <w:noWrap/>
          </w:tcPr>
          <w:p w14:paraId="590EC955" w14:textId="77777777" w:rsidR="005F01CD" w:rsidRPr="006F0DEF" w:rsidRDefault="005F01CD" w:rsidP="005F01CD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6" w:type="dxa"/>
            <w:gridSpan w:val="4"/>
            <w:noWrap/>
          </w:tcPr>
          <w:p w14:paraId="274EAC47" w14:textId="77777777" w:rsidR="005F01CD" w:rsidRDefault="005F01CD" w:rsidP="005F01CD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1033F6F0" w14:textId="77777777" w:rsidR="005F01CD" w:rsidRPr="005B2BC7" w:rsidRDefault="005F01CD" w:rsidP="005F01CD">
            <w:pPr>
              <w:spacing w:line="360" w:lineRule="auto"/>
              <w:rPr>
                <w:b/>
                <w:bCs/>
                <w:color w:val="000000"/>
                <w:sz w:val="4"/>
                <w:szCs w:val="20"/>
              </w:rPr>
            </w:pPr>
          </w:p>
          <w:p w14:paraId="3495122E" w14:textId="77777777" w:rsidR="005F01CD" w:rsidRPr="000A5BAC" w:rsidRDefault="005F01CD" w:rsidP="005F01CD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E-mail:</w:t>
            </w:r>
          </w:p>
        </w:tc>
      </w:tr>
      <w:tr w:rsidR="005F01CD" w:rsidRPr="000A5BAC" w14:paraId="0C3B2B3C" w14:textId="77777777" w:rsidTr="005F01CD">
        <w:trPr>
          <w:trHeight w:val="904"/>
        </w:trPr>
        <w:tc>
          <w:tcPr>
            <w:tcW w:w="3992" w:type="dxa"/>
            <w:gridSpan w:val="3"/>
            <w:noWrap/>
          </w:tcPr>
          <w:p w14:paraId="24026477" w14:textId="77777777" w:rsidR="005F01CD" w:rsidRPr="008117F0" w:rsidRDefault="005F01CD" w:rsidP="005F01CD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0AD500AD" w14:textId="77777777" w:rsidR="005F01CD" w:rsidRPr="00631F70" w:rsidRDefault="005F01CD" w:rsidP="005F01CD">
            <w:pPr>
              <w:rPr>
                <w:bCs/>
                <w:color w:val="000000"/>
                <w:sz w:val="32"/>
                <w:szCs w:val="20"/>
              </w:rPr>
            </w:pPr>
          </w:p>
          <w:p w14:paraId="28879F5A" w14:textId="77777777" w:rsidR="005F01CD" w:rsidRPr="00602D19" w:rsidRDefault="005F01CD" w:rsidP="005F01CD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026" w:type="dxa"/>
            <w:gridSpan w:val="8"/>
          </w:tcPr>
          <w:p w14:paraId="75F90381" w14:textId="77777777" w:rsidR="005F01CD" w:rsidRPr="00E30E89" w:rsidRDefault="005F01CD" w:rsidP="005F01CD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6D085476" w14:textId="77777777" w:rsidR="005F01CD" w:rsidRDefault="005F01CD" w:rsidP="005F01CD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739D2295" w14:textId="77777777" w:rsidR="005F01CD" w:rsidRPr="00E30E89" w:rsidRDefault="005F01CD" w:rsidP="005F01CD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6E44A7BC" w14:textId="77777777" w:rsidR="005F01CD" w:rsidRPr="00E30E89" w:rsidRDefault="005F01CD" w:rsidP="005F01CD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46" w:type="dxa"/>
            <w:gridSpan w:val="4"/>
            <w:noWrap/>
            <w:vAlign w:val="bottom"/>
          </w:tcPr>
          <w:p w14:paraId="5AE3D001" w14:textId="77777777" w:rsidR="005F01CD" w:rsidRDefault="005F01CD" w:rsidP="005F01CD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70AFA82D" w14:textId="77777777" w:rsidR="005F01CD" w:rsidRDefault="005F01CD" w:rsidP="005F01CD">
            <w:pPr>
              <w:rPr>
                <w:b/>
                <w:sz w:val="18"/>
                <w:szCs w:val="18"/>
              </w:rPr>
            </w:pPr>
          </w:p>
          <w:p w14:paraId="1DD3C32E" w14:textId="77777777" w:rsidR="005F01CD" w:rsidRDefault="005F01CD" w:rsidP="005F01CD">
            <w:pPr>
              <w:rPr>
                <w:b/>
                <w:sz w:val="18"/>
                <w:szCs w:val="18"/>
              </w:rPr>
            </w:pPr>
          </w:p>
          <w:p w14:paraId="5FF386B6" w14:textId="77777777" w:rsidR="005F01CD" w:rsidRPr="000A5BAC" w:rsidRDefault="005F01CD" w:rsidP="005F01C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1C83ED81" w14:textId="77777777" w:rsidR="005F01CD" w:rsidRPr="000A5BAC" w:rsidRDefault="005F01CD" w:rsidP="005F01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AAE">
              <w:rPr>
                <w:bCs/>
                <w:color w:val="000000"/>
                <w:sz w:val="14"/>
                <w:szCs w:val="14"/>
              </w:rPr>
              <w:t>(Altta beyan edilen şartları kabul ediyorum)</w:t>
            </w:r>
          </w:p>
        </w:tc>
      </w:tr>
      <w:tr w:rsidR="005F01CD" w:rsidRPr="000A5BAC" w14:paraId="07168EC1" w14:textId="77777777" w:rsidTr="005F01CD">
        <w:trPr>
          <w:trHeight w:val="116"/>
        </w:trPr>
        <w:tc>
          <w:tcPr>
            <w:tcW w:w="10964" w:type="dxa"/>
            <w:gridSpan w:val="15"/>
            <w:shd w:val="clear" w:color="000000" w:fill="BFBFBF"/>
            <w:noWrap/>
            <w:vAlign w:val="bottom"/>
          </w:tcPr>
          <w:p w14:paraId="54F64735" w14:textId="77777777" w:rsidR="005F01CD" w:rsidRPr="00146DBC" w:rsidRDefault="005F01CD" w:rsidP="005F01CD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TEST/ANALİZ</w:t>
            </w:r>
          </w:p>
        </w:tc>
      </w:tr>
      <w:tr w:rsidR="005F01CD" w:rsidRPr="000A5BAC" w14:paraId="302797CE" w14:textId="77777777" w:rsidTr="005F01CD">
        <w:trPr>
          <w:trHeight w:hRule="exact" w:val="248"/>
        </w:trPr>
        <w:tc>
          <w:tcPr>
            <w:tcW w:w="3992" w:type="dxa"/>
            <w:gridSpan w:val="3"/>
            <w:vMerge w:val="restart"/>
            <w:noWrap/>
            <w:vAlign w:val="center"/>
          </w:tcPr>
          <w:p w14:paraId="076F3511" w14:textId="77777777" w:rsidR="005F01CD" w:rsidRPr="00146DBC" w:rsidRDefault="005F01CD" w:rsidP="005F01CD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364" w:type="dxa"/>
            <w:gridSpan w:val="6"/>
            <w:noWrap/>
            <w:vAlign w:val="center"/>
          </w:tcPr>
          <w:p w14:paraId="5053946F" w14:textId="77777777" w:rsidR="005F01CD" w:rsidRPr="00146DBC" w:rsidRDefault="005F01CD" w:rsidP="005F01CD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1986" w:type="dxa"/>
            <w:gridSpan w:val="3"/>
            <w:vMerge w:val="restart"/>
            <w:noWrap/>
            <w:vAlign w:val="center"/>
          </w:tcPr>
          <w:p w14:paraId="31723633" w14:textId="77777777" w:rsidR="005F01CD" w:rsidRPr="00146DBC" w:rsidRDefault="005F01CD" w:rsidP="005F01CD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14:paraId="05960E22" w14:textId="77777777" w:rsidR="005F01CD" w:rsidRPr="00960A2A" w:rsidRDefault="005F01CD" w:rsidP="005F01CD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68A8EC64" w14:textId="77777777" w:rsidR="005F01CD" w:rsidRPr="00960A2A" w:rsidRDefault="005F01CD" w:rsidP="005F01CD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3381A174" w14:textId="77777777" w:rsidR="005F01CD" w:rsidRPr="00960A2A" w:rsidRDefault="005F01CD" w:rsidP="005F01CD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0F1BB2EA" w14:textId="77777777" w:rsidR="005F01CD" w:rsidRPr="002B58F9" w:rsidRDefault="005F01CD" w:rsidP="005F01CD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1" w:type="dxa"/>
            <w:vMerge w:val="restart"/>
            <w:vAlign w:val="center"/>
          </w:tcPr>
          <w:p w14:paraId="34AB7155" w14:textId="77777777" w:rsidR="005F01CD" w:rsidRPr="002B58F9" w:rsidRDefault="005F01CD" w:rsidP="005F01CD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5F01CD" w:rsidRPr="000A5BAC" w14:paraId="3DF9FCBA" w14:textId="77777777" w:rsidTr="005F01CD">
        <w:trPr>
          <w:trHeight w:val="313"/>
        </w:trPr>
        <w:tc>
          <w:tcPr>
            <w:tcW w:w="3992" w:type="dxa"/>
            <w:gridSpan w:val="3"/>
            <w:vMerge/>
            <w:noWrap/>
            <w:vAlign w:val="center"/>
          </w:tcPr>
          <w:p w14:paraId="79F79013" w14:textId="77777777" w:rsidR="005F01CD" w:rsidRPr="000A5BAC" w:rsidRDefault="005F01CD" w:rsidP="005F01CD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1" w:type="dxa"/>
            <w:gridSpan w:val="4"/>
            <w:noWrap/>
            <w:vAlign w:val="center"/>
          </w:tcPr>
          <w:p w14:paraId="295F2BBB" w14:textId="77777777" w:rsidR="005F01CD" w:rsidRPr="00544C64" w:rsidRDefault="005F01CD" w:rsidP="005F01CD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1033" w:type="dxa"/>
            <w:gridSpan w:val="2"/>
            <w:vAlign w:val="center"/>
          </w:tcPr>
          <w:p w14:paraId="431D5DF4" w14:textId="77777777" w:rsidR="005F01CD" w:rsidRPr="00544C64" w:rsidRDefault="005F01CD" w:rsidP="005F01CD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1986" w:type="dxa"/>
            <w:gridSpan w:val="3"/>
            <w:vMerge/>
            <w:noWrap/>
            <w:vAlign w:val="center"/>
          </w:tcPr>
          <w:p w14:paraId="58AA3C3F" w14:textId="77777777" w:rsidR="005F01CD" w:rsidRPr="000A5BAC" w:rsidRDefault="005F01CD" w:rsidP="005F01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15D6183A" w14:textId="77777777" w:rsidR="005F01CD" w:rsidRPr="00146DBC" w:rsidRDefault="005F01CD" w:rsidP="005F01CD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516C2CA8" w14:textId="77777777" w:rsidR="005F01CD" w:rsidRPr="00146DBC" w:rsidRDefault="005F01CD" w:rsidP="005F01CD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5F01CD" w:rsidRPr="000A5BAC" w14:paraId="31CFD701" w14:textId="77777777" w:rsidTr="005F01CD">
        <w:trPr>
          <w:trHeight w:hRule="exact" w:val="495"/>
        </w:trPr>
        <w:tc>
          <w:tcPr>
            <w:tcW w:w="3992" w:type="dxa"/>
            <w:gridSpan w:val="3"/>
            <w:noWrap/>
            <w:vAlign w:val="center"/>
          </w:tcPr>
          <w:p w14:paraId="3A61414A" w14:textId="77777777" w:rsidR="005F01CD" w:rsidRPr="00FB6212" w:rsidRDefault="005F01CD" w:rsidP="005F01CD">
            <w:pPr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XRF cihazıyla kimyasal analiz</w:t>
            </w:r>
          </w:p>
        </w:tc>
        <w:tc>
          <w:tcPr>
            <w:tcW w:w="3364" w:type="dxa"/>
            <w:gridSpan w:val="6"/>
            <w:vAlign w:val="center"/>
          </w:tcPr>
          <w:p w14:paraId="401285EE" w14:textId="77777777" w:rsidR="005F01CD" w:rsidRPr="00FB6212" w:rsidRDefault="005F01CD" w:rsidP="005F01CD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Öğütülmüş en az 100gr veya </w:t>
            </w:r>
          </w:p>
          <w:p w14:paraId="21A8D155" w14:textId="77777777" w:rsidR="005F01CD" w:rsidRPr="00FB6212" w:rsidRDefault="005F01CD" w:rsidP="005F01CD">
            <w:pPr>
              <w:jc w:val="center"/>
              <w:rPr>
                <w:sz w:val="18"/>
                <w:szCs w:val="18"/>
              </w:rPr>
            </w:pPr>
            <w:proofErr w:type="gramStart"/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parça</w:t>
            </w:r>
            <w:proofErr w:type="gramEnd"/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halde en </w:t>
            </w:r>
            <w:proofErr w:type="gramStart"/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az  500</w:t>
            </w:r>
            <w:proofErr w:type="gramEnd"/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gr</w:t>
            </w:r>
            <w:proofErr w:type="spellEnd"/>
          </w:p>
        </w:tc>
        <w:tc>
          <w:tcPr>
            <w:tcW w:w="1986" w:type="dxa"/>
            <w:gridSpan w:val="3"/>
            <w:vAlign w:val="center"/>
          </w:tcPr>
          <w:p w14:paraId="6473637F" w14:textId="77777777" w:rsidR="005F01CD" w:rsidRPr="00FB6212" w:rsidRDefault="005F01CD" w:rsidP="005F01CD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TS EN 15309</w:t>
            </w:r>
          </w:p>
        </w:tc>
        <w:tc>
          <w:tcPr>
            <w:tcW w:w="881" w:type="dxa"/>
            <w:gridSpan w:val="2"/>
            <w:vAlign w:val="center"/>
          </w:tcPr>
          <w:p w14:paraId="39BCF320" w14:textId="101EDF3E" w:rsidR="005F01CD" w:rsidRPr="00FB6212" w:rsidRDefault="00475536" w:rsidP="005F01CD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3185</w:t>
            </w:r>
          </w:p>
        </w:tc>
        <w:tc>
          <w:tcPr>
            <w:tcW w:w="741" w:type="dxa"/>
            <w:vAlign w:val="center"/>
          </w:tcPr>
          <w:p w14:paraId="20C7F35C" w14:textId="77777777" w:rsidR="005F01CD" w:rsidRPr="00FB6212" w:rsidRDefault="005F01CD" w:rsidP="005F01CD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7</w:t>
            </w:r>
          </w:p>
        </w:tc>
      </w:tr>
      <w:tr w:rsidR="00475536" w:rsidRPr="000A5BAC" w14:paraId="1B0F588A" w14:textId="77777777" w:rsidTr="005F01CD">
        <w:trPr>
          <w:trHeight w:hRule="exact" w:val="350"/>
        </w:trPr>
        <w:tc>
          <w:tcPr>
            <w:tcW w:w="3992" w:type="dxa"/>
            <w:gridSpan w:val="3"/>
            <w:noWrap/>
            <w:vAlign w:val="center"/>
          </w:tcPr>
          <w:p w14:paraId="0D781F40" w14:textId="77777777" w:rsidR="00475536" w:rsidRPr="00FB6212" w:rsidRDefault="00475536" w:rsidP="00475536">
            <w:pPr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Numune Hazırlama</w:t>
            </w:r>
          </w:p>
        </w:tc>
        <w:tc>
          <w:tcPr>
            <w:tcW w:w="2331" w:type="dxa"/>
            <w:gridSpan w:val="4"/>
            <w:vAlign w:val="center"/>
          </w:tcPr>
          <w:p w14:paraId="5453A494" w14:textId="77777777" w:rsidR="00475536" w:rsidRPr="00FB6212" w:rsidRDefault="00475536" w:rsidP="00475536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033" w:type="dxa"/>
            <w:gridSpan w:val="2"/>
            <w:vAlign w:val="center"/>
          </w:tcPr>
          <w:p w14:paraId="27DDA2CD" w14:textId="77777777" w:rsidR="00475536" w:rsidRPr="00FB6212" w:rsidRDefault="00475536" w:rsidP="00475536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86" w:type="dxa"/>
            <w:gridSpan w:val="3"/>
            <w:vAlign w:val="center"/>
          </w:tcPr>
          <w:p w14:paraId="7CBB4E90" w14:textId="77777777" w:rsidR="00475536" w:rsidRPr="00FB6212" w:rsidRDefault="00475536" w:rsidP="00475536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38C1DE14" w14:textId="22C1CD48" w:rsidR="00475536" w:rsidRPr="00FB6212" w:rsidRDefault="00475536" w:rsidP="00475536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650</w:t>
            </w:r>
          </w:p>
        </w:tc>
        <w:tc>
          <w:tcPr>
            <w:tcW w:w="741" w:type="dxa"/>
            <w:vAlign w:val="center"/>
          </w:tcPr>
          <w:p w14:paraId="0071712C" w14:textId="77777777" w:rsidR="00475536" w:rsidRPr="00FB6212" w:rsidRDefault="00475536" w:rsidP="00475536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75536" w:rsidRPr="000A5BAC" w14:paraId="27300FD5" w14:textId="77777777" w:rsidTr="005F01CD">
        <w:trPr>
          <w:trHeight w:hRule="exact" w:val="284"/>
        </w:trPr>
        <w:tc>
          <w:tcPr>
            <w:tcW w:w="3992" w:type="dxa"/>
            <w:gridSpan w:val="3"/>
            <w:noWrap/>
            <w:vAlign w:val="center"/>
          </w:tcPr>
          <w:p w14:paraId="36C45869" w14:textId="77777777" w:rsidR="00475536" w:rsidRPr="00FB6212" w:rsidRDefault="00475536" w:rsidP="00475536">
            <w:pPr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331" w:type="dxa"/>
            <w:gridSpan w:val="4"/>
            <w:vAlign w:val="center"/>
          </w:tcPr>
          <w:p w14:paraId="258094EB" w14:textId="77777777" w:rsidR="00475536" w:rsidRPr="00FB6212" w:rsidRDefault="00475536" w:rsidP="00475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50DDB24B" w14:textId="77777777" w:rsidR="00475536" w:rsidRPr="00FB6212" w:rsidRDefault="00475536" w:rsidP="00475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640DC68E" w14:textId="77777777" w:rsidR="00475536" w:rsidRPr="00FB6212" w:rsidRDefault="00475536" w:rsidP="00475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7F871138" w14:textId="7FECF9ED" w:rsidR="00475536" w:rsidRPr="00FB6212" w:rsidRDefault="00475536" w:rsidP="00475536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1" w:type="dxa"/>
            <w:vAlign w:val="center"/>
          </w:tcPr>
          <w:p w14:paraId="7BAC972A" w14:textId="77777777" w:rsidR="00475536" w:rsidRPr="00FB6212" w:rsidRDefault="00475536" w:rsidP="00475536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+2</w:t>
            </w:r>
          </w:p>
        </w:tc>
      </w:tr>
      <w:tr w:rsidR="005F01CD" w:rsidRPr="000A5BAC" w14:paraId="6A451A9D" w14:textId="77777777" w:rsidTr="005F01CD">
        <w:trPr>
          <w:trHeight w:hRule="exact" w:val="506"/>
        </w:trPr>
        <w:tc>
          <w:tcPr>
            <w:tcW w:w="5404" w:type="dxa"/>
            <w:gridSpan w:val="5"/>
            <w:noWrap/>
          </w:tcPr>
          <w:p w14:paraId="79DC35AB" w14:textId="77777777" w:rsidR="005F01CD" w:rsidRPr="00F6574C" w:rsidRDefault="005F01CD" w:rsidP="005F01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strike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9F8191" wp14:editId="333A8DD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C732B6" id="AutoShape 233" o:spid="_x0000_s1026" style="position:absolute;margin-left:2.55pt;margin-top:11.6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>RAPORDA İLAVE TALEPLER</w:t>
            </w:r>
          </w:p>
          <w:p w14:paraId="1003D26A" w14:textId="77777777" w:rsidR="005F01CD" w:rsidRPr="00F6574C" w:rsidRDefault="005F01CD" w:rsidP="005F01CD">
            <w:pPr>
              <w:rPr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6035BD" wp14:editId="4DFA7C2F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4C410D" id="AutoShape 234" o:spid="_x0000_s1026" style="position:absolute;margin-left:147.65pt;margin-top:1.45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+nEAhe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7AFFD4" wp14:editId="12B518F2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423CD5" id="AutoShape 234" o:spid="_x0000_s1026" style="position:absolute;margin-left:50.6pt;margin-top:.4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Yorum        </w:t>
            </w:r>
            <w:r>
              <w:rPr>
                <w:bCs/>
                <w:color w:val="000000"/>
                <w:sz w:val="18"/>
                <w:szCs w:val="18"/>
              </w:rPr>
              <w:t xml:space="preserve">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Ölçüm Belirsizliği         </w:t>
            </w:r>
            <w:r>
              <w:rPr>
                <w:bCs/>
                <w:color w:val="000000"/>
                <w:sz w:val="18"/>
                <w:szCs w:val="18"/>
              </w:rPr>
              <w:t xml:space="preserve">    </w:t>
            </w:r>
            <w:r w:rsidRPr="00F6574C">
              <w:rPr>
                <w:bCs/>
                <w:color w:val="000000"/>
                <w:sz w:val="18"/>
                <w:szCs w:val="18"/>
              </w:rPr>
              <w:t>Uygunluk Beyanı</w:t>
            </w:r>
          </w:p>
          <w:p w14:paraId="7DABF88E" w14:textId="77777777" w:rsidR="005F01CD" w:rsidRPr="00F6574C" w:rsidRDefault="005F01CD" w:rsidP="005F01CD">
            <w:pPr>
              <w:jc w:val="center"/>
              <w:rPr>
                <w:sz w:val="18"/>
                <w:szCs w:val="18"/>
              </w:rPr>
            </w:pPr>
          </w:p>
          <w:p w14:paraId="496B6DCD" w14:textId="77777777" w:rsidR="005F01CD" w:rsidRPr="004224C4" w:rsidRDefault="005F01CD" w:rsidP="005F01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60" w:type="dxa"/>
            <w:gridSpan w:val="10"/>
          </w:tcPr>
          <w:p w14:paraId="396021DF" w14:textId="77777777" w:rsidR="005F01CD" w:rsidRPr="00F6574C" w:rsidRDefault="005F01CD" w:rsidP="005F01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color w:val="000000"/>
                <w:sz w:val="18"/>
                <w:szCs w:val="18"/>
              </w:rPr>
              <w:t>NUMUNE TESLİM ŞEKLİ</w:t>
            </w:r>
          </w:p>
          <w:p w14:paraId="38003E08" w14:textId="77777777" w:rsidR="005F01CD" w:rsidRPr="00F6574C" w:rsidRDefault="005F01CD" w:rsidP="005F01CD">
            <w:pPr>
              <w:jc w:val="both"/>
              <w:rPr>
                <w:sz w:val="18"/>
                <w:szCs w:val="18"/>
              </w:rPr>
            </w:pP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8AC6D8" wp14:editId="0EFB1886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511183" id="AutoShape 237" o:spid="_x0000_s1026" style="position:absolute;margin-left:120.95pt;margin-top:2.05pt;width:8.95pt;height: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E88E2B" wp14:editId="61A2D804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8D87F2" id="AutoShape 236" o:spid="_x0000_s1026" style="position:absolute;margin-left:57.85pt;margin-top:2.05pt;width:8.95pt;height: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460DD6" wp14:editId="7D8D924C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83197B" id="AutoShape 235" o:spid="_x0000_s1026" style="position:absolute;margin-left:1.9pt;margin-top:2.05pt;width:8.95pt;height: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sz w:val="18"/>
                <w:szCs w:val="18"/>
              </w:rPr>
              <w:t xml:space="preserve">       </w:t>
            </w:r>
            <w:r w:rsidRPr="00F6574C">
              <w:rPr>
                <w:sz w:val="18"/>
                <w:szCs w:val="18"/>
              </w:rPr>
              <w:t xml:space="preserve">Kargo           </w:t>
            </w:r>
            <w:r>
              <w:rPr>
                <w:sz w:val="18"/>
                <w:szCs w:val="18"/>
              </w:rPr>
              <w:t xml:space="preserve">    </w:t>
            </w:r>
            <w:r w:rsidRPr="00F6574C">
              <w:rPr>
                <w:sz w:val="18"/>
                <w:szCs w:val="18"/>
              </w:rPr>
              <w:t xml:space="preserve">Posta                 </w:t>
            </w:r>
            <w:r>
              <w:rPr>
                <w:sz w:val="18"/>
                <w:szCs w:val="18"/>
              </w:rPr>
              <w:t xml:space="preserve">  </w:t>
            </w:r>
            <w:r w:rsidRPr="00F6574C">
              <w:rPr>
                <w:sz w:val="18"/>
                <w:szCs w:val="18"/>
              </w:rPr>
              <w:t>Elden</w:t>
            </w:r>
          </w:p>
          <w:p w14:paraId="7C588076" w14:textId="77777777" w:rsidR="005F01CD" w:rsidRPr="004224C4" w:rsidRDefault="005F01CD" w:rsidP="005F01CD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F01CD" w:rsidRPr="000A5BAC" w14:paraId="4E0C56D6" w14:textId="77777777" w:rsidTr="005F01CD">
        <w:trPr>
          <w:trHeight w:val="343"/>
        </w:trPr>
        <w:tc>
          <w:tcPr>
            <w:tcW w:w="1468" w:type="dxa"/>
            <w:noWrap/>
            <w:vAlign w:val="center"/>
          </w:tcPr>
          <w:p w14:paraId="781ADA84" w14:textId="77777777" w:rsidR="005F01CD" w:rsidRPr="000A5BAC" w:rsidRDefault="005F01CD" w:rsidP="005F01CD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393DDFDB" w14:textId="77777777" w:rsidR="005F01CD" w:rsidRPr="000A5BAC" w:rsidRDefault="005F01CD" w:rsidP="005F01CD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4"/>
            <w:vAlign w:val="center"/>
          </w:tcPr>
          <w:p w14:paraId="15C1AF99" w14:textId="77777777" w:rsidR="005F01CD" w:rsidRPr="000A5BAC" w:rsidRDefault="005F01CD" w:rsidP="005F01CD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897" w:type="dxa"/>
            <w:gridSpan w:val="3"/>
            <w:vAlign w:val="center"/>
          </w:tcPr>
          <w:p w14:paraId="427A4EA8" w14:textId="77777777" w:rsidR="005F01CD" w:rsidRPr="000A5BAC" w:rsidRDefault="005F01CD" w:rsidP="005F01CD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608" w:type="dxa"/>
            <w:gridSpan w:val="6"/>
            <w:vAlign w:val="center"/>
          </w:tcPr>
          <w:p w14:paraId="69286735" w14:textId="77777777" w:rsidR="005F01CD" w:rsidRPr="00F95A8C" w:rsidRDefault="005F01CD" w:rsidP="005F01CD">
            <w:pPr>
              <w:pStyle w:val="Balk1"/>
              <w:ind w:left="-70" w:right="-70"/>
              <w:rPr>
                <w:b w:val="0"/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>Analiz Talebini Kabul Eden</w:t>
            </w:r>
          </w:p>
        </w:tc>
      </w:tr>
      <w:tr w:rsidR="005F01CD" w:rsidRPr="000A5BAC" w14:paraId="0B6434C6" w14:textId="77777777" w:rsidTr="005F01CD">
        <w:trPr>
          <w:trHeight w:val="262"/>
        </w:trPr>
        <w:tc>
          <w:tcPr>
            <w:tcW w:w="1468" w:type="dxa"/>
            <w:noWrap/>
          </w:tcPr>
          <w:p w14:paraId="4A6C2FE0" w14:textId="77777777" w:rsidR="005F01CD" w:rsidRPr="000A5BAC" w:rsidRDefault="005F01CD" w:rsidP="005F01CD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33757FF0" w14:textId="77777777" w:rsidR="005F01CD" w:rsidRPr="000A5BAC" w:rsidRDefault="005F01CD" w:rsidP="005F01CD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4"/>
          </w:tcPr>
          <w:p w14:paraId="3DB9F2AE" w14:textId="77777777" w:rsidR="005F01CD" w:rsidRPr="000A5BAC" w:rsidRDefault="005F01CD" w:rsidP="005F01CD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gridSpan w:val="3"/>
          </w:tcPr>
          <w:p w14:paraId="219FC48B" w14:textId="77777777" w:rsidR="005F01CD" w:rsidRPr="000A5BAC" w:rsidRDefault="005F01CD" w:rsidP="005F01CD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08" w:type="dxa"/>
            <w:gridSpan w:val="6"/>
          </w:tcPr>
          <w:p w14:paraId="0943DF57" w14:textId="77777777" w:rsidR="005F01CD" w:rsidRPr="000A5BAC" w:rsidRDefault="005F01CD" w:rsidP="005F01CD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</w:p>
          <w:p w14:paraId="0BDBD417" w14:textId="77777777" w:rsidR="005F01CD" w:rsidRPr="000A5BAC" w:rsidRDefault="005F01CD" w:rsidP="005F01CD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5F01CD" w:rsidRPr="000A5BAC" w14:paraId="27E5325E" w14:textId="77777777" w:rsidTr="005F01CD">
        <w:trPr>
          <w:trHeight w:hRule="exact" w:val="370"/>
        </w:trPr>
        <w:tc>
          <w:tcPr>
            <w:tcW w:w="10964" w:type="dxa"/>
            <w:gridSpan w:val="15"/>
            <w:noWrap/>
          </w:tcPr>
          <w:p w14:paraId="1E494F2C" w14:textId="77777777" w:rsidR="005F01CD" w:rsidRPr="00E23A71" w:rsidRDefault="005F01CD" w:rsidP="005F01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D6F0A25" w14:textId="77777777" w:rsidR="005F01CD" w:rsidRPr="000A5BAC" w:rsidRDefault="005F01CD" w:rsidP="005F01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5536" w:rsidRPr="000A5BAC" w14:paraId="43E6E4FD" w14:textId="77777777" w:rsidTr="00475536">
        <w:trPr>
          <w:trHeight w:hRule="exact" w:val="279"/>
        </w:trPr>
        <w:tc>
          <w:tcPr>
            <w:tcW w:w="4805" w:type="dxa"/>
            <w:gridSpan w:val="4"/>
            <w:vMerge w:val="restart"/>
            <w:noWrap/>
          </w:tcPr>
          <w:p w14:paraId="1EC9FC78" w14:textId="77777777" w:rsidR="00475536" w:rsidRPr="00750F1D" w:rsidRDefault="00475536" w:rsidP="00475536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45E74389" w14:textId="77777777" w:rsidR="00475536" w:rsidRDefault="00475536" w:rsidP="0047553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416C499" w14:textId="77777777" w:rsidR="00475536" w:rsidRDefault="00475536" w:rsidP="00475536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880F5A8" w14:textId="77777777" w:rsidR="00475536" w:rsidRDefault="00475536" w:rsidP="00475536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31ED717" w14:textId="77777777" w:rsidR="00475536" w:rsidRDefault="00475536" w:rsidP="0047553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112E651A" w14:textId="77777777" w:rsidR="00475536" w:rsidRDefault="00475536" w:rsidP="0047553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3BE93E75" w14:textId="77777777" w:rsidR="00475536" w:rsidRPr="00D91EE8" w:rsidRDefault="00475536" w:rsidP="0047553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7E0DE831" w14:textId="77777777" w:rsidR="00475536" w:rsidRPr="00D91EE8" w:rsidRDefault="00475536" w:rsidP="00475536">
            <w:pPr>
              <w:rPr>
                <w:b/>
                <w:color w:val="000000"/>
                <w:sz w:val="22"/>
                <w:szCs w:val="22"/>
              </w:rPr>
            </w:pPr>
            <w:r w:rsidRPr="00FE722B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B32595B" wp14:editId="159AD98B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163195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80D490" id="AutoShape 234" o:spid="_x0000_s1026" style="position:absolute;margin-left:32.7pt;margin-top:12.85pt;width:8.9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R+h2p+MAAAAM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E722B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813" w:type="dxa"/>
            <w:gridSpan w:val="3"/>
            <w:vAlign w:val="center"/>
          </w:tcPr>
          <w:p w14:paraId="769189E5" w14:textId="0B77E102" w:rsidR="00475536" w:rsidRPr="00E23A71" w:rsidRDefault="00475536" w:rsidP="00475536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FFD3AF" wp14:editId="41689EC4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259A79" id="AutoShape 234" o:spid="_x0000_s1026" style="position:absolute;margin-left:71.55pt;margin-top:1.35pt;width:9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28" w:type="dxa"/>
            <w:gridSpan w:val="2"/>
            <w:vAlign w:val="center"/>
          </w:tcPr>
          <w:p w14:paraId="48641E30" w14:textId="77777777" w:rsidR="00475536" w:rsidRPr="00E23A71" w:rsidRDefault="00475536" w:rsidP="00475536">
            <w:pPr>
              <w:rPr>
                <w:b/>
                <w:color w:val="FF0000"/>
                <w:sz w:val="18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28F9D9" wp14:editId="7205E4FA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-3175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AE123B" id="AutoShape 234" o:spid="_x0000_s1026" style="position:absolute;margin-left:42.55pt;margin-top:-.25pt;width:8.9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DS+cAuMAAAAM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*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475536" w:rsidRPr="000A5BAC" w14:paraId="06022EDA" w14:textId="77777777" w:rsidTr="00475536">
        <w:trPr>
          <w:trHeight w:hRule="exact" w:val="257"/>
        </w:trPr>
        <w:tc>
          <w:tcPr>
            <w:tcW w:w="4805" w:type="dxa"/>
            <w:gridSpan w:val="4"/>
            <w:vMerge/>
            <w:noWrap/>
          </w:tcPr>
          <w:p w14:paraId="0BEB97AE" w14:textId="77777777" w:rsidR="00475536" w:rsidRPr="000A5BAC" w:rsidRDefault="00475536" w:rsidP="0047553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</w:tcPr>
          <w:p w14:paraId="6826928D" w14:textId="77777777" w:rsidR="00475536" w:rsidRPr="00132692" w:rsidRDefault="00475536" w:rsidP="0047553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14:paraId="2AD108BC" w14:textId="77777777" w:rsidR="00475536" w:rsidRPr="00132692" w:rsidRDefault="00475536" w:rsidP="0047553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3048E226" w14:textId="36468A72" w:rsidR="00475536" w:rsidRPr="00397926" w:rsidRDefault="00475536" w:rsidP="00475536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28" w:type="dxa"/>
            <w:gridSpan w:val="2"/>
            <w:vAlign w:val="center"/>
          </w:tcPr>
          <w:p w14:paraId="77189B13" w14:textId="77777777" w:rsidR="00475536" w:rsidRPr="00397926" w:rsidRDefault="00475536" w:rsidP="00475536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475536" w:rsidRPr="000A5BAC" w14:paraId="419557DB" w14:textId="77777777" w:rsidTr="00475536">
        <w:trPr>
          <w:trHeight w:hRule="exact" w:val="359"/>
        </w:trPr>
        <w:tc>
          <w:tcPr>
            <w:tcW w:w="4805" w:type="dxa"/>
            <w:gridSpan w:val="4"/>
            <w:vMerge/>
            <w:noWrap/>
          </w:tcPr>
          <w:p w14:paraId="1CCC19EB" w14:textId="77777777" w:rsidR="00475536" w:rsidRPr="000A5BAC" w:rsidRDefault="00475536" w:rsidP="0047553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0CE8B845" w14:textId="7B889D97" w:rsidR="00475536" w:rsidRPr="00E23A71" w:rsidRDefault="00475536" w:rsidP="0047553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>Ücret (TL)</w:t>
            </w:r>
          </w:p>
        </w:tc>
        <w:tc>
          <w:tcPr>
            <w:tcW w:w="992" w:type="dxa"/>
            <w:gridSpan w:val="2"/>
            <w:vAlign w:val="center"/>
          </w:tcPr>
          <w:p w14:paraId="56F1F127" w14:textId="17BFC857" w:rsidR="00475536" w:rsidRPr="005F01CD" w:rsidRDefault="00475536" w:rsidP="00475536">
            <w:pPr>
              <w:jc w:val="right"/>
              <w:rPr>
                <w:b/>
                <w:color w:val="00B05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4.435,00</w:t>
            </w:r>
          </w:p>
        </w:tc>
        <w:tc>
          <w:tcPr>
            <w:tcW w:w="1813" w:type="dxa"/>
            <w:gridSpan w:val="3"/>
            <w:vAlign w:val="center"/>
          </w:tcPr>
          <w:p w14:paraId="1ABD46F4" w14:textId="33757292" w:rsidR="00475536" w:rsidRPr="005F01CD" w:rsidRDefault="00475536" w:rsidP="00475536">
            <w:pPr>
              <w:jc w:val="right"/>
              <w:rPr>
                <w:b/>
                <w:color w:val="00B05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3.548,00</w:t>
            </w:r>
          </w:p>
        </w:tc>
        <w:tc>
          <w:tcPr>
            <w:tcW w:w="1228" w:type="dxa"/>
            <w:gridSpan w:val="2"/>
            <w:vAlign w:val="center"/>
          </w:tcPr>
          <w:p w14:paraId="6A57B3B0" w14:textId="3BB91106" w:rsidR="00475536" w:rsidRPr="005F01CD" w:rsidRDefault="00475536" w:rsidP="00475536">
            <w:pPr>
              <w:ind w:left="110"/>
              <w:jc w:val="right"/>
              <w:rPr>
                <w:b/>
                <w:color w:val="00B05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2.661,00</w:t>
            </w:r>
          </w:p>
        </w:tc>
      </w:tr>
      <w:tr w:rsidR="00475536" w:rsidRPr="000A5BAC" w14:paraId="28623B41" w14:textId="77777777" w:rsidTr="00475536">
        <w:trPr>
          <w:trHeight w:hRule="exact" w:val="317"/>
        </w:trPr>
        <w:tc>
          <w:tcPr>
            <w:tcW w:w="4805" w:type="dxa"/>
            <w:gridSpan w:val="4"/>
            <w:vMerge/>
            <w:noWrap/>
          </w:tcPr>
          <w:p w14:paraId="19583C23" w14:textId="77777777" w:rsidR="00475536" w:rsidRPr="000A5BAC" w:rsidRDefault="00475536" w:rsidP="0047553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6907BA71" w14:textId="77777777" w:rsidR="00475536" w:rsidRPr="00E23A71" w:rsidRDefault="00475536" w:rsidP="0047553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KDV (%20)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 (TL)                                   </w:t>
            </w:r>
          </w:p>
        </w:tc>
        <w:tc>
          <w:tcPr>
            <w:tcW w:w="992" w:type="dxa"/>
            <w:gridSpan w:val="2"/>
            <w:vAlign w:val="center"/>
          </w:tcPr>
          <w:p w14:paraId="688875F0" w14:textId="45CEDFAE" w:rsidR="00475536" w:rsidRPr="005F01CD" w:rsidRDefault="00475536" w:rsidP="00475536">
            <w:pPr>
              <w:jc w:val="right"/>
              <w:rPr>
                <w:b/>
                <w:color w:val="00B05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887,00</w:t>
            </w:r>
          </w:p>
        </w:tc>
        <w:tc>
          <w:tcPr>
            <w:tcW w:w="1813" w:type="dxa"/>
            <w:gridSpan w:val="3"/>
            <w:vAlign w:val="center"/>
          </w:tcPr>
          <w:p w14:paraId="56215FD0" w14:textId="2C680183" w:rsidR="00475536" w:rsidRPr="005F01CD" w:rsidRDefault="00475536" w:rsidP="00475536">
            <w:pPr>
              <w:jc w:val="right"/>
              <w:rPr>
                <w:b/>
                <w:color w:val="00B05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709,60</w:t>
            </w:r>
          </w:p>
        </w:tc>
        <w:tc>
          <w:tcPr>
            <w:tcW w:w="1228" w:type="dxa"/>
            <w:gridSpan w:val="2"/>
            <w:vAlign w:val="center"/>
          </w:tcPr>
          <w:p w14:paraId="5965906B" w14:textId="2D0EB643" w:rsidR="00475536" w:rsidRPr="005F01CD" w:rsidRDefault="00475536" w:rsidP="00475536">
            <w:pPr>
              <w:ind w:left="110"/>
              <w:jc w:val="right"/>
              <w:rPr>
                <w:b/>
                <w:color w:val="00B05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532,20</w:t>
            </w:r>
          </w:p>
        </w:tc>
      </w:tr>
      <w:tr w:rsidR="00475536" w:rsidRPr="000A5BAC" w14:paraId="16696DA1" w14:textId="77777777" w:rsidTr="00475536">
        <w:trPr>
          <w:trHeight w:hRule="exact" w:val="289"/>
        </w:trPr>
        <w:tc>
          <w:tcPr>
            <w:tcW w:w="4805" w:type="dxa"/>
            <w:gridSpan w:val="4"/>
            <w:vMerge/>
            <w:noWrap/>
          </w:tcPr>
          <w:p w14:paraId="5B87F30B" w14:textId="77777777" w:rsidR="00475536" w:rsidRPr="000A5BAC" w:rsidRDefault="00475536" w:rsidP="0047553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0983E350" w14:textId="77777777" w:rsidR="00475536" w:rsidRPr="00E23A71" w:rsidRDefault="00475536" w:rsidP="0047553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992" w:type="dxa"/>
            <w:gridSpan w:val="2"/>
            <w:vAlign w:val="center"/>
          </w:tcPr>
          <w:p w14:paraId="23B42046" w14:textId="2873009B" w:rsidR="00475536" w:rsidRPr="005F01CD" w:rsidRDefault="00475536" w:rsidP="00475536">
            <w:pPr>
              <w:jc w:val="right"/>
              <w:rPr>
                <w:b/>
                <w:color w:val="00B05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5.322,00</w:t>
            </w:r>
          </w:p>
        </w:tc>
        <w:tc>
          <w:tcPr>
            <w:tcW w:w="1813" w:type="dxa"/>
            <w:gridSpan w:val="3"/>
            <w:vAlign w:val="center"/>
          </w:tcPr>
          <w:p w14:paraId="5046D759" w14:textId="5EEB1319" w:rsidR="00475536" w:rsidRPr="005F01CD" w:rsidRDefault="00475536" w:rsidP="00475536">
            <w:pPr>
              <w:jc w:val="right"/>
              <w:rPr>
                <w:b/>
                <w:color w:val="00B05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4.257,60</w:t>
            </w:r>
          </w:p>
        </w:tc>
        <w:tc>
          <w:tcPr>
            <w:tcW w:w="1228" w:type="dxa"/>
            <w:gridSpan w:val="2"/>
            <w:vAlign w:val="center"/>
          </w:tcPr>
          <w:p w14:paraId="48C05AD5" w14:textId="7B488949" w:rsidR="00475536" w:rsidRPr="005F01CD" w:rsidRDefault="00475536" w:rsidP="00475536">
            <w:pPr>
              <w:ind w:left="110"/>
              <w:jc w:val="right"/>
              <w:rPr>
                <w:b/>
                <w:color w:val="00B05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3.193,20</w:t>
            </w:r>
          </w:p>
        </w:tc>
      </w:tr>
    </w:tbl>
    <w:p w14:paraId="69AE949A" w14:textId="77777777" w:rsidR="005F01CD" w:rsidRPr="005B2BC7" w:rsidRDefault="005F01CD" w:rsidP="005F01CD">
      <w:pPr>
        <w:pStyle w:val="Default"/>
        <w:rPr>
          <w:sz w:val="8"/>
          <w:szCs w:val="18"/>
        </w:rPr>
      </w:pPr>
    </w:p>
    <w:p w14:paraId="1693D3FF" w14:textId="77777777" w:rsidR="005F01CD" w:rsidRDefault="005F01CD" w:rsidP="005F01CD">
      <w:pPr>
        <w:rPr>
          <w:b/>
          <w:bCs/>
          <w:i/>
          <w:iCs/>
          <w:sz w:val="16"/>
          <w:szCs w:val="16"/>
        </w:rPr>
      </w:pPr>
    </w:p>
    <w:p w14:paraId="40388E7E" w14:textId="77777777" w:rsidR="005F01CD" w:rsidRDefault="005F01CD" w:rsidP="005F01CD">
      <w:pPr>
        <w:pStyle w:val="Default"/>
        <w:rPr>
          <w:b/>
          <w:color w:val="auto"/>
          <w:sz w:val="18"/>
          <w:szCs w:val="18"/>
          <w:u w:val="single"/>
          <w:shd w:val="clear" w:color="auto" w:fill="FFFFFF"/>
        </w:rPr>
      </w:pPr>
      <w:r w:rsidRPr="005B2BC7">
        <w:rPr>
          <w:b/>
          <w:color w:val="auto"/>
          <w:sz w:val="18"/>
          <w:szCs w:val="18"/>
          <w:u w:val="single"/>
          <w:shd w:val="clear" w:color="auto" w:fill="FFFFFF"/>
        </w:rPr>
        <w:t>Banka Hesap Bilgileri</w:t>
      </w:r>
    </w:p>
    <w:p w14:paraId="7DB4EF33" w14:textId="77777777" w:rsidR="00475536" w:rsidRPr="005B2BC7" w:rsidRDefault="00475536" w:rsidP="005F01CD">
      <w:pPr>
        <w:pStyle w:val="Default"/>
        <w:rPr>
          <w:b/>
          <w:color w:val="auto"/>
          <w:sz w:val="18"/>
          <w:szCs w:val="18"/>
          <w:u w:val="single"/>
        </w:rPr>
      </w:pPr>
    </w:p>
    <w:p w14:paraId="54BF3BBC" w14:textId="77777777" w:rsidR="005F01CD" w:rsidRPr="004B7D0D" w:rsidRDefault="005F01CD" w:rsidP="005F01CD">
      <w:pPr>
        <w:rPr>
          <w:sz w:val="20"/>
        </w:rPr>
      </w:pPr>
      <w:r w:rsidRPr="005B2BC7">
        <w:rPr>
          <w:rStyle w:val="Gl"/>
          <w:sz w:val="18"/>
          <w:szCs w:val="18"/>
          <w:u w:val="single"/>
          <w:shd w:val="clear" w:color="auto" w:fill="FFFFFF"/>
        </w:rPr>
        <w:t>Banka:</w:t>
      </w:r>
      <w:r w:rsidRPr="005B2BC7">
        <w:rPr>
          <w:sz w:val="18"/>
          <w:szCs w:val="18"/>
          <w:shd w:val="clear" w:color="auto" w:fill="FFFFFF"/>
        </w:rPr>
        <w:t> Vakıflar Bankası Afyonkarahisar Merkez Şubesi</w:t>
      </w:r>
      <w:r w:rsidRPr="005B2BC7">
        <w:rPr>
          <w:rFonts w:ascii="Tahoma" w:hAnsi="Tahoma" w:cs="Tahoma"/>
          <w:sz w:val="18"/>
          <w:szCs w:val="18"/>
        </w:rPr>
        <w:br/>
      </w:r>
      <w:r w:rsidRPr="005B2BC7">
        <w:rPr>
          <w:rStyle w:val="Gl"/>
          <w:sz w:val="18"/>
          <w:szCs w:val="18"/>
          <w:u w:val="single"/>
          <w:shd w:val="clear" w:color="auto" w:fill="FFFFFF"/>
        </w:rPr>
        <w:t>IBAN:</w:t>
      </w:r>
      <w:r w:rsidRPr="005B2BC7">
        <w:rPr>
          <w:sz w:val="18"/>
          <w:szCs w:val="18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47636B78" w14:textId="77777777" w:rsidR="005F01CD" w:rsidRPr="005B2BC7" w:rsidRDefault="005F01CD" w:rsidP="005F01C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5B2BC7">
        <w:rPr>
          <w:rStyle w:val="Gl"/>
          <w:sz w:val="18"/>
          <w:szCs w:val="18"/>
          <w:u w:val="single"/>
        </w:rPr>
        <w:t>Hesap Adı:</w:t>
      </w:r>
      <w:r w:rsidRPr="005B2BC7">
        <w:rPr>
          <w:sz w:val="18"/>
          <w:szCs w:val="18"/>
        </w:rPr>
        <w:t> “</w:t>
      </w:r>
      <w:r w:rsidRPr="00490442">
        <w:rPr>
          <w:sz w:val="20"/>
        </w:rPr>
        <w:t>Mermer ve Doğaltaş Teknolojileri Uygulama ve Araştırma Merkezi</w:t>
      </w:r>
      <w:r w:rsidRPr="005B2BC7">
        <w:rPr>
          <w:sz w:val="18"/>
          <w:szCs w:val="18"/>
        </w:rPr>
        <w:t>”</w:t>
      </w:r>
    </w:p>
    <w:p w14:paraId="4C1EC212" w14:textId="77777777" w:rsidR="005F01CD" w:rsidRPr="005B2BC7" w:rsidRDefault="005F01CD" w:rsidP="005F01CD">
      <w:pPr>
        <w:rPr>
          <w:b/>
          <w:bCs/>
          <w:i/>
          <w:iCs/>
          <w:sz w:val="18"/>
          <w:szCs w:val="18"/>
        </w:rPr>
      </w:pPr>
      <w:r w:rsidRPr="005B2BC7">
        <w:rPr>
          <w:rStyle w:val="Gl"/>
          <w:sz w:val="18"/>
          <w:szCs w:val="18"/>
          <w:u w:val="single"/>
        </w:rPr>
        <w:t>Açıklama:</w:t>
      </w:r>
      <w:r w:rsidRPr="005B2BC7">
        <w:rPr>
          <w:sz w:val="18"/>
          <w:szCs w:val="18"/>
        </w:rPr>
        <w:t> DAL Analiz Bedeli (Gerekli ise ocak ruhsat numarası) </w:t>
      </w:r>
    </w:p>
    <w:p w14:paraId="46794EF5" w14:textId="77777777" w:rsidR="00C72A1D" w:rsidRPr="00D962D6" w:rsidRDefault="00C72A1D" w:rsidP="00D962D6">
      <w:pPr>
        <w:rPr>
          <w:b/>
          <w:bCs/>
          <w:i/>
          <w:iCs/>
          <w:sz w:val="16"/>
          <w:szCs w:val="16"/>
        </w:rPr>
      </w:pP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2030" w14:textId="77777777" w:rsidR="008A2618" w:rsidRDefault="008A2618" w:rsidP="00857D2C">
      <w:r>
        <w:separator/>
      </w:r>
    </w:p>
  </w:endnote>
  <w:endnote w:type="continuationSeparator" w:id="0">
    <w:p w14:paraId="607143D7" w14:textId="77777777" w:rsidR="008A2618" w:rsidRDefault="008A2618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8B2B" w14:textId="77777777" w:rsidR="00475536" w:rsidRPr="00841A9B" w:rsidRDefault="00475536" w:rsidP="00475536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165BBABA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58173DB2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0EA6C47D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2ECC9553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7989678B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275629E5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2F920D56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1116593D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216A2718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006A8476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116853F3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6A6943C7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635A1EF7" w14:textId="77777777" w:rsidR="00475536" w:rsidRPr="00841A9B" w:rsidRDefault="00475536" w:rsidP="0047553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1362E105" w14:textId="77777777" w:rsidR="00475536" w:rsidRPr="00841A9B" w:rsidRDefault="00475536" w:rsidP="00475536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E20F" w14:textId="77777777" w:rsidR="008A2618" w:rsidRDefault="008A2618" w:rsidP="00857D2C">
      <w:r>
        <w:separator/>
      </w:r>
    </w:p>
  </w:footnote>
  <w:footnote w:type="continuationSeparator" w:id="0">
    <w:p w14:paraId="5CB74A23" w14:textId="77777777" w:rsidR="008A2618" w:rsidRDefault="008A2618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75536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52B6401C" w14:textId="77777777" w:rsidR="00475536" w:rsidRPr="00E81076" w:rsidRDefault="00475536" w:rsidP="00475536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34C653E1" w:rsidR="00475536" w:rsidRPr="00E81076" w:rsidRDefault="00475536" w:rsidP="00475536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2BC2E0C0" w14:textId="77777777" w:rsidR="00475536" w:rsidRPr="00E81076" w:rsidRDefault="00475536" w:rsidP="00475536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6E34F4F2" w:rsidR="00475536" w:rsidRPr="00E81076" w:rsidRDefault="00475536" w:rsidP="00475536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475536" w:rsidRPr="00DE2536" w:rsidRDefault="00475536" w:rsidP="00475536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475536" w:rsidRPr="000A5BAC" w:rsidRDefault="00475536" w:rsidP="00475536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475536" w:rsidRPr="00DE2536" w:rsidRDefault="00475536" w:rsidP="00475536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475536" w:rsidRPr="000A5BAC" w:rsidRDefault="00475536" w:rsidP="00475536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05pt;height:9.0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3126"/>
    <w:rsid w:val="0032567E"/>
    <w:rsid w:val="00341B98"/>
    <w:rsid w:val="00347D95"/>
    <w:rsid w:val="00355F1E"/>
    <w:rsid w:val="003578F2"/>
    <w:rsid w:val="0036453D"/>
    <w:rsid w:val="00370FA5"/>
    <w:rsid w:val="00380C6F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75536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01904"/>
    <w:rsid w:val="005118C0"/>
    <w:rsid w:val="00515494"/>
    <w:rsid w:val="00515FD2"/>
    <w:rsid w:val="00517A99"/>
    <w:rsid w:val="00524972"/>
    <w:rsid w:val="0052580A"/>
    <w:rsid w:val="00526093"/>
    <w:rsid w:val="00527F32"/>
    <w:rsid w:val="005318FA"/>
    <w:rsid w:val="00540A38"/>
    <w:rsid w:val="00541144"/>
    <w:rsid w:val="00561711"/>
    <w:rsid w:val="00566DF1"/>
    <w:rsid w:val="0056775C"/>
    <w:rsid w:val="00573F68"/>
    <w:rsid w:val="00575424"/>
    <w:rsid w:val="00586624"/>
    <w:rsid w:val="00591EBE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01CD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57D2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A2618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B5FCD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030A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C6F20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4</cp:revision>
  <cp:lastPrinted>2024-10-11T13:58:00Z</cp:lastPrinted>
  <dcterms:created xsi:type="dcterms:W3CDTF">2024-12-30T11:24:00Z</dcterms:created>
  <dcterms:modified xsi:type="dcterms:W3CDTF">2026-01-01T23:43:00Z</dcterms:modified>
</cp:coreProperties>
</file>