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397"/>
        <w:gridCol w:w="1065"/>
        <w:gridCol w:w="210"/>
        <w:gridCol w:w="1134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color w:val="000000"/>
                <w:sz w:val="20"/>
                <w:szCs w:val="20"/>
              </w:rPr>
              <w:t>Ücreti</w:t>
            </w:r>
          </w:p>
          <w:p w14:paraId="7F0B9370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KDV </w:t>
            </w:r>
          </w:p>
          <w:p w14:paraId="5B4DB88E" w14:textId="6AB8D09B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002B27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4"/>
            <w:noWrap/>
            <w:vAlign w:val="center"/>
          </w:tcPr>
          <w:p w14:paraId="56076800" w14:textId="77777777" w:rsidR="00172260" w:rsidRPr="00002B27" w:rsidRDefault="00172260" w:rsidP="00172260">
            <w:pPr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567" w:type="dxa"/>
            <w:vAlign w:val="center"/>
          </w:tcPr>
          <w:p w14:paraId="752DAB47" w14:textId="77777777" w:rsidR="00172260" w:rsidRPr="00002B27" w:rsidRDefault="00172260" w:rsidP="00002B27">
            <w:pPr>
              <w:ind w:left="-251" w:right="-20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9063C" w:rsidRPr="000A5BAC" w14:paraId="084E9B8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806" w:type="dxa"/>
            <w:gridSpan w:val="4"/>
            <w:vAlign w:val="center"/>
          </w:tcPr>
          <w:p w14:paraId="4D6971B3" w14:textId="0B9ACF9B" w:rsidR="00E9063C" w:rsidRPr="00172260" w:rsidRDefault="00E9063C" w:rsidP="00E9063C">
            <w:pPr>
              <w:jc w:val="center"/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613BB2A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284F3D7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E9063C" w:rsidRPr="000A5BAC" w14:paraId="25155464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806" w:type="dxa"/>
            <w:gridSpan w:val="4"/>
            <w:vAlign w:val="center"/>
          </w:tcPr>
          <w:p w14:paraId="19511600" w14:textId="7B44FC36" w:rsidR="00E9063C" w:rsidRPr="00172260" w:rsidRDefault="00E9063C" w:rsidP="00E9063C">
            <w:pPr>
              <w:jc w:val="center"/>
              <w:rPr>
                <w:sz w:val="16"/>
                <w:szCs w:val="16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56C5CC74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02F4B58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22F4D" w:rsidRPr="000A5BAC" w14:paraId="781DFF1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3E53378D" w14:textId="319104D9" w:rsidR="00522F4D" w:rsidRPr="00167E94" w:rsidRDefault="00522F4D" w:rsidP="00522F4D">
            <w:pPr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806" w:type="dxa"/>
            <w:gridSpan w:val="4"/>
            <w:vAlign w:val="center"/>
          </w:tcPr>
          <w:p w14:paraId="1986F10B" w14:textId="2373D658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8D9FE26" w14:textId="2DF2BBD2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0DF7D8C4" w14:textId="541C3690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1004" w:type="dxa"/>
            <w:gridSpan w:val="2"/>
            <w:vAlign w:val="center"/>
          </w:tcPr>
          <w:p w14:paraId="78438C53" w14:textId="3A266905" w:rsidR="00522F4D" w:rsidRPr="0079646A" w:rsidRDefault="00E9063C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26B4409" w14:textId="3BEFBA33" w:rsidR="00522F4D" w:rsidRPr="0079646A" w:rsidRDefault="00522F4D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457FD" w14:textId="77777777" w:rsidTr="00002B27">
        <w:trPr>
          <w:trHeight w:hRule="exact" w:val="224"/>
        </w:trPr>
        <w:tc>
          <w:tcPr>
            <w:tcW w:w="3983" w:type="dxa"/>
            <w:gridSpan w:val="3"/>
            <w:noWrap/>
            <w:vAlign w:val="center"/>
          </w:tcPr>
          <w:p w14:paraId="31CFC576" w14:textId="52B531A6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</w:t>
            </w:r>
            <w:r w:rsidR="00522F4D">
              <w:rPr>
                <w:sz w:val="18"/>
                <w:szCs w:val="18"/>
              </w:rPr>
              <w:t>56</w:t>
            </w:r>
            <w:r w:rsidRPr="00D94422">
              <w:rPr>
                <w:sz w:val="18"/>
                <w:szCs w:val="18"/>
              </w:rPr>
              <w:t xml:space="preserve"> Döngü-</w:t>
            </w:r>
            <w:r w:rsidR="00522F4D">
              <w:rPr>
                <w:sz w:val="18"/>
                <w:szCs w:val="18"/>
              </w:rPr>
              <w:t>Basınç</w:t>
            </w:r>
            <w:r w:rsidRPr="00D94422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  <w:gridSpan w:val="4"/>
            <w:vAlign w:val="center"/>
          </w:tcPr>
          <w:p w14:paraId="0AD70AE0" w14:textId="119C4A16" w:rsidR="00172260" w:rsidRPr="00167E94" w:rsidRDefault="00522F4D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  <w:r w:rsidR="00172260"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6C8E00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34776A4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379F1C10" w14:textId="3D0B92F1" w:rsidR="00172260" w:rsidRPr="00346FD5" w:rsidRDefault="00E9063C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5" w:type="dxa"/>
            <w:vAlign w:val="center"/>
          </w:tcPr>
          <w:p w14:paraId="6E046B46" w14:textId="29656587" w:rsidR="00172260" w:rsidRPr="0079646A" w:rsidRDefault="00522F4D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806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761B785B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6C368EA9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806" w:type="dxa"/>
            <w:gridSpan w:val="4"/>
            <w:vAlign w:val="center"/>
          </w:tcPr>
          <w:p w14:paraId="631F3AEC" w14:textId="6B42BBF7" w:rsidR="00172260" w:rsidRPr="00167E94" w:rsidRDefault="00172260" w:rsidP="00002B27">
            <w:pPr>
              <w:jc w:val="center"/>
              <w:rPr>
                <w:sz w:val="19"/>
                <w:szCs w:val="19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 xml:space="preserve">200x100x20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</w:t>
            </w:r>
            <w:r w:rsidR="00002B27" w:rsidRPr="00002B2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olmalı)</w:t>
            </w:r>
          </w:p>
        </w:tc>
        <w:tc>
          <w:tcPr>
            <w:tcW w:w="567" w:type="dxa"/>
            <w:vAlign w:val="center"/>
          </w:tcPr>
          <w:p w14:paraId="40246C7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4D29F832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002B27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806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3D17AFB4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306EDDFB" w14:textId="77777777" w:rsidTr="00002B27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806" w:type="dxa"/>
            <w:gridSpan w:val="4"/>
            <w:vAlign w:val="center"/>
          </w:tcPr>
          <w:p w14:paraId="53C5247D" w14:textId="2D0853E4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vAlign w:val="center"/>
          </w:tcPr>
          <w:p w14:paraId="4D159F82" w14:textId="338727EC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1951EBC" w14:textId="63135742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04" w:type="dxa"/>
            <w:gridSpan w:val="2"/>
            <w:vAlign w:val="center"/>
          </w:tcPr>
          <w:p w14:paraId="60C8EA56" w14:textId="643F421A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E9063C" w:rsidRPr="000A5BAC" w14:paraId="4F9ADD90" w14:textId="77777777" w:rsidTr="00E9063C">
        <w:trPr>
          <w:trHeight w:hRule="exact" w:val="267"/>
        </w:trPr>
        <w:tc>
          <w:tcPr>
            <w:tcW w:w="4380" w:type="dxa"/>
            <w:gridSpan w:val="4"/>
            <w:vMerge w:val="restart"/>
            <w:noWrap/>
          </w:tcPr>
          <w:p w14:paraId="494F7A5B" w14:textId="77777777" w:rsidR="00E9063C" w:rsidRPr="00750F1D" w:rsidRDefault="00E9063C" w:rsidP="00E9063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2647CA2C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2B23C3F1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1620B2BF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7F75F3B8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6B13CBBC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717BC8BB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14:paraId="34D09B41" w14:textId="77777777" w:rsidR="00E9063C" w:rsidRPr="00167E94" w:rsidRDefault="00E9063C" w:rsidP="00E9063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E9063C" w:rsidRPr="00167E94" w:rsidRDefault="00E9063C" w:rsidP="00E9063C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6CD7E" id="AutoShape 234" o:spid="_x0000_s1026" style="position:absolute;margin-left:30.5pt;margin-top:12.7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11E42D0E" w:rsidR="00E9063C" w:rsidRPr="00167E94" w:rsidRDefault="00E9063C" w:rsidP="00E9063C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A13A17" wp14:editId="393E738D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67412B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E9063C" w:rsidRPr="00167E94" w:rsidRDefault="00E9063C" w:rsidP="00E9063C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5EA94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9063C" w:rsidRPr="000A5BAC" w14:paraId="4C23DBB5" w14:textId="77777777" w:rsidTr="00E9063C">
        <w:trPr>
          <w:trHeight w:hRule="exact" w:val="254"/>
        </w:trPr>
        <w:tc>
          <w:tcPr>
            <w:tcW w:w="4380" w:type="dxa"/>
            <w:gridSpan w:val="4"/>
            <w:vMerge/>
            <w:noWrap/>
          </w:tcPr>
          <w:p w14:paraId="0332BA3A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14:paraId="4C1EFF89" w14:textId="77777777" w:rsidR="00E9063C" w:rsidRPr="00167E94" w:rsidRDefault="00E9063C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E9063C" w:rsidRPr="00167E94" w:rsidRDefault="00E9063C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2BE3B0FB" w:rsidR="00E9063C" w:rsidRPr="00167E94" w:rsidRDefault="00E9063C" w:rsidP="00E9063C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E9063C" w:rsidRPr="00167E94" w:rsidRDefault="00E9063C" w:rsidP="00E9063C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E9063C" w:rsidRPr="000A5BAC" w14:paraId="07F69AEF" w14:textId="77777777" w:rsidTr="00E9063C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16B08FA4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E8334BD" w14:textId="77777777" w:rsidR="00E9063C" w:rsidRPr="00167E94" w:rsidRDefault="00E9063C" w:rsidP="00E9063C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142BA303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24.190,00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69196D4C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19.352,00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0F82FA31" w:rsidR="00E9063C" w:rsidRPr="00002B27" w:rsidRDefault="00E9063C" w:rsidP="00E9063C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14.514,00</w:t>
            </w:r>
          </w:p>
        </w:tc>
      </w:tr>
      <w:tr w:rsidR="00E9063C" w:rsidRPr="000A5BAC" w14:paraId="7BA3B524" w14:textId="77777777" w:rsidTr="00E9063C">
        <w:trPr>
          <w:trHeight w:hRule="exact" w:val="330"/>
        </w:trPr>
        <w:tc>
          <w:tcPr>
            <w:tcW w:w="4380" w:type="dxa"/>
            <w:gridSpan w:val="4"/>
            <w:vMerge/>
            <w:noWrap/>
          </w:tcPr>
          <w:p w14:paraId="1AA26D9C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453C8A5" w14:textId="77777777" w:rsidR="00E9063C" w:rsidRPr="00167E94" w:rsidRDefault="00E9063C" w:rsidP="00E9063C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2EC4EDC3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4.838,00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53E22203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3.870,40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253FB491" w:rsidR="00E9063C" w:rsidRPr="00002B27" w:rsidRDefault="00E9063C" w:rsidP="00E9063C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2.902,80</w:t>
            </w:r>
          </w:p>
        </w:tc>
      </w:tr>
      <w:tr w:rsidR="00E9063C" w:rsidRPr="000A5BAC" w14:paraId="221DD20C" w14:textId="77777777" w:rsidTr="00E9063C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526913D9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242B49B8" w14:textId="77777777" w:rsidR="00E9063C" w:rsidRPr="00167E94" w:rsidRDefault="00E9063C" w:rsidP="00E9063C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17FEF299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29.028,00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2AAD9BD8" w:rsidR="00E9063C" w:rsidRPr="00002B27" w:rsidRDefault="00E9063C" w:rsidP="00E9063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23.222,40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61407326" w:rsidR="00E9063C" w:rsidRPr="00002B27" w:rsidRDefault="00E9063C" w:rsidP="00E9063C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17.416,80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5276C5D" w14:textId="77777777" w:rsidR="00E9063C" w:rsidRPr="004B7D0D" w:rsidRDefault="00E9063C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1FFF" w14:textId="77777777" w:rsidR="00773D2B" w:rsidRDefault="00773D2B" w:rsidP="00857D2C">
      <w:r>
        <w:separator/>
      </w:r>
    </w:p>
  </w:endnote>
  <w:endnote w:type="continuationSeparator" w:id="0">
    <w:p w14:paraId="18E39E64" w14:textId="77777777" w:rsidR="00773D2B" w:rsidRDefault="00773D2B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C83D" w14:textId="77777777" w:rsidR="00E9063C" w:rsidRPr="00841A9B" w:rsidRDefault="00E9063C" w:rsidP="00E9063C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C3FCC84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6959D4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4BF5E8C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C9AEBB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E51909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A23D04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AFA508B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FF0BE0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1B73B6E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2D6FD4D6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3644E278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BB0EF7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DDE470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567E06" w14:textId="77777777" w:rsidR="00E9063C" w:rsidRPr="00841A9B" w:rsidRDefault="00E9063C" w:rsidP="00E9063C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A48C" w14:textId="77777777" w:rsidR="00773D2B" w:rsidRDefault="00773D2B" w:rsidP="00857D2C">
      <w:r>
        <w:separator/>
      </w:r>
    </w:p>
  </w:footnote>
  <w:footnote w:type="continuationSeparator" w:id="0">
    <w:p w14:paraId="7ABF5918" w14:textId="77777777" w:rsidR="00773D2B" w:rsidRDefault="00773D2B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9063C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6D05936" w14:textId="77777777" w:rsidR="00E9063C" w:rsidRPr="00E81076" w:rsidRDefault="00E9063C" w:rsidP="00E9063C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11FB4EDA" w:rsidR="00E9063C" w:rsidRPr="00E81076" w:rsidRDefault="00E9063C" w:rsidP="00E9063C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03C937F" w14:textId="77777777" w:rsidR="00E9063C" w:rsidRPr="00E81076" w:rsidRDefault="00E9063C" w:rsidP="00E9063C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EF31AAB" w:rsidR="00E9063C" w:rsidRPr="00E81076" w:rsidRDefault="00E9063C" w:rsidP="00E9063C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E9063C" w:rsidRPr="000A5BAC" w:rsidRDefault="00E9063C" w:rsidP="00E9063C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E9063C" w:rsidRPr="000A5BAC" w:rsidRDefault="00E9063C" w:rsidP="00E9063C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2B27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73D2B"/>
    <w:rsid w:val="00786E3D"/>
    <w:rsid w:val="007A1CB3"/>
    <w:rsid w:val="007B303B"/>
    <w:rsid w:val="007B52F5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1927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1728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9063C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2024-12-31T17:42:00Z</dcterms:created>
  <dcterms:modified xsi:type="dcterms:W3CDTF">2026-01-02T07:18:00Z</dcterms:modified>
</cp:coreProperties>
</file>