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397"/>
        <w:gridCol w:w="1065"/>
        <w:gridCol w:w="210"/>
        <w:gridCol w:w="1134"/>
        <w:gridCol w:w="567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color w:val="000000"/>
                <w:sz w:val="20"/>
                <w:szCs w:val="20"/>
              </w:rPr>
              <w:t>Ücreti</w:t>
            </w:r>
          </w:p>
          <w:p w14:paraId="7F0B9370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 xml:space="preserve">KDV </w:t>
            </w:r>
          </w:p>
          <w:p w14:paraId="5B4DB88E" w14:textId="6AB8D09B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002B27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6" w:type="dxa"/>
            <w:gridSpan w:val="4"/>
            <w:noWrap/>
            <w:vAlign w:val="center"/>
          </w:tcPr>
          <w:p w14:paraId="56076800" w14:textId="77777777" w:rsidR="00172260" w:rsidRPr="00002B27" w:rsidRDefault="00172260" w:rsidP="00172260">
            <w:pPr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567" w:type="dxa"/>
            <w:vAlign w:val="center"/>
          </w:tcPr>
          <w:p w14:paraId="752DAB47" w14:textId="77777777" w:rsidR="00172260" w:rsidRPr="00002B27" w:rsidRDefault="00172260" w:rsidP="00002B27">
            <w:pPr>
              <w:ind w:left="-251" w:right="-20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4C2750" w:rsidRPr="000A5BAC" w14:paraId="60190B2D" w14:textId="77777777" w:rsidTr="004C2750">
        <w:trPr>
          <w:trHeight w:hRule="exact" w:val="888"/>
        </w:trPr>
        <w:tc>
          <w:tcPr>
            <w:tcW w:w="10948" w:type="dxa"/>
            <w:gridSpan w:val="13"/>
            <w:noWrap/>
            <w:vAlign w:val="center"/>
          </w:tcPr>
          <w:p w14:paraId="287D0AEE" w14:textId="5CBD0587" w:rsidR="004C2750" w:rsidRPr="004C2750" w:rsidRDefault="004C2750" w:rsidP="00E9063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C2750">
              <w:rPr>
                <w:b/>
                <w:bCs/>
                <w:color w:val="EE0000"/>
                <w:sz w:val="32"/>
                <w:szCs w:val="32"/>
              </w:rPr>
              <w:t>PAKET 0</w:t>
            </w:r>
            <w:r>
              <w:rPr>
                <w:b/>
                <w:bCs/>
                <w:color w:val="EE0000"/>
                <w:sz w:val="32"/>
                <w:szCs w:val="32"/>
              </w:rPr>
              <w:t>4</w:t>
            </w:r>
            <w:r w:rsidRPr="004C2750">
              <w:rPr>
                <w:b/>
                <w:bCs/>
                <w:color w:val="EE0000"/>
                <w:sz w:val="32"/>
                <w:szCs w:val="32"/>
              </w:rPr>
              <w:t xml:space="preserve"> - TS EN 1342 “Dış Zeminlere Döşenen Doğal Parke Taşları – Gerekler ve Deney Yöntemleri”</w:t>
            </w:r>
          </w:p>
        </w:tc>
      </w:tr>
      <w:tr w:rsidR="00E9063C" w:rsidRPr="000A5BAC" w14:paraId="084E9B85" w14:textId="77777777" w:rsidTr="00002B27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E9063C" w:rsidRPr="00167E94" w:rsidRDefault="00E9063C" w:rsidP="00E9063C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806" w:type="dxa"/>
            <w:gridSpan w:val="4"/>
            <w:vAlign w:val="center"/>
          </w:tcPr>
          <w:p w14:paraId="4D6971B3" w14:textId="0B9ACF9B" w:rsidR="00E9063C" w:rsidRPr="00172260" w:rsidRDefault="00E9063C" w:rsidP="00E9063C">
            <w:pPr>
              <w:jc w:val="center"/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567" w:type="dxa"/>
            <w:vAlign w:val="center"/>
          </w:tcPr>
          <w:p w14:paraId="613BB2AC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284F3D70" w:rsidR="00E9063C" w:rsidRPr="0099554D" w:rsidRDefault="00E9063C" w:rsidP="00E9063C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E9063C" w:rsidRPr="0079646A" w:rsidRDefault="00E9063C" w:rsidP="00E906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E9063C" w:rsidRPr="000A5BAC" w14:paraId="25155464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E9063C" w:rsidRPr="00167E94" w:rsidRDefault="00E9063C" w:rsidP="00E9063C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806" w:type="dxa"/>
            <w:gridSpan w:val="4"/>
            <w:vAlign w:val="center"/>
          </w:tcPr>
          <w:p w14:paraId="19511600" w14:textId="7B44FC36" w:rsidR="00E9063C" w:rsidRPr="00172260" w:rsidRDefault="00E9063C" w:rsidP="00E9063C">
            <w:pPr>
              <w:jc w:val="center"/>
              <w:rPr>
                <w:sz w:val="16"/>
                <w:szCs w:val="16"/>
              </w:rPr>
            </w:pPr>
            <w:r w:rsidRPr="00002B27">
              <w:rPr>
                <w:color w:val="000000" w:themeColor="text1"/>
                <w:sz w:val="18"/>
                <w:szCs w:val="18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02B27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567" w:type="dxa"/>
            <w:vAlign w:val="center"/>
          </w:tcPr>
          <w:p w14:paraId="56C5CC74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02F4B580" w:rsidR="00E9063C" w:rsidRPr="0099554D" w:rsidRDefault="00E9063C" w:rsidP="00E9063C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E9063C" w:rsidRPr="0079646A" w:rsidRDefault="00E9063C" w:rsidP="00E906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22F4D" w:rsidRPr="000A5BAC" w14:paraId="781DFF15" w14:textId="77777777" w:rsidTr="00002B27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3E53378D" w14:textId="319104D9" w:rsidR="00522F4D" w:rsidRPr="00167E94" w:rsidRDefault="00522F4D" w:rsidP="00522F4D">
            <w:pPr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806" w:type="dxa"/>
            <w:gridSpan w:val="4"/>
            <w:vAlign w:val="center"/>
          </w:tcPr>
          <w:p w14:paraId="1986F10B" w14:textId="2373D658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68D9FE26" w14:textId="2DF2BBD2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0DF7D8C4" w14:textId="541C3690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1004" w:type="dxa"/>
            <w:gridSpan w:val="2"/>
            <w:vAlign w:val="center"/>
          </w:tcPr>
          <w:p w14:paraId="78438C53" w14:textId="3A266905" w:rsidR="00522F4D" w:rsidRPr="0079646A" w:rsidRDefault="00E9063C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526B4409" w14:textId="3BEFBA33" w:rsidR="00522F4D" w:rsidRPr="0079646A" w:rsidRDefault="00522F4D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457FD" w14:textId="77777777" w:rsidTr="00002B27">
        <w:trPr>
          <w:trHeight w:hRule="exact" w:val="224"/>
        </w:trPr>
        <w:tc>
          <w:tcPr>
            <w:tcW w:w="3983" w:type="dxa"/>
            <w:gridSpan w:val="3"/>
            <w:noWrap/>
            <w:vAlign w:val="center"/>
          </w:tcPr>
          <w:p w14:paraId="31CFC576" w14:textId="52B531A6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</w:t>
            </w:r>
            <w:r w:rsidR="00522F4D">
              <w:rPr>
                <w:sz w:val="18"/>
                <w:szCs w:val="18"/>
              </w:rPr>
              <w:t>56</w:t>
            </w:r>
            <w:r w:rsidRPr="00D94422">
              <w:rPr>
                <w:sz w:val="18"/>
                <w:szCs w:val="18"/>
              </w:rPr>
              <w:t xml:space="preserve"> Döngü-</w:t>
            </w:r>
            <w:r w:rsidR="00522F4D">
              <w:rPr>
                <w:sz w:val="18"/>
                <w:szCs w:val="18"/>
              </w:rPr>
              <w:t>Basınç</w:t>
            </w:r>
            <w:r w:rsidRPr="00D94422"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  <w:gridSpan w:val="4"/>
            <w:vAlign w:val="center"/>
          </w:tcPr>
          <w:p w14:paraId="0AD70AE0" w14:textId="119C4A16" w:rsidR="00172260" w:rsidRPr="00167E94" w:rsidRDefault="00522F4D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172260">
              <w:rPr>
                <w:color w:val="000000" w:themeColor="text1"/>
                <w:sz w:val="18"/>
                <w:szCs w:val="18"/>
              </w:rPr>
              <w:t>0</w:t>
            </w:r>
            <w:r w:rsidR="00172260"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="0017226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6C8E00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134776A4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379F1C10" w14:textId="3D0B92F1" w:rsidR="00172260" w:rsidRPr="00346FD5" w:rsidRDefault="00E9063C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5" w:type="dxa"/>
            <w:vAlign w:val="center"/>
          </w:tcPr>
          <w:p w14:paraId="6E046B46" w14:textId="29656587" w:rsidR="00172260" w:rsidRPr="0079646A" w:rsidRDefault="00522F4D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172260" w:rsidRPr="000A5BAC" w14:paraId="277BF67B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806" w:type="dxa"/>
            <w:gridSpan w:val="4"/>
            <w:vAlign w:val="center"/>
          </w:tcPr>
          <w:p w14:paraId="1E2E3A61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6E82506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761B785B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172260" w:rsidRPr="000A5BAC" w14:paraId="6C368EA9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806" w:type="dxa"/>
            <w:gridSpan w:val="4"/>
            <w:vAlign w:val="center"/>
          </w:tcPr>
          <w:p w14:paraId="631F3AEC" w14:textId="6B42BBF7" w:rsidR="00172260" w:rsidRPr="00167E94" w:rsidRDefault="00172260" w:rsidP="00002B27">
            <w:pPr>
              <w:jc w:val="center"/>
              <w:rPr>
                <w:sz w:val="19"/>
                <w:szCs w:val="19"/>
              </w:rPr>
            </w:pPr>
            <w:r w:rsidRPr="00002B27">
              <w:rPr>
                <w:color w:val="000000" w:themeColor="text1"/>
                <w:sz w:val="18"/>
                <w:szCs w:val="18"/>
              </w:rPr>
              <w:t xml:space="preserve">200x100x20 </w:t>
            </w:r>
            <w:r w:rsidRPr="00002B27">
              <w:rPr>
                <w:color w:val="000000" w:themeColor="text1"/>
                <w:sz w:val="15"/>
                <w:szCs w:val="15"/>
              </w:rPr>
              <w:t>(Bir yüzeyi cilalı</w:t>
            </w:r>
            <w:r w:rsidR="00002B27" w:rsidRPr="00002B2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002B27">
              <w:rPr>
                <w:color w:val="000000" w:themeColor="text1"/>
                <w:sz w:val="15"/>
                <w:szCs w:val="15"/>
              </w:rPr>
              <w:t>olmalı)</w:t>
            </w:r>
          </w:p>
        </w:tc>
        <w:tc>
          <w:tcPr>
            <w:tcW w:w="567" w:type="dxa"/>
            <w:vAlign w:val="center"/>
          </w:tcPr>
          <w:p w14:paraId="40246C7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4D29F832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9B795" w14:textId="77777777" w:rsidTr="00002B27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806" w:type="dxa"/>
            <w:gridSpan w:val="4"/>
            <w:vAlign w:val="center"/>
          </w:tcPr>
          <w:p w14:paraId="544D4F86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34F0A36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3D17AFB4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172260" w:rsidRPr="000A5BAC" w14:paraId="306EDDFB" w14:textId="77777777" w:rsidTr="00002B27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806" w:type="dxa"/>
            <w:gridSpan w:val="4"/>
            <w:vAlign w:val="center"/>
          </w:tcPr>
          <w:p w14:paraId="53C5247D" w14:textId="2D0853E4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vAlign w:val="center"/>
          </w:tcPr>
          <w:p w14:paraId="4D159F82" w14:textId="338727EC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51951EBC" w14:textId="63135742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04" w:type="dxa"/>
            <w:gridSpan w:val="2"/>
            <w:vAlign w:val="center"/>
          </w:tcPr>
          <w:p w14:paraId="60C8EA56" w14:textId="643F421A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72260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172260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844F9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172260" w:rsidRPr="003814E8" w:rsidRDefault="00172260" w:rsidP="001722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3925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2D6C3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172260" w:rsidRDefault="00172260" w:rsidP="00172260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172260" w:rsidRPr="00167E94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172260" w:rsidRPr="00AF11FD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172260" w:rsidRDefault="00172260" w:rsidP="00172260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7E8CFE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FD932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0E8E2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172260" w:rsidRPr="00167E94" w:rsidRDefault="00172260" w:rsidP="00172260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172260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172260" w:rsidRPr="000A5BAC" w:rsidRDefault="00172260" w:rsidP="00172260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172260" w:rsidRPr="006F0DEF" w:rsidRDefault="00172260" w:rsidP="00172260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172260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172260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172260" w:rsidRPr="00167E94" w:rsidRDefault="00172260" w:rsidP="00172260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F47A6F" w:rsidRPr="000A5BAC" w14:paraId="4F9ADD90" w14:textId="77777777" w:rsidTr="00E9063C">
        <w:trPr>
          <w:trHeight w:hRule="exact" w:val="267"/>
        </w:trPr>
        <w:tc>
          <w:tcPr>
            <w:tcW w:w="4380" w:type="dxa"/>
            <w:gridSpan w:val="4"/>
            <w:vMerge w:val="restart"/>
            <w:noWrap/>
          </w:tcPr>
          <w:p w14:paraId="494F7A5B" w14:textId="77777777" w:rsidR="00F47A6F" w:rsidRPr="00750F1D" w:rsidRDefault="00F47A6F" w:rsidP="00E9063C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F47A6F" w:rsidRDefault="00F47A6F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F47A6F" w:rsidRDefault="00F47A6F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F47A6F" w:rsidRPr="000A5BAC" w:rsidRDefault="00F47A6F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F47A6F" w:rsidRDefault="00F47A6F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F47A6F" w:rsidRPr="00167E94" w:rsidRDefault="00F47A6F" w:rsidP="00E9063C">
            <w:pPr>
              <w:rPr>
                <w:sz w:val="22"/>
                <w:szCs w:val="22"/>
              </w:rPr>
            </w:pPr>
          </w:p>
          <w:p w14:paraId="2647CA2C" w14:textId="77777777" w:rsidR="00F47A6F" w:rsidRPr="00167E94" w:rsidRDefault="00F47A6F" w:rsidP="00E9063C">
            <w:pPr>
              <w:rPr>
                <w:sz w:val="22"/>
                <w:szCs w:val="22"/>
              </w:rPr>
            </w:pPr>
          </w:p>
          <w:p w14:paraId="2B23C3F1" w14:textId="77777777" w:rsidR="00F47A6F" w:rsidRPr="00167E94" w:rsidRDefault="00F47A6F" w:rsidP="00E9063C">
            <w:pPr>
              <w:rPr>
                <w:sz w:val="22"/>
                <w:szCs w:val="22"/>
              </w:rPr>
            </w:pPr>
          </w:p>
          <w:p w14:paraId="1620B2BF" w14:textId="77777777" w:rsidR="00F47A6F" w:rsidRPr="00167E94" w:rsidRDefault="00F47A6F" w:rsidP="00E9063C">
            <w:pPr>
              <w:rPr>
                <w:sz w:val="22"/>
                <w:szCs w:val="22"/>
              </w:rPr>
            </w:pPr>
          </w:p>
          <w:p w14:paraId="7F75F3B8" w14:textId="77777777" w:rsidR="00F47A6F" w:rsidRPr="00167E94" w:rsidRDefault="00F47A6F" w:rsidP="00E9063C">
            <w:pPr>
              <w:rPr>
                <w:sz w:val="22"/>
                <w:szCs w:val="22"/>
              </w:rPr>
            </w:pPr>
          </w:p>
          <w:p w14:paraId="6B13CBBC" w14:textId="77777777" w:rsidR="00F47A6F" w:rsidRPr="00167E94" w:rsidRDefault="00F47A6F" w:rsidP="00E9063C">
            <w:pPr>
              <w:rPr>
                <w:sz w:val="22"/>
                <w:szCs w:val="22"/>
              </w:rPr>
            </w:pPr>
          </w:p>
          <w:p w14:paraId="717BC8BB" w14:textId="77777777" w:rsidR="00F47A6F" w:rsidRDefault="00F47A6F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14:paraId="34D09B41" w14:textId="77777777" w:rsidR="00F47A6F" w:rsidRPr="00167E94" w:rsidRDefault="00F47A6F" w:rsidP="00E9063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41E0E70D" w14:textId="77777777" w:rsidR="00F47A6F" w:rsidRPr="00167E94" w:rsidRDefault="00F47A6F" w:rsidP="00E9063C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CCEF6" id="AutoShape 234" o:spid="_x0000_s1026" style="position:absolute;margin-left:30.5pt;margin-top:12.7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u0BFod8AAAAHAQAADwAAAGRycy9k&#10;b3ducmV2LnhtbEyPQU+DQBSE7yb+h80z8WLsAhGsyKOpxh5s4qG18bywTyBl3yK7LfjvXU96nMxk&#10;5ptiNZtenGl0nWWEeBGBIK6t7rhBOLxvbpcgnFesVW+ZEL7Jwaq8vChUru3EOzrvfSNCCbtcIbTe&#10;D7mUrm7JKLewA3HwPu1olA9ybKQe1RTKTS+TKMqkUR2HhVYN9NxSfdyfDMLwtt58HL6mVN08Tdvq&#10;NXvJdvER8fpqXj+C8DT7vzD84gd0KANTZU+snegRsjhc8QhJmoII/v3yAUSFcJckIMtC/ucvfw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7QEWh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C0CC0C7" w14:textId="11E42D0E" w:rsidR="00F47A6F" w:rsidRPr="00167E94" w:rsidRDefault="00F47A6F" w:rsidP="00E9063C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A13A17" wp14:editId="393E738D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0B4AEF" id="AutoShape 234" o:spid="_x0000_s1026" style="position:absolute;margin-left:71.55pt;margin-top:1.35pt;width:9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32F67659" w:rsidR="00F47A6F" w:rsidRPr="00167E94" w:rsidRDefault="00F47A6F" w:rsidP="00E9063C">
            <w:pPr>
              <w:rPr>
                <w:b/>
                <w:color w:val="FF0000"/>
                <w:sz w:val="20"/>
                <w:szCs w:val="18"/>
              </w:rPr>
            </w:pPr>
          </w:p>
        </w:tc>
      </w:tr>
      <w:tr w:rsidR="00F47A6F" w:rsidRPr="000A5BAC" w14:paraId="4C23DBB5" w14:textId="77777777" w:rsidTr="00E9063C">
        <w:trPr>
          <w:trHeight w:hRule="exact" w:val="254"/>
        </w:trPr>
        <w:tc>
          <w:tcPr>
            <w:tcW w:w="4380" w:type="dxa"/>
            <w:gridSpan w:val="4"/>
            <w:vMerge/>
            <w:noWrap/>
          </w:tcPr>
          <w:p w14:paraId="0332BA3A" w14:textId="77777777" w:rsidR="00F47A6F" w:rsidRPr="000A5BAC" w:rsidRDefault="00F47A6F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14:paraId="4C1EFF89" w14:textId="77777777" w:rsidR="00F47A6F" w:rsidRPr="00167E94" w:rsidRDefault="00F47A6F" w:rsidP="00E9063C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C3E1B03" w14:textId="77777777" w:rsidR="00F47A6F" w:rsidRPr="00167E94" w:rsidRDefault="00F47A6F" w:rsidP="00E9063C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59F36AD" w14:textId="62F77252" w:rsidR="00F47A6F" w:rsidRPr="00167E94" w:rsidRDefault="00F47A6F" w:rsidP="00E9063C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8017CF6" w14:textId="34271597" w:rsidR="00F47A6F" w:rsidRPr="00167E94" w:rsidRDefault="00F47A6F" w:rsidP="00E9063C">
            <w:pPr>
              <w:rPr>
                <w:b/>
                <w:bCs/>
                <w:sz w:val="20"/>
                <w:szCs w:val="18"/>
              </w:rPr>
            </w:pPr>
          </w:p>
        </w:tc>
      </w:tr>
      <w:tr w:rsidR="00D00936" w:rsidRPr="000A5BAC" w14:paraId="07F69AEF" w14:textId="77777777" w:rsidTr="00D00936">
        <w:trPr>
          <w:trHeight w:hRule="exact" w:val="292"/>
        </w:trPr>
        <w:tc>
          <w:tcPr>
            <w:tcW w:w="4380" w:type="dxa"/>
            <w:gridSpan w:val="4"/>
            <w:vMerge/>
            <w:noWrap/>
          </w:tcPr>
          <w:p w14:paraId="16B08FA4" w14:textId="77777777" w:rsidR="00D00936" w:rsidRPr="000A5BAC" w:rsidRDefault="00D00936" w:rsidP="00D009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E8334BD" w14:textId="77777777" w:rsidR="00D00936" w:rsidRPr="00167E94" w:rsidRDefault="00D00936" w:rsidP="00D00936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8AE5F0" w14:textId="497BF36F" w:rsidR="00D00936" w:rsidRPr="00D00936" w:rsidRDefault="00D00936" w:rsidP="00D0093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D00936">
              <w:rPr>
                <w:b/>
                <w:bCs/>
                <w:color w:val="FF0000"/>
                <w:sz w:val="20"/>
                <w:szCs w:val="20"/>
              </w:rPr>
              <w:t>24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D00936">
              <w:rPr>
                <w:b/>
                <w:bCs/>
                <w:color w:val="FF0000"/>
                <w:sz w:val="20"/>
                <w:szCs w:val="20"/>
              </w:rPr>
              <w:t>190</w:t>
            </w:r>
            <w:r>
              <w:rPr>
                <w:b/>
                <w:bCs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843" w:type="dxa"/>
            <w:gridSpan w:val="2"/>
            <w:vAlign w:val="center"/>
          </w:tcPr>
          <w:p w14:paraId="1DA419A2" w14:textId="3BD6F8E2" w:rsidR="00D00936" w:rsidRPr="00F47A6F" w:rsidRDefault="00D00936" w:rsidP="00D0093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47A6F">
              <w:rPr>
                <w:b/>
                <w:bCs/>
                <w:color w:val="FF0000"/>
                <w:sz w:val="20"/>
                <w:szCs w:val="20"/>
              </w:rPr>
              <w:t>20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F47A6F">
              <w:rPr>
                <w:b/>
                <w:bCs/>
                <w:color w:val="FF0000"/>
                <w:sz w:val="20"/>
                <w:szCs w:val="20"/>
              </w:rPr>
              <w:t>150,00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5A7412DA" w:rsidR="00D00936" w:rsidRPr="00002B27" w:rsidRDefault="00D00936" w:rsidP="00D0093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D00936" w:rsidRPr="000A5BAC" w14:paraId="7BA3B524" w14:textId="77777777" w:rsidTr="00D00936">
        <w:trPr>
          <w:trHeight w:hRule="exact" w:val="330"/>
        </w:trPr>
        <w:tc>
          <w:tcPr>
            <w:tcW w:w="4380" w:type="dxa"/>
            <w:gridSpan w:val="4"/>
            <w:vMerge/>
            <w:noWrap/>
          </w:tcPr>
          <w:p w14:paraId="1AA26D9C" w14:textId="77777777" w:rsidR="00D00936" w:rsidRPr="000A5BAC" w:rsidRDefault="00D00936" w:rsidP="00D009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6453C8A5" w14:textId="566CE083" w:rsidR="00D00936" w:rsidRPr="00167E94" w:rsidRDefault="00D00936" w:rsidP="00D00936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(%20)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D454D03" w14:textId="32F3EB6B" w:rsidR="00D00936" w:rsidRPr="00D00936" w:rsidRDefault="00D00936" w:rsidP="00D0093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D00936">
              <w:rPr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D00936">
              <w:rPr>
                <w:b/>
                <w:bCs/>
                <w:color w:val="FF0000"/>
                <w:sz w:val="20"/>
                <w:szCs w:val="20"/>
              </w:rPr>
              <w:t>838</w:t>
            </w:r>
            <w:r>
              <w:rPr>
                <w:b/>
                <w:bCs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843" w:type="dxa"/>
            <w:gridSpan w:val="2"/>
            <w:vAlign w:val="center"/>
          </w:tcPr>
          <w:p w14:paraId="66A85B95" w14:textId="4116D0B1" w:rsidR="00D00936" w:rsidRPr="00F47A6F" w:rsidRDefault="00D00936" w:rsidP="00D0093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47A6F">
              <w:rPr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F47A6F">
              <w:rPr>
                <w:b/>
                <w:bCs/>
                <w:color w:val="FF0000"/>
                <w:sz w:val="20"/>
                <w:szCs w:val="20"/>
              </w:rPr>
              <w:t>030,00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32041C99" w:rsidR="00D00936" w:rsidRPr="00002B27" w:rsidRDefault="00D00936" w:rsidP="00D0093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D00936" w:rsidRPr="000A5BAC" w14:paraId="221DD20C" w14:textId="77777777" w:rsidTr="00D00936">
        <w:trPr>
          <w:trHeight w:hRule="exact" w:val="292"/>
        </w:trPr>
        <w:tc>
          <w:tcPr>
            <w:tcW w:w="4380" w:type="dxa"/>
            <w:gridSpan w:val="4"/>
            <w:vMerge/>
            <w:noWrap/>
          </w:tcPr>
          <w:p w14:paraId="526913D9" w14:textId="77777777" w:rsidR="00D00936" w:rsidRPr="000A5BAC" w:rsidRDefault="00D00936" w:rsidP="00D009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242B49B8" w14:textId="77777777" w:rsidR="00D00936" w:rsidRPr="00167E94" w:rsidRDefault="00D00936" w:rsidP="00D00936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2BB7E22D" w14:textId="0A174087" w:rsidR="00D00936" w:rsidRPr="00D00936" w:rsidRDefault="00D00936" w:rsidP="00D0093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D00936">
              <w:rPr>
                <w:b/>
                <w:bCs/>
                <w:color w:val="FF0000"/>
                <w:sz w:val="20"/>
                <w:szCs w:val="20"/>
              </w:rPr>
              <w:t>29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D00936">
              <w:rPr>
                <w:b/>
                <w:bCs/>
                <w:color w:val="FF0000"/>
                <w:sz w:val="20"/>
                <w:szCs w:val="20"/>
              </w:rPr>
              <w:t>028</w:t>
            </w:r>
            <w:r>
              <w:rPr>
                <w:b/>
                <w:bCs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843" w:type="dxa"/>
            <w:gridSpan w:val="2"/>
            <w:vAlign w:val="center"/>
          </w:tcPr>
          <w:p w14:paraId="486C9304" w14:textId="2350E0EE" w:rsidR="00D00936" w:rsidRPr="00F47A6F" w:rsidRDefault="00D00936" w:rsidP="00D0093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47A6F">
              <w:rPr>
                <w:b/>
                <w:bCs/>
                <w:color w:val="FF0000"/>
                <w:sz w:val="20"/>
                <w:szCs w:val="20"/>
              </w:rPr>
              <w:t>24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F47A6F">
              <w:rPr>
                <w:b/>
                <w:bCs/>
                <w:color w:val="FF0000"/>
                <w:sz w:val="20"/>
                <w:szCs w:val="20"/>
              </w:rPr>
              <w:t>180,00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62C9E688" w:rsidR="00D00936" w:rsidRPr="00002B27" w:rsidRDefault="00D00936" w:rsidP="00D0093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55276C5D" w14:textId="77777777" w:rsidR="00E9063C" w:rsidRPr="004B7D0D" w:rsidRDefault="00E9063C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CBCC" w14:textId="77777777" w:rsidR="00396F34" w:rsidRDefault="00396F34" w:rsidP="00857D2C">
      <w:r>
        <w:separator/>
      </w:r>
    </w:p>
  </w:endnote>
  <w:endnote w:type="continuationSeparator" w:id="0">
    <w:p w14:paraId="220A196D" w14:textId="77777777" w:rsidR="00396F34" w:rsidRDefault="00396F34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C83D" w14:textId="77777777" w:rsidR="00E9063C" w:rsidRPr="00841A9B" w:rsidRDefault="00E9063C" w:rsidP="00E9063C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0C3FCC84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6959D47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4BF5E8C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C9AEBB7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E51909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2A23D049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3AFA508B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FF0BE09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1B73B6E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2D6FD4D6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3644E278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0BB0EF7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DDE470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567E06" w14:textId="77777777" w:rsidR="00E9063C" w:rsidRPr="00841A9B" w:rsidRDefault="00E9063C" w:rsidP="00E9063C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56BC" w14:textId="77777777" w:rsidR="00396F34" w:rsidRDefault="00396F34" w:rsidP="00857D2C">
      <w:r>
        <w:separator/>
      </w:r>
    </w:p>
  </w:footnote>
  <w:footnote w:type="continuationSeparator" w:id="0">
    <w:p w14:paraId="71B44B4C" w14:textId="77777777" w:rsidR="00396F34" w:rsidRDefault="00396F34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9063C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6D05936" w14:textId="77777777" w:rsidR="00E9063C" w:rsidRPr="00E81076" w:rsidRDefault="00E9063C" w:rsidP="00E9063C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11FB4EDA" w:rsidR="00E9063C" w:rsidRPr="00E81076" w:rsidRDefault="00E9063C" w:rsidP="00E9063C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03C937F" w14:textId="77777777" w:rsidR="00E9063C" w:rsidRPr="00E81076" w:rsidRDefault="00E9063C" w:rsidP="00E9063C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EF31AAB" w:rsidR="00E9063C" w:rsidRPr="00E81076" w:rsidRDefault="00E9063C" w:rsidP="00E9063C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E9063C" w:rsidRPr="00DE2536" w:rsidRDefault="00E9063C" w:rsidP="00E9063C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E9063C" w:rsidRPr="000A5BAC" w:rsidRDefault="00E9063C" w:rsidP="00E9063C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E9063C" w:rsidRPr="00DE2536" w:rsidRDefault="00E9063C" w:rsidP="00E9063C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E9063C" w:rsidRPr="000A5BAC" w:rsidRDefault="00E9063C" w:rsidP="00E9063C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2B27"/>
    <w:rsid w:val="00006470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1281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6AA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6F34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C2750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2F4D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73D2B"/>
    <w:rsid w:val="00786E3D"/>
    <w:rsid w:val="007A1CB3"/>
    <w:rsid w:val="007B303B"/>
    <w:rsid w:val="007B52F5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1AE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1927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2185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1728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87029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0936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9063C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47A6F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9</cp:revision>
  <cp:lastPrinted>2024-10-11T13:58:00Z</cp:lastPrinted>
  <dcterms:created xsi:type="dcterms:W3CDTF">2024-12-31T17:42:00Z</dcterms:created>
  <dcterms:modified xsi:type="dcterms:W3CDTF">2026-02-03T11:23:00Z</dcterms:modified>
</cp:coreProperties>
</file>