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535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803"/>
        <w:gridCol w:w="246"/>
        <w:gridCol w:w="1166"/>
        <w:gridCol w:w="55"/>
        <w:gridCol w:w="864"/>
        <w:gridCol w:w="41"/>
        <w:gridCol w:w="851"/>
        <w:gridCol w:w="425"/>
        <w:gridCol w:w="378"/>
        <w:gridCol w:w="1324"/>
        <w:gridCol w:w="282"/>
        <w:gridCol w:w="599"/>
        <w:gridCol w:w="741"/>
      </w:tblGrid>
      <w:tr w:rsidR="00732994" w:rsidRPr="000A5BAC" w14:paraId="5F3CB7DA" w14:textId="77777777" w:rsidTr="00732994">
        <w:trPr>
          <w:trHeight w:val="788"/>
        </w:trPr>
        <w:tc>
          <w:tcPr>
            <w:tcW w:w="3992" w:type="dxa"/>
            <w:gridSpan w:val="3"/>
            <w:noWrap/>
          </w:tcPr>
          <w:p w14:paraId="0FC9F81A" w14:textId="77777777" w:rsidR="00732994" w:rsidRPr="000A5BAC" w:rsidRDefault="00732994" w:rsidP="007329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523FB8F0" w14:textId="77777777" w:rsidR="00732994" w:rsidRPr="006F0DEF" w:rsidRDefault="00732994" w:rsidP="00732994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71A6B191" w14:textId="77777777" w:rsidR="00732994" w:rsidRDefault="00732994" w:rsidP="00732994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22F6F479" w14:textId="77777777" w:rsidR="00732994" w:rsidRPr="005B2BC7" w:rsidRDefault="00732994" w:rsidP="00732994">
            <w:pPr>
              <w:spacing w:line="360" w:lineRule="auto"/>
              <w:rPr>
                <w:b/>
                <w:bCs/>
                <w:color w:val="000000"/>
                <w:sz w:val="4"/>
                <w:szCs w:val="20"/>
              </w:rPr>
            </w:pPr>
          </w:p>
          <w:p w14:paraId="770D95E7" w14:textId="77777777" w:rsidR="00732994" w:rsidRPr="000A5BAC" w:rsidRDefault="00732994" w:rsidP="0073299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732994" w:rsidRPr="000A5BAC" w14:paraId="7F9B8795" w14:textId="77777777" w:rsidTr="00732994">
        <w:trPr>
          <w:trHeight w:val="904"/>
        </w:trPr>
        <w:tc>
          <w:tcPr>
            <w:tcW w:w="3992" w:type="dxa"/>
            <w:gridSpan w:val="3"/>
            <w:noWrap/>
          </w:tcPr>
          <w:p w14:paraId="3766067B" w14:textId="77777777" w:rsidR="00732994" w:rsidRPr="008117F0" w:rsidRDefault="00732994" w:rsidP="00732994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60135FD1" w14:textId="77777777" w:rsidR="00732994" w:rsidRPr="00631F70" w:rsidRDefault="00732994" w:rsidP="00732994">
            <w:pPr>
              <w:rPr>
                <w:bCs/>
                <w:color w:val="000000"/>
                <w:sz w:val="32"/>
                <w:szCs w:val="20"/>
              </w:rPr>
            </w:pPr>
          </w:p>
          <w:p w14:paraId="624FCB89" w14:textId="77777777" w:rsidR="00732994" w:rsidRPr="00602D19" w:rsidRDefault="00732994" w:rsidP="00732994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2A403537" w14:textId="77777777" w:rsidR="00732994" w:rsidRPr="00E30E89" w:rsidRDefault="00732994" w:rsidP="00732994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7C464EC7" w14:textId="77777777" w:rsidR="00732994" w:rsidRDefault="00732994" w:rsidP="0073299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3049134B" w14:textId="77777777" w:rsidR="00732994" w:rsidRPr="00E30E89" w:rsidRDefault="00732994" w:rsidP="0073299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7E75E667" w14:textId="77777777" w:rsidR="00732994" w:rsidRPr="00E30E89" w:rsidRDefault="00732994" w:rsidP="0073299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0C150C89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1E8E94B3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</w:p>
          <w:p w14:paraId="5EEB61F4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</w:p>
          <w:p w14:paraId="0719C00F" w14:textId="77777777" w:rsidR="00732994" w:rsidRPr="000A5BAC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01E9C0F1" w14:textId="77777777" w:rsidR="00732994" w:rsidRPr="000A5BAC" w:rsidRDefault="00732994" w:rsidP="007329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732994" w:rsidRPr="000A5BAC" w14:paraId="719C8F12" w14:textId="77777777" w:rsidTr="00732994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0CAD5B84" w14:textId="77777777" w:rsidR="00732994" w:rsidRPr="00146DBC" w:rsidRDefault="00732994" w:rsidP="00732994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732994" w:rsidRPr="000A5BAC" w14:paraId="0C34C1F1" w14:textId="77777777" w:rsidTr="005F56B4">
        <w:trPr>
          <w:trHeight w:hRule="exact" w:val="248"/>
        </w:trPr>
        <w:tc>
          <w:tcPr>
            <w:tcW w:w="3992" w:type="dxa"/>
            <w:gridSpan w:val="3"/>
            <w:vMerge w:val="restart"/>
            <w:noWrap/>
            <w:vAlign w:val="center"/>
          </w:tcPr>
          <w:p w14:paraId="1E29A79E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223" w:type="dxa"/>
            <w:gridSpan w:val="6"/>
            <w:noWrap/>
            <w:vAlign w:val="center"/>
          </w:tcPr>
          <w:p w14:paraId="3F101876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67874C51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4C87BD61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0E79190B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56C27690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7D4B5BA9" w14:textId="77777777" w:rsidR="00732994" w:rsidRPr="002B58F9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4F084B12" w14:textId="77777777" w:rsidR="00732994" w:rsidRPr="002B58F9" w:rsidRDefault="00732994" w:rsidP="00732994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732994" w:rsidRPr="000A5BAC" w14:paraId="6CD0AF0D" w14:textId="77777777" w:rsidTr="005F56B4">
        <w:trPr>
          <w:trHeight w:val="313"/>
        </w:trPr>
        <w:tc>
          <w:tcPr>
            <w:tcW w:w="3992" w:type="dxa"/>
            <w:gridSpan w:val="3"/>
            <w:vMerge/>
            <w:noWrap/>
            <w:vAlign w:val="center"/>
          </w:tcPr>
          <w:p w14:paraId="5F00EA34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4125BAD0" w14:textId="77777777" w:rsidR="00732994" w:rsidRPr="00544C64" w:rsidRDefault="00732994" w:rsidP="0073299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5F7C82F2" w14:textId="77777777" w:rsidR="00732994" w:rsidRPr="00544C64" w:rsidRDefault="00732994" w:rsidP="0073299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46B85F65" w14:textId="77777777" w:rsidR="00732994" w:rsidRPr="000A5BAC" w:rsidRDefault="00732994" w:rsidP="007329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2A308B98" w14:textId="77777777" w:rsidR="00732994" w:rsidRPr="00146DBC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23682142" w14:textId="77777777" w:rsidR="00732994" w:rsidRPr="00146DBC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C85890" w:rsidRPr="000A5BAC" w14:paraId="758BF661" w14:textId="77777777" w:rsidTr="003B14B2">
        <w:trPr>
          <w:trHeight w:hRule="exact" w:val="479"/>
        </w:trPr>
        <w:tc>
          <w:tcPr>
            <w:tcW w:w="10964" w:type="dxa"/>
            <w:gridSpan w:val="15"/>
            <w:noWrap/>
            <w:vAlign w:val="center"/>
          </w:tcPr>
          <w:p w14:paraId="67DBC7C6" w14:textId="1DD47149" w:rsidR="00C85890" w:rsidRPr="00FB6212" w:rsidRDefault="00C85890" w:rsidP="007329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18 - SASO 1027 (Tüm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>Analizler)</w:t>
            </w:r>
          </w:p>
        </w:tc>
      </w:tr>
      <w:tr w:rsidR="00732994" w:rsidRPr="000A5BAC" w14:paraId="46B56BC3" w14:textId="77777777" w:rsidTr="005F56B4">
        <w:trPr>
          <w:trHeight w:hRule="exact" w:val="479"/>
        </w:trPr>
        <w:tc>
          <w:tcPr>
            <w:tcW w:w="3992" w:type="dxa"/>
            <w:gridSpan w:val="3"/>
            <w:noWrap/>
            <w:vAlign w:val="center"/>
          </w:tcPr>
          <w:p w14:paraId="1CD869E7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331" w:type="dxa"/>
            <w:gridSpan w:val="4"/>
            <w:vAlign w:val="center"/>
          </w:tcPr>
          <w:p w14:paraId="35639737" w14:textId="77777777" w:rsidR="00732994" w:rsidRPr="00FB6212" w:rsidRDefault="00732994" w:rsidP="007329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48ACD9B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2A293F4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0B6DAC63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097B15C7" w14:textId="0F416DDA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51FF3587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32994" w:rsidRPr="000A5BAC" w14:paraId="7C6C22A4" w14:textId="77777777" w:rsidTr="005F56B4">
        <w:trPr>
          <w:trHeight w:hRule="exact" w:val="274"/>
        </w:trPr>
        <w:tc>
          <w:tcPr>
            <w:tcW w:w="3992" w:type="dxa"/>
            <w:gridSpan w:val="3"/>
            <w:noWrap/>
            <w:vAlign w:val="center"/>
          </w:tcPr>
          <w:p w14:paraId="38F3EB03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Özgül Ağırlık ve Kütlece Su Emme</w:t>
            </w:r>
          </w:p>
        </w:tc>
        <w:tc>
          <w:tcPr>
            <w:tcW w:w="2331" w:type="dxa"/>
            <w:gridSpan w:val="4"/>
            <w:vAlign w:val="center"/>
          </w:tcPr>
          <w:p w14:paraId="008B9D66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50x50x50</w:t>
            </w:r>
          </w:p>
        </w:tc>
        <w:tc>
          <w:tcPr>
            <w:tcW w:w="892" w:type="dxa"/>
            <w:gridSpan w:val="2"/>
            <w:vAlign w:val="center"/>
          </w:tcPr>
          <w:p w14:paraId="0721F43A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3CA301F4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C97M-18</w:t>
            </w:r>
          </w:p>
        </w:tc>
        <w:tc>
          <w:tcPr>
            <w:tcW w:w="881" w:type="dxa"/>
            <w:gridSpan w:val="2"/>
            <w:vAlign w:val="center"/>
          </w:tcPr>
          <w:p w14:paraId="548ECB6A" w14:textId="5207376D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7800</w:t>
            </w:r>
          </w:p>
        </w:tc>
        <w:tc>
          <w:tcPr>
            <w:tcW w:w="741" w:type="dxa"/>
            <w:vAlign w:val="center"/>
          </w:tcPr>
          <w:p w14:paraId="051E749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21</w:t>
            </w:r>
          </w:p>
        </w:tc>
      </w:tr>
      <w:tr w:rsidR="00732994" w:rsidRPr="000A5BAC" w14:paraId="3EF7E880" w14:textId="77777777" w:rsidTr="005F56B4">
        <w:trPr>
          <w:trHeight w:hRule="exact" w:val="278"/>
        </w:trPr>
        <w:tc>
          <w:tcPr>
            <w:tcW w:w="3992" w:type="dxa"/>
            <w:gridSpan w:val="3"/>
            <w:noWrap/>
            <w:vAlign w:val="center"/>
          </w:tcPr>
          <w:p w14:paraId="5B79E097" w14:textId="77777777" w:rsidR="00732994" w:rsidRPr="00C75D6A" w:rsidRDefault="00732994" w:rsidP="00732994">
            <w:pPr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Eğilme Dayanımı (3 nokta)</w:t>
            </w:r>
          </w:p>
        </w:tc>
        <w:tc>
          <w:tcPr>
            <w:tcW w:w="2331" w:type="dxa"/>
            <w:gridSpan w:val="4"/>
            <w:vAlign w:val="center"/>
          </w:tcPr>
          <w:p w14:paraId="6DA9FA29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200x100x60</w:t>
            </w:r>
          </w:p>
        </w:tc>
        <w:tc>
          <w:tcPr>
            <w:tcW w:w="892" w:type="dxa"/>
            <w:gridSpan w:val="2"/>
            <w:vAlign w:val="center"/>
          </w:tcPr>
          <w:p w14:paraId="2CEEFA05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66FA66B5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ASTM C99M-18</w:t>
            </w:r>
          </w:p>
        </w:tc>
        <w:tc>
          <w:tcPr>
            <w:tcW w:w="881" w:type="dxa"/>
            <w:gridSpan w:val="2"/>
            <w:vAlign w:val="center"/>
          </w:tcPr>
          <w:p w14:paraId="2F43263D" w14:textId="425AFF16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3E1ECEFF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15</w:t>
            </w:r>
          </w:p>
        </w:tc>
      </w:tr>
      <w:tr w:rsidR="00732994" w:rsidRPr="000A5BAC" w14:paraId="360FD849" w14:textId="77777777" w:rsidTr="005F56B4">
        <w:trPr>
          <w:trHeight w:hRule="exact" w:val="296"/>
        </w:trPr>
        <w:tc>
          <w:tcPr>
            <w:tcW w:w="3992" w:type="dxa"/>
            <w:gridSpan w:val="3"/>
            <w:noWrap/>
            <w:vAlign w:val="center"/>
          </w:tcPr>
          <w:p w14:paraId="479F4480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Basınç Dayanımı</w:t>
            </w:r>
          </w:p>
        </w:tc>
        <w:tc>
          <w:tcPr>
            <w:tcW w:w="2331" w:type="dxa"/>
            <w:gridSpan w:val="4"/>
            <w:vAlign w:val="center"/>
          </w:tcPr>
          <w:p w14:paraId="4413BFB6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50x50x50</w:t>
            </w:r>
          </w:p>
        </w:tc>
        <w:tc>
          <w:tcPr>
            <w:tcW w:w="892" w:type="dxa"/>
            <w:gridSpan w:val="2"/>
            <w:vAlign w:val="center"/>
          </w:tcPr>
          <w:p w14:paraId="44AE8175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75A9454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C170M-17</w:t>
            </w:r>
          </w:p>
        </w:tc>
        <w:tc>
          <w:tcPr>
            <w:tcW w:w="881" w:type="dxa"/>
            <w:gridSpan w:val="2"/>
            <w:vAlign w:val="center"/>
          </w:tcPr>
          <w:p w14:paraId="79D2FA6C" w14:textId="43CE2E95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2DDDEE6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46B3D823" w14:textId="77777777" w:rsidTr="005F56B4">
        <w:trPr>
          <w:trHeight w:hRule="exact" w:val="272"/>
        </w:trPr>
        <w:tc>
          <w:tcPr>
            <w:tcW w:w="3992" w:type="dxa"/>
            <w:gridSpan w:val="3"/>
            <w:noWrap/>
            <w:vAlign w:val="center"/>
          </w:tcPr>
          <w:p w14:paraId="18E92D75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Yoğun yük altında Eğilme Dayanımı (4 nokta)</w:t>
            </w:r>
          </w:p>
        </w:tc>
        <w:tc>
          <w:tcPr>
            <w:tcW w:w="2331" w:type="dxa"/>
            <w:gridSpan w:val="4"/>
            <w:vAlign w:val="center"/>
          </w:tcPr>
          <w:p w14:paraId="4481992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350x100x30</w:t>
            </w:r>
          </w:p>
        </w:tc>
        <w:tc>
          <w:tcPr>
            <w:tcW w:w="892" w:type="dxa"/>
            <w:gridSpan w:val="2"/>
            <w:vAlign w:val="center"/>
          </w:tcPr>
          <w:p w14:paraId="3ADE2B9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783BFED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C880M-18</w:t>
            </w:r>
          </w:p>
        </w:tc>
        <w:tc>
          <w:tcPr>
            <w:tcW w:w="881" w:type="dxa"/>
            <w:gridSpan w:val="2"/>
            <w:vAlign w:val="center"/>
          </w:tcPr>
          <w:p w14:paraId="30ABC7DC" w14:textId="50210E44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491F094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0954DF93" w14:textId="77777777" w:rsidTr="005F56B4">
        <w:trPr>
          <w:trHeight w:hRule="exact" w:val="290"/>
        </w:trPr>
        <w:tc>
          <w:tcPr>
            <w:tcW w:w="3992" w:type="dxa"/>
            <w:gridSpan w:val="3"/>
            <w:noWrap/>
            <w:vAlign w:val="center"/>
          </w:tcPr>
          <w:p w14:paraId="7C778D67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Aşınma Dayanımı</w:t>
            </w:r>
          </w:p>
        </w:tc>
        <w:tc>
          <w:tcPr>
            <w:tcW w:w="2331" w:type="dxa"/>
            <w:gridSpan w:val="4"/>
            <w:vAlign w:val="center"/>
          </w:tcPr>
          <w:p w14:paraId="1178AEB1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50x50x25</w:t>
            </w:r>
          </w:p>
        </w:tc>
        <w:tc>
          <w:tcPr>
            <w:tcW w:w="892" w:type="dxa"/>
            <w:gridSpan w:val="2"/>
            <w:vAlign w:val="center"/>
          </w:tcPr>
          <w:p w14:paraId="5DD282F5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6FF6D5D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C241</w:t>
            </w:r>
          </w:p>
        </w:tc>
        <w:tc>
          <w:tcPr>
            <w:tcW w:w="881" w:type="dxa"/>
            <w:gridSpan w:val="2"/>
            <w:vAlign w:val="center"/>
          </w:tcPr>
          <w:p w14:paraId="6B771F21" w14:textId="305FC8EF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6240</w:t>
            </w:r>
          </w:p>
        </w:tc>
        <w:tc>
          <w:tcPr>
            <w:tcW w:w="741" w:type="dxa"/>
            <w:vAlign w:val="center"/>
          </w:tcPr>
          <w:p w14:paraId="53F2167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2CE91B14" w14:textId="77777777" w:rsidTr="005F56B4">
        <w:trPr>
          <w:trHeight w:hRule="exact" w:val="473"/>
        </w:trPr>
        <w:tc>
          <w:tcPr>
            <w:tcW w:w="3992" w:type="dxa"/>
            <w:gridSpan w:val="3"/>
            <w:noWrap/>
            <w:vAlign w:val="center"/>
          </w:tcPr>
          <w:p w14:paraId="1811C60C" w14:textId="77777777" w:rsidR="00732994" w:rsidRPr="00FB6212" w:rsidRDefault="00732994" w:rsidP="00732994">
            <w:pPr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İsimlendirme Kriterleri</w:t>
            </w:r>
          </w:p>
          <w:p w14:paraId="7CE7844F" w14:textId="77777777" w:rsidR="00732994" w:rsidRPr="00FB6212" w:rsidRDefault="00732994" w:rsidP="00732994">
            <w:pPr>
              <w:rPr>
                <w:b/>
                <w:bCs/>
                <w:sz w:val="18"/>
                <w:szCs w:val="18"/>
              </w:rPr>
            </w:pPr>
            <w:r w:rsidRPr="00FB6212">
              <w:rPr>
                <w:b/>
                <w:bCs/>
                <w:i/>
                <w:color w:val="FF0000"/>
                <w:sz w:val="18"/>
                <w:szCs w:val="18"/>
              </w:rPr>
              <w:t>(Ruhsat örneği gereklidir)</w:t>
            </w:r>
          </w:p>
        </w:tc>
        <w:tc>
          <w:tcPr>
            <w:tcW w:w="2331" w:type="dxa"/>
            <w:gridSpan w:val="4"/>
            <w:vAlign w:val="center"/>
          </w:tcPr>
          <w:p w14:paraId="58CBD59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1ECEDF1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0B2771C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4990340E" w14:textId="042428E3" w:rsidR="00732994" w:rsidRPr="00DF2289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C29DBFC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32994" w:rsidRPr="000A5BAC" w14:paraId="4F1E554A" w14:textId="77777777" w:rsidTr="005F56B4">
        <w:trPr>
          <w:trHeight w:hRule="exact" w:val="488"/>
        </w:trPr>
        <w:tc>
          <w:tcPr>
            <w:tcW w:w="3992" w:type="dxa"/>
            <w:gridSpan w:val="3"/>
            <w:noWrap/>
            <w:vAlign w:val="center"/>
          </w:tcPr>
          <w:p w14:paraId="05C0A184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223" w:type="dxa"/>
            <w:gridSpan w:val="6"/>
            <w:vAlign w:val="center"/>
          </w:tcPr>
          <w:p w14:paraId="4A00F0DC" w14:textId="774937A2" w:rsidR="00732994" w:rsidRPr="00FB6212" w:rsidRDefault="00732994" w:rsidP="00732994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</w:t>
            </w:r>
            <w:r w:rsidR="007C31B1"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az 100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gr veya </w:t>
            </w:r>
          </w:p>
          <w:p w14:paraId="212512B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parça halde en az  500 gr</w:t>
            </w:r>
          </w:p>
        </w:tc>
        <w:tc>
          <w:tcPr>
            <w:tcW w:w="2127" w:type="dxa"/>
            <w:gridSpan w:val="3"/>
            <w:vAlign w:val="center"/>
          </w:tcPr>
          <w:p w14:paraId="264B0A4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7D66145" w14:textId="18BE56D0" w:rsidR="00732994" w:rsidRPr="00DF2289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665E6A3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7</w:t>
            </w:r>
          </w:p>
        </w:tc>
      </w:tr>
      <w:tr w:rsidR="005F56B4" w:rsidRPr="000A5BAC" w14:paraId="2009A73D" w14:textId="77777777" w:rsidTr="005F56B4">
        <w:trPr>
          <w:trHeight w:hRule="exact" w:val="350"/>
        </w:trPr>
        <w:tc>
          <w:tcPr>
            <w:tcW w:w="3992" w:type="dxa"/>
            <w:gridSpan w:val="3"/>
            <w:noWrap/>
            <w:vAlign w:val="center"/>
          </w:tcPr>
          <w:p w14:paraId="59BADB63" w14:textId="77777777" w:rsidR="005F56B4" w:rsidRPr="00FB6212" w:rsidRDefault="005F56B4" w:rsidP="005F56B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331" w:type="dxa"/>
            <w:gridSpan w:val="4"/>
            <w:vAlign w:val="center"/>
          </w:tcPr>
          <w:p w14:paraId="707F4731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5DDB2806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B9B465F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4EE77C55" w14:textId="36733439" w:rsidR="005F56B4" w:rsidRPr="00DF2289" w:rsidRDefault="005F56B4" w:rsidP="005F56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2199B035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F56B4" w:rsidRPr="000A5BAC" w14:paraId="2C3EEDC1" w14:textId="77777777" w:rsidTr="005F56B4">
        <w:trPr>
          <w:trHeight w:hRule="exact" w:val="284"/>
        </w:trPr>
        <w:tc>
          <w:tcPr>
            <w:tcW w:w="3992" w:type="dxa"/>
            <w:gridSpan w:val="3"/>
            <w:noWrap/>
            <w:vAlign w:val="center"/>
          </w:tcPr>
          <w:p w14:paraId="2D619BAA" w14:textId="77777777" w:rsidR="005F56B4" w:rsidRPr="00FB6212" w:rsidRDefault="005F56B4" w:rsidP="005F56B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149D8DB2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B519D55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0DC483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C388803" w14:textId="7CA72E8B" w:rsidR="005F56B4" w:rsidRPr="00DF2289" w:rsidRDefault="005F56B4" w:rsidP="005F56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1FC6E4A9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+2</w:t>
            </w:r>
          </w:p>
        </w:tc>
      </w:tr>
      <w:tr w:rsidR="00732994" w:rsidRPr="000A5BAC" w14:paraId="5E37C7B9" w14:textId="77777777" w:rsidTr="00732994">
        <w:trPr>
          <w:trHeight w:hRule="exact" w:val="506"/>
        </w:trPr>
        <w:tc>
          <w:tcPr>
            <w:tcW w:w="5404" w:type="dxa"/>
            <w:gridSpan w:val="5"/>
            <w:noWrap/>
          </w:tcPr>
          <w:p w14:paraId="0533CE19" w14:textId="77777777" w:rsidR="00732994" w:rsidRPr="00F6574C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2FC71B" wp14:editId="54F629E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BCEC8A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2F76456A" w14:textId="77777777" w:rsidR="00732994" w:rsidRPr="00F6574C" w:rsidRDefault="00732994" w:rsidP="00732994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B26D9F" wp14:editId="1224130E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6E3C89" id="AutoShape 234" o:spid="_x0000_s1026" style="position:absolute;margin-left:147.65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+nEAhe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BAC99" wp14:editId="2E193004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90920" id="AutoShape 234" o:spid="_x0000_s1026" style="position:absolute;margin-left:50.6pt;margin-top: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751AD0D" w14:textId="77777777" w:rsidR="00732994" w:rsidRPr="00F6574C" w:rsidRDefault="00732994" w:rsidP="00732994">
            <w:pPr>
              <w:jc w:val="center"/>
              <w:rPr>
                <w:sz w:val="18"/>
                <w:szCs w:val="18"/>
              </w:rPr>
            </w:pPr>
          </w:p>
          <w:p w14:paraId="4368B8BE" w14:textId="77777777" w:rsidR="00732994" w:rsidRPr="004224C4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0" w:type="dxa"/>
            <w:gridSpan w:val="10"/>
          </w:tcPr>
          <w:p w14:paraId="238435E1" w14:textId="77777777" w:rsidR="00732994" w:rsidRPr="00F6574C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2213BEF3" w14:textId="77777777" w:rsidR="00732994" w:rsidRPr="00F6574C" w:rsidRDefault="00732994" w:rsidP="00732994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3D968" wp14:editId="06C816F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B992B9" id="AutoShape 237" o:spid="_x0000_s1026" style="position:absolute;margin-left:120.95pt;margin-top:2.0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6C831" wp14:editId="7BDAE94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BF3E3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34FF39" wp14:editId="442FF5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90D38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6A912B52" w14:textId="77777777" w:rsidR="00732994" w:rsidRPr="004224C4" w:rsidRDefault="00732994" w:rsidP="0073299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32994" w:rsidRPr="000A5BAC" w14:paraId="488FE479" w14:textId="77777777" w:rsidTr="005F56B4">
        <w:trPr>
          <w:trHeight w:val="433"/>
        </w:trPr>
        <w:tc>
          <w:tcPr>
            <w:tcW w:w="1468" w:type="dxa"/>
            <w:noWrap/>
            <w:vAlign w:val="center"/>
          </w:tcPr>
          <w:p w14:paraId="1CF5E35E" w14:textId="77777777" w:rsidR="00732994" w:rsidRPr="000A5BAC" w:rsidRDefault="00732994" w:rsidP="00732994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20205ADA" w14:textId="77777777" w:rsidR="00732994" w:rsidRPr="000A5BAC" w:rsidRDefault="00732994" w:rsidP="00732994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144A1E89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7A82303A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6F8125B1" w14:textId="77777777" w:rsidR="00732994" w:rsidRPr="00F95A8C" w:rsidRDefault="00732994" w:rsidP="00732994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732994" w:rsidRPr="000A5BAC" w14:paraId="26278E9B" w14:textId="77777777" w:rsidTr="005F56B4">
        <w:trPr>
          <w:trHeight w:val="262"/>
        </w:trPr>
        <w:tc>
          <w:tcPr>
            <w:tcW w:w="1468" w:type="dxa"/>
            <w:noWrap/>
          </w:tcPr>
          <w:p w14:paraId="533CC275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CFCEDCD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6E3BAF81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02C8E67F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703F4890" w14:textId="77777777" w:rsidR="00732994" w:rsidRPr="000A5BAC" w:rsidRDefault="00732994" w:rsidP="00732994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</w:p>
          <w:p w14:paraId="46CF9F85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732994" w:rsidRPr="000A5BAC" w14:paraId="23589CB6" w14:textId="77777777" w:rsidTr="00732994">
        <w:trPr>
          <w:trHeight w:hRule="exact" w:val="370"/>
        </w:trPr>
        <w:tc>
          <w:tcPr>
            <w:tcW w:w="10964" w:type="dxa"/>
            <w:gridSpan w:val="15"/>
            <w:noWrap/>
          </w:tcPr>
          <w:p w14:paraId="56968941" w14:textId="77777777" w:rsidR="00732994" w:rsidRPr="00E23A71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81C5E40" w14:textId="77777777" w:rsidR="00732994" w:rsidRPr="000A5BAC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087E" w:rsidRPr="000A5BAC" w14:paraId="2AD1A4BF" w14:textId="77777777" w:rsidTr="005F56B4">
        <w:trPr>
          <w:trHeight w:hRule="exact" w:val="279"/>
        </w:trPr>
        <w:tc>
          <w:tcPr>
            <w:tcW w:w="4238" w:type="dxa"/>
            <w:gridSpan w:val="4"/>
            <w:vMerge w:val="restart"/>
            <w:noWrap/>
          </w:tcPr>
          <w:p w14:paraId="1980B555" w14:textId="77777777" w:rsidR="0062087E" w:rsidRPr="00750F1D" w:rsidRDefault="0062087E" w:rsidP="005F56B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9B92EBB" w14:textId="77777777" w:rsidR="0062087E" w:rsidRDefault="0062087E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042A642" w14:textId="77777777" w:rsidR="0062087E" w:rsidRDefault="0062087E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3EF3326" w14:textId="77777777" w:rsidR="0062087E" w:rsidRPr="000A5BAC" w:rsidRDefault="0062087E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A8A2EF7" w14:textId="77777777" w:rsidR="0062087E" w:rsidRDefault="0062087E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5238A4BA" w14:textId="77777777" w:rsidR="0062087E" w:rsidRDefault="0062087E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62145C18" w14:textId="77777777" w:rsidR="0062087E" w:rsidRPr="00D91EE8" w:rsidRDefault="0062087E" w:rsidP="005F56B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21DED78" w14:textId="77777777" w:rsidR="0062087E" w:rsidRPr="00D91EE8" w:rsidRDefault="0062087E" w:rsidP="005F56B4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F7F60C" wp14:editId="09A7379A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C6ABE4" id="AutoShape 234" o:spid="_x0000_s1026" style="position:absolute;margin-left:32.7pt;margin-top:12.8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hJ0bW98AAAAHAQAADwAAAGRycy9k&#10;b3ducmV2LnhtbEyOwU6DQBRF9yb+w+SZuDF2KAXaII+mGruwiYvWpusBnkDKvEFmWvDvHVe6vLk3&#10;555sPelOXGmwrWGE+SwAQVyaquUa4fixfVyBsE5xpTrDhPBNFtb57U2m0sqMvKfrwdXCQ9imCqFx&#10;rk+ltGVDWtmZ6Yl992kGrZyPQy2rQY0erjsZBkEitWrZPzSqp5eGyvPhohH69832dPwaY/XwPO6K&#10;t+Q12c/PiPd30+YJhKPJ/Y3hV9+rQ+6dCnPhyooOIYkjv0QI4yUI368WCxAFQhRGIPNM/vfPfw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EnRtb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112BEBE3" w14:textId="6AD2E622" w:rsidR="0062087E" w:rsidRPr="00E23A71" w:rsidRDefault="0062087E" w:rsidP="005F56B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D3A4D5" wp14:editId="4D674A3B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D96DD3" id="AutoShape 234" o:spid="_x0000_s1026" style="position:absolute;margin-left:71.55pt;margin-top:1.35pt;width:9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0" w:type="dxa"/>
            <w:gridSpan w:val="2"/>
            <w:vAlign w:val="center"/>
          </w:tcPr>
          <w:p w14:paraId="5D052E64" w14:textId="7C9D3CEE" w:rsidR="0062087E" w:rsidRPr="00E23A71" w:rsidRDefault="0062087E" w:rsidP="005F56B4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62087E" w:rsidRPr="000A5BAC" w14:paraId="6519DB1B" w14:textId="77777777" w:rsidTr="005F56B4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47A9F4E0" w14:textId="77777777" w:rsidR="0062087E" w:rsidRPr="000A5BAC" w:rsidRDefault="0062087E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5E2405C6" w14:textId="77777777" w:rsidR="0062087E" w:rsidRPr="00132692" w:rsidRDefault="0062087E" w:rsidP="005F56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26FE52F3" w14:textId="77777777" w:rsidR="0062087E" w:rsidRPr="00132692" w:rsidRDefault="0062087E" w:rsidP="005F56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05C0FBD6" w14:textId="762512BB" w:rsidR="0062087E" w:rsidRPr="00397926" w:rsidRDefault="0062087E" w:rsidP="005F56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78A0620" w14:textId="373776D0" w:rsidR="0062087E" w:rsidRPr="00397926" w:rsidRDefault="0062087E" w:rsidP="005F56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19F4" w:rsidRPr="000A5BAC" w14:paraId="500F2553" w14:textId="77777777" w:rsidTr="00F37EF7">
        <w:trPr>
          <w:trHeight w:hRule="exact" w:val="278"/>
        </w:trPr>
        <w:tc>
          <w:tcPr>
            <w:tcW w:w="4238" w:type="dxa"/>
            <w:gridSpan w:val="4"/>
            <w:vMerge/>
            <w:noWrap/>
          </w:tcPr>
          <w:p w14:paraId="2BF780B6" w14:textId="77777777" w:rsidR="00AC19F4" w:rsidRPr="000A5BAC" w:rsidRDefault="00AC19F4" w:rsidP="00AC19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2C60499C" w14:textId="31BECAC9" w:rsidR="00AC19F4" w:rsidRPr="00E23A71" w:rsidRDefault="00AC19F4" w:rsidP="00AC19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2"/>
            <w:vAlign w:val="center"/>
          </w:tcPr>
          <w:p w14:paraId="04F4A37E" w14:textId="2BAA40FE" w:rsidR="00AC19F4" w:rsidRPr="007C31B1" w:rsidRDefault="00AC19F4" w:rsidP="00AC19F4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44.335,00</w:t>
            </w:r>
          </w:p>
        </w:tc>
        <w:tc>
          <w:tcPr>
            <w:tcW w:w="1984" w:type="dxa"/>
            <w:gridSpan w:val="3"/>
            <w:vAlign w:val="bottom"/>
          </w:tcPr>
          <w:p w14:paraId="3830C6A1" w14:textId="1A7E05BE" w:rsidR="00AC19F4" w:rsidRPr="0062087E" w:rsidRDefault="00AC19F4" w:rsidP="00AC19F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2087E">
              <w:rPr>
                <w:b/>
                <w:bCs/>
                <w:color w:val="FF0000"/>
                <w:sz w:val="20"/>
                <w:szCs w:val="20"/>
              </w:rPr>
              <w:t>37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2087E">
              <w:rPr>
                <w:b/>
                <w:bCs/>
                <w:color w:val="FF0000"/>
                <w:sz w:val="20"/>
                <w:szCs w:val="20"/>
              </w:rPr>
              <w:t>050,00</w:t>
            </w:r>
          </w:p>
        </w:tc>
        <w:tc>
          <w:tcPr>
            <w:tcW w:w="1340" w:type="dxa"/>
            <w:gridSpan w:val="2"/>
            <w:vAlign w:val="center"/>
          </w:tcPr>
          <w:p w14:paraId="4240EE9F" w14:textId="65D5E93E" w:rsidR="00AC19F4" w:rsidRPr="007C31B1" w:rsidRDefault="00AC19F4" w:rsidP="00AC19F4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</w:tr>
      <w:tr w:rsidR="00AC19F4" w:rsidRPr="000A5BAC" w14:paraId="1019E5D7" w14:textId="77777777" w:rsidTr="00F37EF7">
        <w:trPr>
          <w:trHeight w:hRule="exact" w:val="333"/>
        </w:trPr>
        <w:tc>
          <w:tcPr>
            <w:tcW w:w="4238" w:type="dxa"/>
            <w:gridSpan w:val="4"/>
            <w:vMerge/>
            <w:noWrap/>
          </w:tcPr>
          <w:p w14:paraId="7017B9A4" w14:textId="77777777" w:rsidR="00AC19F4" w:rsidRPr="000A5BAC" w:rsidRDefault="00AC19F4" w:rsidP="00AC19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939B646" w14:textId="77777777" w:rsidR="00AC19F4" w:rsidRPr="00E23A71" w:rsidRDefault="00AC19F4" w:rsidP="00AC19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1276" w:type="dxa"/>
            <w:gridSpan w:val="2"/>
            <w:vAlign w:val="center"/>
          </w:tcPr>
          <w:p w14:paraId="16127246" w14:textId="41F111F8" w:rsidR="00AC19F4" w:rsidRPr="007C31B1" w:rsidRDefault="00AC19F4" w:rsidP="00AC19F4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8.867,00</w:t>
            </w:r>
          </w:p>
        </w:tc>
        <w:tc>
          <w:tcPr>
            <w:tcW w:w="1984" w:type="dxa"/>
            <w:gridSpan w:val="3"/>
            <w:vAlign w:val="bottom"/>
          </w:tcPr>
          <w:p w14:paraId="5CB6AEE9" w14:textId="67AE0837" w:rsidR="00AC19F4" w:rsidRPr="0062087E" w:rsidRDefault="00AC19F4" w:rsidP="00AC19F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2087E">
              <w:rPr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2087E">
              <w:rPr>
                <w:b/>
                <w:bCs/>
                <w:color w:val="FF0000"/>
                <w:sz w:val="20"/>
                <w:szCs w:val="20"/>
              </w:rPr>
              <w:t>410,00</w:t>
            </w:r>
          </w:p>
        </w:tc>
        <w:tc>
          <w:tcPr>
            <w:tcW w:w="1340" w:type="dxa"/>
            <w:gridSpan w:val="2"/>
            <w:vAlign w:val="center"/>
          </w:tcPr>
          <w:p w14:paraId="6761056C" w14:textId="5A61EE00" w:rsidR="00AC19F4" w:rsidRPr="007C31B1" w:rsidRDefault="00AC19F4" w:rsidP="00AC19F4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</w:tr>
      <w:tr w:rsidR="00AC19F4" w:rsidRPr="000A5BAC" w14:paraId="2B21A7D1" w14:textId="77777777" w:rsidTr="00F37EF7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4C932845" w14:textId="77777777" w:rsidR="00AC19F4" w:rsidRPr="000A5BAC" w:rsidRDefault="00AC19F4" w:rsidP="00AC19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447CBDA0" w14:textId="77777777" w:rsidR="00AC19F4" w:rsidRPr="00E23A71" w:rsidRDefault="00AC19F4" w:rsidP="00AC19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2"/>
            <w:vAlign w:val="center"/>
          </w:tcPr>
          <w:p w14:paraId="008385CF" w14:textId="59AC3AF5" w:rsidR="00AC19F4" w:rsidRPr="007C31B1" w:rsidRDefault="00AC19F4" w:rsidP="00AC19F4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53.202,00</w:t>
            </w:r>
          </w:p>
        </w:tc>
        <w:tc>
          <w:tcPr>
            <w:tcW w:w="1984" w:type="dxa"/>
            <w:gridSpan w:val="3"/>
            <w:vAlign w:val="bottom"/>
          </w:tcPr>
          <w:p w14:paraId="50B11224" w14:textId="30773160" w:rsidR="00AC19F4" w:rsidRPr="0062087E" w:rsidRDefault="00AC19F4" w:rsidP="00AC19F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62087E">
              <w:rPr>
                <w:b/>
                <w:bCs/>
                <w:color w:val="FF0000"/>
                <w:sz w:val="20"/>
                <w:szCs w:val="20"/>
              </w:rPr>
              <w:t>44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62087E">
              <w:rPr>
                <w:b/>
                <w:bCs/>
                <w:color w:val="FF0000"/>
                <w:sz w:val="20"/>
                <w:szCs w:val="20"/>
              </w:rPr>
              <w:t>460,00</w:t>
            </w:r>
          </w:p>
        </w:tc>
        <w:tc>
          <w:tcPr>
            <w:tcW w:w="1340" w:type="dxa"/>
            <w:gridSpan w:val="2"/>
            <w:vAlign w:val="center"/>
          </w:tcPr>
          <w:p w14:paraId="3411D4E8" w14:textId="79F46737" w:rsidR="00AC19F4" w:rsidRPr="007C31B1" w:rsidRDefault="00AC19F4" w:rsidP="00AC19F4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</w:tr>
    </w:tbl>
    <w:p w14:paraId="4B8298C0" w14:textId="77777777" w:rsidR="00732994" w:rsidRPr="005B2BC7" w:rsidRDefault="00732994" w:rsidP="00732994">
      <w:pPr>
        <w:pStyle w:val="Default"/>
        <w:rPr>
          <w:sz w:val="8"/>
          <w:szCs w:val="18"/>
        </w:rPr>
      </w:pPr>
    </w:p>
    <w:p w14:paraId="0FDE2276" w14:textId="77777777" w:rsidR="00732994" w:rsidRDefault="00732994" w:rsidP="00732994">
      <w:pPr>
        <w:pStyle w:val="Default"/>
        <w:rPr>
          <w:b/>
          <w:color w:val="auto"/>
          <w:sz w:val="18"/>
          <w:szCs w:val="18"/>
          <w:u w:val="single"/>
          <w:shd w:val="clear" w:color="auto" w:fill="FFFFFF"/>
        </w:rPr>
      </w:pPr>
      <w:r w:rsidRPr="005B2BC7">
        <w:rPr>
          <w:b/>
          <w:color w:val="auto"/>
          <w:sz w:val="18"/>
          <w:szCs w:val="18"/>
          <w:u w:val="single"/>
          <w:shd w:val="clear" w:color="auto" w:fill="FFFFFF"/>
        </w:rPr>
        <w:t>Banka Hesap Bilgileri</w:t>
      </w:r>
    </w:p>
    <w:p w14:paraId="57DCD3F2" w14:textId="77777777" w:rsidR="00732994" w:rsidRPr="005B2BC7" w:rsidRDefault="00732994" w:rsidP="00732994">
      <w:pPr>
        <w:rPr>
          <w:sz w:val="18"/>
          <w:szCs w:val="18"/>
        </w:rPr>
      </w:pPr>
      <w:r w:rsidRPr="005B2BC7">
        <w:rPr>
          <w:rStyle w:val="Gl"/>
          <w:sz w:val="18"/>
          <w:szCs w:val="18"/>
          <w:u w:val="single"/>
          <w:shd w:val="clear" w:color="auto" w:fill="FFFFFF"/>
        </w:rPr>
        <w:t>Banka:</w:t>
      </w:r>
      <w:r w:rsidRPr="005B2BC7">
        <w:rPr>
          <w:sz w:val="18"/>
          <w:szCs w:val="18"/>
          <w:shd w:val="clear" w:color="auto" w:fill="FFFFFF"/>
        </w:rPr>
        <w:t> Vakıflar Bankası Afyonkarahisar Merkez Şubesi</w:t>
      </w:r>
      <w:r w:rsidRPr="005B2BC7">
        <w:rPr>
          <w:rFonts w:ascii="Tahoma" w:hAnsi="Tahoma" w:cs="Tahoma"/>
          <w:sz w:val="18"/>
          <w:szCs w:val="18"/>
        </w:rPr>
        <w:br/>
      </w:r>
      <w:r w:rsidRPr="005B2BC7">
        <w:rPr>
          <w:rStyle w:val="Gl"/>
          <w:sz w:val="18"/>
          <w:szCs w:val="18"/>
          <w:u w:val="single"/>
          <w:shd w:val="clear" w:color="auto" w:fill="FFFFFF"/>
        </w:rPr>
        <w:t>IBAN:</w:t>
      </w:r>
      <w:r w:rsidRPr="005B2BC7">
        <w:rPr>
          <w:sz w:val="18"/>
          <w:szCs w:val="18"/>
          <w:shd w:val="clear" w:color="auto" w:fill="FFFFFF"/>
        </w:rPr>
        <w:t> </w:t>
      </w:r>
      <w:r w:rsidRPr="006E420F">
        <w:rPr>
          <w:sz w:val="18"/>
          <w:szCs w:val="18"/>
          <w:shd w:val="clear" w:color="auto" w:fill="FFFFFF"/>
        </w:rPr>
        <w:t>TR93 0001 5001 5800 7313 3687 52</w:t>
      </w:r>
    </w:p>
    <w:p w14:paraId="4DBBC4E7" w14:textId="77777777" w:rsidR="00732994" w:rsidRPr="005B2BC7" w:rsidRDefault="00732994" w:rsidP="007329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Hesap Adı:</w:t>
      </w:r>
      <w:r w:rsidRPr="005B2BC7">
        <w:rPr>
          <w:sz w:val="18"/>
          <w:szCs w:val="18"/>
        </w:rPr>
        <w:t> “</w:t>
      </w:r>
      <w:r w:rsidRPr="00B83FEF">
        <w:rPr>
          <w:sz w:val="18"/>
          <w:szCs w:val="18"/>
        </w:rPr>
        <w:t>Mermer ve Doğaltaş Teknolojileri Uygulama ve Araştırma Merkezi</w:t>
      </w:r>
      <w:r w:rsidRPr="005B2BC7">
        <w:rPr>
          <w:sz w:val="18"/>
          <w:szCs w:val="18"/>
        </w:rPr>
        <w:t>”</w:t>
      </w:r>
    </w:p>
    <w:p w14:paraId="377DB187" w14:textId="77777777" w:rsidR="00732994" w:rsidRPr="005B2BC7" w:rsidRDefault="00732994" w:rsidP="00732994">
      <w:pPr>
        <w:rPr>
          <w:b/>
          <w:bCs/>
          <w:i/>
          <w:iCs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Açıklama:</w:t>
      </w:r>
      <w:r w:rsidRPr="005B2BC7">
        <w:rPr>
          <w:sz w:val="18"/>
          <w:szCs w:val="18"/>
        </w:rPr>
        <w:t> DAL Analiz Bedeli (Gerekli ise ocak ruhsat numarası) </w:t>
      </w:r>
    </w:p>
    <w:sectPr w:rsidR="00732994" w:rsidRPr="005B2BC7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C6BC" w14:textId="77777777" w:rsidR="005243D3" w:rsidRDefault="005243D3" w:rsidP="00857D2C">
      <w:r>
        <w:separator/>
      </w:r>
    </w:p>
  </w:endnote>
  <w:endnote w:type="continuationSeparator" w:id="0">
    <w:p w14:paraId="53B8CA3A" w14:textId="77777777" w:rsidR="005243D3" w:rsidRDefault="005243D3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6D5A" w14:textId="77777777" w:rsidR="005F56B4" w:rsidRPr="00841A9B" w:rsidRDefault="005F56B4" w:rsidP="005F56B4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68AFEC6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00C71E0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8796508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425C8C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893A70C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337C58C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4466362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037BBE0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152F4E1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52D3169A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716FAC6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179F35D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51E0CCD2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381E8714" w14:textId="77777777" w:rsidR="005F56B4" w:rsidRPr="00841A9B" w:rsidRDefault="005F56B4" w:rsidP="005F56B4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14CB" w14:textId="77777777" w:rsidR="005243D3" w:rsidRDefault="005243D3" w:rsidP="00857D2C">
      <w:r>
        <w:separator/>
      </w:r>
    </w:p>
  </w:footnote>
  <w:footnote w:type="continuationSeparator" w:id="0">
    <w:p w14:paraId="3BBBF424" w14:textId="77777777" w:rsidR="005243D3" w:rsidRDefault="005243D3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F56B4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24340FA0" w14:textId="77777777" w:rsidR="005F56B4" w:rsidRPr="00E81076" w:rsidRDefault="005F56B4" w:rsidP="005F56B4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7C4845FD" w:rsidR="005F56B4" w:rsidRPr="00E81076" w:rsidRDefault="005F56B4" w:rsidP="005F56B4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2AE3F4D" w14:textId="77777777" w:rsidR="005F56B4" w:rsidRPr="00E81076" w:rsidRDefault="005F56B4" w:rsidP="005F56B4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21BF63BC" w:rsidR="005F56B4" w:rsidRPr="00E81076" w:rsidRDefault="005F56B4" w:rsidP="005F56B4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F56B4" w:rsidRPr="00DE2536" w:rsidRDefault="005F56B4" w:rsidP="005F56B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F56B4" w:rsidRPr="000A5BAC" w:rsidRDefault="005F56B4" w:rsidP="005F56B4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F56B4" w:rsidRPr="00DE2536" w:rsidRDefault="005F56B4" w:rsidP="005F56B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F56B4" w:rsidRPr="000A5BAC" w:rsidRDefault="005F56B4" w:rsidP="005F56B4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2357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A6E7F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E5AA8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27C9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0E80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3D3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5F56B4"/>
    <w:rsid w:val="00602AB7"/>
    <w:rsid w:val="00602D19"/>
    <w:rsid w:val="006158D0"/>
    <w:rsid w:val="0062087E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2994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961B0"/>
    <w:rsid w:val="007A1CB3"/>
    <w:rsid w:val="007B303B"/>
    <w:rsid w:val="007B6530"/>
    <w:rsid w:val="007B73BF"/>
    <w:rsid w:val="007C31B1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19F4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5890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347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2289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347A"/>
    <w:rsid w:val="00EF4E97"/>
    <w:rsid w:val="00EF62DA"/>
    <w:rsid w:val="00F0354E"/>
    <w:rsid w:val="00F04C97"/>
    <w:rsid w:val="00F12E56"/>
    <w:rsid w:val="00F15638"/>
    <w:rsid w:val="00F1721B"/>
    <w:rsid w:val="00F174F9"/>
    <w:rsid w:val="00F2229A"/>
    <w:rsid w:val="00F2525D"/>
    <w:rsid w:val="00F34643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10</cp:revision>
  <cp:lastPrinted>2024-10-11T13:58:00Z</cp:lastPrinted>
  <dcterms:created xsi:type="dcterms:W3CDTF">2024-12-30T09:50:00Z</dcterms:created>
  <dcterms:modified xsi:type="dcterms:W3CDTF">2026-02-03T12:14:00Z</dcterms:modified>
</cp:coreProperties>
</file>